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D0D">
      <w:pPr>
        <w:pStyle w:val="1"/>
        <w:rPr>
          <w:rFonts w:eastAsia="Times New Roman"/>
        </w:rPr>
      </w:pPr>
      <w:r>
        <w:rPr>
          <w:rFonts w:eastAsia="Times New Roman"/>
        </w:rPr>
        <w:t>Расчет фонда заработной платы гражданского персонала войсковой части на год (образец)</w:t>
      </w:r>
    </w:p>
    <w:p w:rsidR="00000000" w:rsidRDefault="00813D0D">
      <w:pPr>
        <w:pStyle w:val="right"/>
      </w:pPr>
      <w:r>
        <w:t xml:space="preserve">Приложение к Порядку (п. 4) формирования и использования годового </w:t>
      </w:r>
      <w:r>
        <w:t>фонда оплаты труда гражданского персонала бюджетных учреждений Министерства обороны Российской Федерации, осуществляющих деятельность в сфере образования, медицины, культуры, науки, спорта, туристическо-оздоровительной, редакционно-издательской, а также во</w:t>
      </w:r>
      <w:r>
        <w:t>инских частей и иных организаций вооруженных сил</w:t>
      </w:r>
    </w:p>
    <w:p w:rsidR="00000000" w:rsidRDefault="00813D0D">
      <w:pPr>
        <w:pStyle w:val="right"/>
        <w:spacing w:after="240" w:afterAutospacing="0"/>
      </w:pPr>
      <w:r>
        <w:t xml:space="preserve">Российской Федерации </w:t>
      </w:r>
    </w:p>
    <w:p w:rsidR="00000000" w:rsidRDefault="00813D0D">
      <w:pPr>
        <w:pStyle w:val="right"/>
      </w:pPr>
      <w:r>
        <w:t>(Образец)</w:t>
      </w:r>
    </w:p>
    <w:p w:rsidR="00000000" w:rsidRDefault="00813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D0D">
      <w:pPr>
        <w:pStyle w:val="HTML"/>
      </w:pPr>
      <w:r>
        <w:t xml:space="preserve">                                                                  Утверждаю</w:t>
      </w:r>
    </w:p>
    <w:p w:rsidR="00000000" w:rsidRDefault="00813D0D">
      <w:pPr>
        <w:pStyle w:val="HTML"/>
      </w:pPr>
      <w:r>
        <w:t>фонд заработной платы</w:t>
      </w:r>
    </w:p>
    <w:p w:rsidR="00000000" w:rsidRDefault="00813D0D">
      <w:pPr>
        <w:pStyle w:val="HTML"/>
      </w:pPr>
      <w:r>
        <w:t>на 20__ год в сумме ____</w:t>
      </w:r>
    </w:p>
    <w:p w:rsidR="00000000" w:rsidRDefault="00813D0D">
      <w:pPr>
        <w:pStyle w:val="HTML"/>
      </w:pPr>
      <w:r>
        <w:t>_____________________________</w:t>
      </w:r>
    </w:p>
    <w:p w:rsidR="00000000" w:rsidRDefault="00813D0D">
      <w:pPr>
        <w:pStyle w:val="HTML"/>
      </w:pPr>
      <w:r>
        <w:t>(должность соответств</w:t>
      </w:r>
      <w:r>
        <w:t>ующего</w:t>
      </w:r>
    </w:p>
    <w:p w:rsidR="00000000" w:rsidRDefault="00813D0D">
      <w:pPr>
        <w:pStyle w:val="HTML"/>
      </w:pPr>
      <w:r>
        <w:t>распорядителя средств</w:t>
      </w:r>
    </w:p>
    <w:p w:rsidR="00000000" w:rsidRDefault="00813D0D">
      <w:pPr>
        <w:pStyle w:val="HTML"/>
      </w:pPr>
      <w:r>
        <w:t>федерального бюджета,</w:t>
      </w:r>
    </w:p>
    <w:p w:rsidR="00000000" w:rsidRDefault="00813D0D">
      <w:pPr>
        <w:pStyle w:val="HTML"/>
      </w:pPr>
      <w:r>
        <w:t>воинское звание, подпись,</w:t>
      </w:r>
    </w:p>
    <w:p w:rsidR="00000000" w:rsidRDefault="00813D0D">
      <w:pPr>
        <w:pStyle w:val="HTML"/>
      </w:pPr>
      <w:r>
        <w:t>фамилия и инициалы)</w:t>
      </w:r>
    </w:p>
    <w:p w:rsidR="00000000" w:rsidRDefault="00813D0D">
      <w:pPr>
        <w:pStyle w:val="HTML"/>
      </w:pPr>
      <w:r>
        <w:t>"__" ___________ 20__ г.</w:t>
      </w:r>
    </w:p>
    <w:p w:rsidR="00000000" w:rsidRDefault="00813D0D">
      <w:pPr>
        <w:pStyle w:val="HTML"/>
      </w:pPr>
    </w:p>
    <w:p w:rsidR="00000000" w:rsidRDefault="00813D0D">
      <w:pPr>
        <w:pStyle w:val="HTML"/>
      </w:pPr>
      <w:r>
        <w:t>Расчет фонда</w:t>
      </w:r>
    </w:p>
    <w:p w:rsidR="00000000" w:rsidRDefault="00813D0D">
      <w:pPr>
        <w:pStyle w:val="HTML"/>
      </w:pPr>
      <w:r>
        <w:t>заработной платы гражданского персонала</w:t>
      </w:r>
    </w:p>
    <w:p w:rsidR="00000000" w:rsidRDefault="00813D0D">
      <w:pPr>
        <w:pStyle w:val="HTML"/>
      </w:pPr>
      <w:r>
        <w:t>войсковой части ________ на 20__ год</w:t>
      </w:r>
    </w:p>
    <w:p w:rsidR="00000000" w:rsidRDefault="00813D0D">
      <w:pPr>
        <w:pStyle w:val="HTML"/>
      </w:pPr>
    </w:p>
    <w:p w:rsidR="00000000" w:rsidRDefault="00813D0D">
      <w:pPr>
        <w:pStyle w:val="HTML"/>
      </w:pPr>
      <w:r>
        <w:t>(руб.)</w:t>
      </w:r>
    </w:p>
    <w:p w:rsidR="00000000" w:rsidRDefault="00813D0D">
      <w:pPr>
        <w:pStyle w:val="HTML"/>
      </w:pPr>
      <w:r>
        <w:t>-----------------------------------</w:t>
      </w:r>
      <w:r>
        <w:t>-------------------------------------------------------------------------------------------------------------------------------------------------------------</w:t>
      </w:r>
    </w:p>
    <w:p w:rsidR="00000000" w:rsidRDefault="00813D0D">
      <w:pPr>
        <w:pStyle w:val="HTML"/>
      </w:pPr>
      <w:r>
        <w:t xml:space="preserve">¦ N ¦Наименование¦Фамилия и¦Размер  ¦                                                             </w:t>
      </w:r>
      <w:r>
        <w:t xml:space="preserve">          Виды выплат                                                                        ¦</w:t>
      </w:r>
    </w:p>
    <w:p w:rsidR="00000000" w:rsidRDefault="00813D0D">
      <w:pPr>
        <w:pStyle w:val="HTML"/>
      </w:pPr>
      <w:r>
        <w:t>¦п/п¦ должности  ¦инициалы ¦долж-   +----------------------------------------------------------------------------------------------------------------------------</w:t>
      </w:r>
      <w:r>
        <w:t>------------------------------+</w:t>
      </w:r>
    </w:p>
    <w:p w:rsidR="00000000" w:rsidRDefault="00813D0D">
      <w:pPr>
        <w:pStyle w:val="HTML"/>
      </w:pPr>
      <w:r>
        <w:t>¦   ¦            ¦         ¦ностного¦       должностной оклад       ¦                       выплаты компенсационного и стимулирующего характера                        ¦ Итого ¦Начис- ¦ Всего ¦</w:t>
      </w:r>
    </w:p>
    <w:p w:rsidR="00000000" w:rsidRDefault="00813D0D">
      <w:pPr>
        <w:pStyle w:val="HTML"/>
      </w:pPr>
      <w:r>
        <w:t>¦   ¦            ¦         ¦окл</w:t>
      </w:r>
      <w:r>
        <w:t>ада  ¦       (тарифная ставка)       ¦                                                                                                  ¦(гр. 8 ¦ления  ¦(гр. 23¦</w:t>
      </w:r>
    </w:p>
    <w:p w:rsidR="00000000" w:rsidRDefault="00813D0D">
      <w:pPr>
        <w:pStyle w:val="HTML"/>
      </w:pPr>
      <w:r>
        <w:t>¦   ¦            ¦         ¦(тариф- +-------------------------------+-------------------------</w:t>
      </w:r>
      <w:r>
        <w:t>-------------------------------------------------------------------------+ + гр. ¦на     ¦ + гр. ¦</w:t>
      </w:r>
    </w:p>
    <w:p w:rsidR="00000000" w:rsidRDefault="00813D0D">
      <w:pPr>
        <w:pStyle w:val="HTML"/>
      </w:pPr>
      <w:r>
        <w:t xml:space="preserve">¦   ¦            ¦         ¦ной     ¦долж- ¦повышения и¦   сумма    ¦за работу со¦    ...    ¦за работу¦за слож-¦   за    </w:t>
      </w:r>
      <w:r>
        <w:t>¦премия ¦единовре-  ¦  районный  ¦процентная ¦ 10 +  ¦оплату ¦  24)  ¦</w:t>
      </w:r>
    </w:p>
    <w:p w:rsidR="00000000" w:rsidRDefault="00813D0D">
      <w:pPr>
        <w:pStyle w:val="HTML"/>
      </w:pPr>
      <w:r>
        <w:t xml:space="preserve">¦   ¦            ¦         ¦ставки) ¦ност- ¦увеличения ¦должностных ¦сведениями, ¦           ¦в ночное ¦ность,  ¦ выслугу ¦ (3ДО) ¦менное де- ¦коэффициент ¦ надбавка  ¦гр. 12 ¦труда  ¦ </w:t>
      </w:r>
      <w:r>
        <w:t xml:space="preserve">      ¦</w:t>
      </w:r>
    </w:p>
    <w:p w:rsidR="00000000" w:rsidRDefault="00813D0D">
      <w:pPr>
        <w:pStyle w:val="HTML"/>
      </w:pPr>
      <w:r>
        <w:lastRenderedPageBreak/>
        <w:t>¦   ¦            ¦         ¦        ¦ной   ¦           ¦ окладов с  ¦составляю-  ¦           ¦  время  ¦напря-  ¦лет (4ДО)¦ (гр.  ¦нежное воз-¦            ¦           ¦ + гр. ¦(26,2%)¦       ¦</w:t>
      </w:r>
    </w:p>
    <w:p w:rsidR="00000000" w:rsidRDefault="00813D0D">
      <w:pPr>
        <w:pStyle w:val="HTML"/>
      </w:pPr>
      <w:r>
        <w:t xml:space="preserve">¦   ¦            ¦         ¦        ¦оклад ¦           </w:t>
      </w:r>
      <w:r>
        <w:t>¦повышениями ¦щими госу-  ¦           ¦         ¦женность¦  (гр.   ¦ 8 / 12¦награждение¦            ¦           ¦ 14 +  ¦(гр. 23¦       ¦</w:t>
      </w:r>
    </w:p>
    <w:p w:rsidR="00000000" w:rsidRDefault="00813D0D">
      <w:pPr>
        <w:pStyle w:val="HTML"/>
      </w:pPr>
      <w:r>
        <w:t xml:space="preserve">¦   ¦            ¦         ¦        ¦(гр. 4¦           ¦     и      ¦дарственную ¦           ¦         ¦и особый¦ 8 / </w:t>
      </w:r>
      <w:r>
        <w:t>12  ¦  x 3) ¦за добро-  ¦            ¦           ¦гр. 15 ¦x      ¦       ¦</w:t>
      </w:r>
    </w:p>
    <w:p w:rsidR="00000000" w:rsidRDefault="00813D0D">
      <w:pPr>
        <w:pStyle w:val="HTML"/>
      </w:pPr>
      <w:r>
        <w:t>¦   ¦            ¦         ¦        ¦x 12) ¦           ¦увеличениями¦тайну       ¦           ¦         ¦режим   ¦  x 4)   ¦       ¦совестное  ¦            ¦           ¦ + гр. ¦0,262</w:t>
      </w:r>
      <w:r>
        <w:t>) ¦       ¦</w:t>
      </w:r>
    </w:p>
    <w:p w:rsidR="00000000" w:rsidRDefault="00813D0D">
      <w:pPr>
        <w:pStyle w:val="HTML"/>
      </w:pPr>
      <w:r>
        <w:t>¦   ¦            ¦         ¦        ¦      +-----------+(гр. 5 + гр.+------------+-----------+---------+работы  ¦         ¦       ¦исполнение +------------+-----------+ 16 +  ¦       ¦       ¦</w:t>
      </w:r>
    </w:p>
    <w:p w:rsidR="00000000" w:rsidRDefault="00813D0D">
      <w:pPr>
        <w:pStyle w:val="HTML"/>
      </w:pPr>
      <w:r>
        <w:t>¦   ¦            ¦         ¦        ¦      ¦ % ¦ су</w:t>
      </w:r>
      <w:r>
        <w:t>мма ¦     7)     ¦%   ¦ сумма ¦ %  ¦сумма ¦ % ¦сумма¦(12ДО)  ¦         ¦       ¦должн.     ¦ % ¦ сумма  ¦% ¦ сумма  ¦гр. 17 ¦       ¦       ¦</w:t>
      </w:r>
    </w:p>
    <w:p w:rsidR="00000000" w:rsidRDefault="00813D0D">
      <w:pPr>
        <w:pStyle w:val="HTML"/>
      </w:pPr>
      <w:r>
        <w:t xml:space="preserve">¦   ¦            ¦         ¦        ¦      ¦   ¦(гр. 5 ¦            ¦    ¦(гр. 8 ¦    ¦      ¦   ¦     ¦(гр.    ¦ </w:t>
      </w:r>
      <w:r>
        <w:t xml:space="preserve">        ¦       ¦обязаннос- ¦   ¦((гр. 8 ¦  ¦((гр. 8 ¦ + гр. ¦       ¦       ¦</w:t>
      </w:r>
    </w:p>
    <w:p w:rsidR="00000000" w:rsidRDefault="00813D0D">
      <w:pPr>
        <w:pStyle w:val="HTML"/>
      </w:pPr>
      <w:r>
        <w:t xml:space="preserve">¦   ¦            ¦         ¦        ¦      ¦   ¦ x гр. ¦            ¦    ¦ x гр. ¦    ¦      ¦   ¦     ¦8 / 12  ¦         ¦       ¦тей (2 ДО) ¦   ¦+ гр. 10¦  ¦+ гр. 10¦ 18 +  ¦ </w:t>
      </w:r>
      <w:r>
        <w:t xml:space="preserve">      ¦       ¦</w:t>
      </w:r>
    </w:p>
    <w:p w:rsidR="00000000" w:rsidRDefault="00813D0D">
      <w:pPr>
        <w:pStyle w:val="HTML"/>
      </w:pPr>
      <w:r>
        <w:t>¦   ¦            ¦         ¦        ¦      ¦   ¦  6 /  ¦            ¦    ¦  9 /  ¦    ¦      ¦   ¦     ¦x 12)   ¦         ¦       ¦(гр. 8 / 12¦   ¦+ гр. 12¦  ¦+ гр. 12¦гр. 20 ¦       ¦       ¦</w:t>
      </w:r>
    </w:p>
    <w:p w:rsidR="00000000" w:rsidRDefault="00813D0D">
      <w:pPr>
        <w:pStyle w:val="HTML"/>
      </w:pPr>
      <w:r>
        <w:t xml:space="preserve">¦   ¦            ¦         ¦        ¦      ¦   </w:t>
      </w:r>
      <w:r>
        <w:t>¦  100) ¦            ¦    ¦  100) ¦    ¦      ¦   ¦     ¦        ¦         ¦       ¦x 2)       ¦   ¦+ гр. 14¦  ¦+ гр. 14¦ + гр. ¦       ¦       ¦</w:t>
      </w:r>
    </w:p>
    <w:p w:rsidR="00000000" w:rsidRDefault="00813D0D">
      <w:pPr>
        <w:pStyle w:val="HTML"/>
      </w:pPr>
      <w:r>
        <w:t xml:space="preserve">¦   ¦            ¦         ¦        ¦      ¦   ¦       ¦            ¦    ¦       ¦    ¦      ¦   ¦     ¦      </w:t>
      </w:r>
      <w:r>
        <w:t xml:space="preserve">  ¦         ¦       ¦           ¦   ¦+ гр. 15¦  ¦+ гр. 15¦  22)  ¦       ¦       ¦</w:t>
      </w:r>
    </w:p>
    <w:p w:rsidR="00000000" w:rsidRDefault="00813D0D">
      <w:pPr>
        <w:pStyle w:val="HTML"/>
      </w:pPr>
      <w:r>
        <w:t xml:space="preserve">¦   ¦            ¦         ¦        ¦      ¦   ¦       ¦            ¦    ¦       ¦    ¦      ¦   ¦     ¦        ¦         ¦       ¦           ¦   ¦+ гр. 16¦  ¦+ гр. 16¦     </w:t>
      </w:r>
      <w:r>
        <w:t xml:space="preserve">  ¦       ¦       ¦</w:t>
      </w:r>
    </w:p>
    <w:p w:rsidR="00000000" w:rsidRDefault="00813D0D">
      <w:pPr>
        <w:pStyle w:val="HTML"/>
      </w:pPr>
      <w:r>
        <w:t>¦   ¦            ¦         ¦        ¦      ¦   ¦       ¦            ¦    ¦       ¦    ¦      ¦   ¦     ¦        ¦         ¦       ¦           ¦   ¦+ гр. 17¦  ¦+ гр. 17¦       ¦       ¦       ¦</w:t>
      </w:r>
    </w:p>
    <w:p w:rsidR="00000000" w:rsidRDefault="00813D0D">
      <w:pPr>
        <w:pStyle w:val="HTML"/>
      </w:pPr>
      <w:r>
        <w:t xml:space="preserve">¦   ¦            ¦         ¦        ¦      </w:t>
      </w:r>
      <w:r>
        <w:t>¦   ¦       ¦            ¦    ¦       ¦    ¦      ¦   ¦     ¦        ¦         ¦       ¦           ¦   ¦ + гр.  ¦  ¦ + гр.  ¦       ¦       ¦       ¦</w:t>
      </w:r>
    </w:p>
    <w:p w:rsidR="00000000" w:rsidRDefault="00813D0D">
      <w:pPr>
        <w:pStyle w:val="HTML"/>
      </w:pPr>
      <w:r>
        <w:t xml:space="preserve">¦   ¦            ¦         ¦        ¦      ¦   ¦       ¦            ¦    ¦       ¦    ¦      ¦   ¦     ¦  </w:t>
      </w:r>
      <w:r>
        <w:t xml:space="preserve">      ¦         ¦       ¦           ¦   ¦18) x 19¦  ¦18) x 21¦       ¦       ¦       ¦</w:t>
      </w:r>
    </w:p>
    <w:p w:rsidR="00000000" w:rsidRDefault="00813D0D">
      <w:pPr>
        <w:pStyle w:val="HTML"/>
      </w:pPr>
      <w:r>
        <w:t xml:space="preserve">¦   ¦            ¦         ¦        ¦      ¦   ¦       ¦            ¦    ¦       ¦    ¦      ¦   ¦     ¦        ¦         ¦       ¦           ¦   ¦/ 100)) ¦  ¦/ 100)) ¦ </w:t>
      </w:r>
      <w:r>
        <w:t xml:space="preserve">      ¦       ¦       ¦</w:t>
      </w:r>
    </w:p>
    <w:p w:rsidR="00000000" w:rsidRDefault="00813D0D">
      <w:pPr>
        <w:pStyle w:val="HTML"/>
      </w:pPr>
      <w:r>
        <w:t>+---+------------+---------+--------+------+---+-------+------------+----+-------+----+------+---+-----+--------+---------+-------+-----------+---+--------+--+--------+-------+-------+-------+</w:t>
      </w:r>
    </w:p>
    <w:p w:rsidR="00000000" w:rsidRDefault="00813D0D">
      <w:pPr>
        <w:pStyle w:val="HTML"/>
      </w:pPr>
      <w:r>
        <w:t xml:space="preserve">¦ 1 ¦     2      ¦    3    ¦   4    ¦  </w:t>
      </w:r>
      <w:r>
        <w:t>5   ¦ 6 ¦   7   ¦     8      ¦ 9  ¦  10   ¦ 11 ¦  12  ¦13 ¦ 14  ¦   15   ¦   16    ¦  17   ¦    18     ¦19 ¦   20   ¦21¦   22   ¦  23   ¦  24   ¦  25   ¦</w:t>
      </w:r>
    </w:p>
    <w:p w:rsidR="00000000" w:rsidRDefault="00813D0D">
      <w:pPr>
        <w:pStyle w:val="HTML"/>
      </w:pPr>
      <w:r>
        <w:t>+---+------------+---------+--------+------+---+-------+------------+----+-------+----+------+---+----</w:t>
      </w:r>
      <w:r>
        <w:t>-+--------+---------+-------+-----------+---+--------+--+--------+-------+-------+-------+</w:t>
      </w:r>
    </w:p>
    <w:p w:rsidR="00000000" w:rsidRDefault="00813D0D">
      <w:pPr>
        <w:pStyle w:val="HTML"/>
      </w:pPr>
      <w:r>
        <w:t xml:space="preserve">¦1. ¦Начальник   ¦Фамилия; ¦  8500  ¦102000¦   ¦       ¦   102000   ¦ 50 ¦ 51000 ¦    ¦      ¦   ¦     ¦ 102000 ¦  34000  ¦ 25500 ¦   17000   ¦   ¦        ¦  ¦      </w:t>
      </w:r>
      <w:r>
        <w:t xml:space="preserve">  ¦331500 ¦ 86853 ¦418353 ¦</w:t>
      </w:r>
    </w:p>
    <w:p w:rsidR="00000000" w:rsidRDefault="00813D0D">
      <w:pPr>
        <w:pStyle w:val="HTML"/>
      </w:pPr>
      <w:r>
        <w:t>¦   ¦финансового ¦инициалы ¦        ¦      ¦   ¦       ¦            ¦    ¦       ¦    ¦      ¦   ¦     ¦        ¦         ¦       ¦           ¦   ¦        ¦  ¦        ¦       ¦       ¦       ¦</w:t>
      </w:r>
    </w:p>
    <w:p w:rsidR="00000000" w:rsidRDefault="00813D0D">
      <w:pPr>
        <w:pStyle w:val="HTML"/>
      </w:pPr>
      <w:r>
        <w:t xml:space="preserve">¦   ¦отдела -    ¦         ¦       </w:t>
      </w:r>
      <w:r>
        <w:t xml:space="preserve"> ¦      ¦   ¦       ¦            ¦    ¦       ¦    ¦      ¦   ¦     ¦        ¦         ¦       ¦           ¦   ¦        ¦  ¦        ¦       ¦       ¦       ¦</w:t>
      </w:r>
    </w:p>
    <w:p w:rsidR="00000000" w:rsidRDefault="00813D0D">
      <w:pPr>
        <w:pStyle w:val="HTML"/>
      </w:pPr>
      <w:r>
        <w:t>¦   ¦главный     ¦         ¦        ¦      ¦   ¦       ¦            ¦    ¦       ¦    ¦      ¦   ¦</w:t>
      </w:r>
      <w:r>
        <w:t xml:space="preserve">     ¦        ¦         ¦       ¦           ¦   ¦        ¦  ¦        ¦       ¦       ¦       ¦</w:t>
      </w:r>
    </w:p>
    <w:p w:rsidR="00000000" w:rsidRDefault="00813D0D">
      <w:pPr>
        <w:pStyle w:val="HTML"/>
      </w:pPr>
      <w:r>
        <w:t xml:space="preserve">¦   ¦бухгалтер   ¦         ¦        ¦      ¦   ¦       ¦            ¦    ¦       ¦    ¦      ¦   ¦     ¦        ¦         ¦       ¦           ¦   ¦        ¦  ¦  </w:t>
      </w:r>
      <w:r>
        <w:t xml:space="preserve">      ¦       ¦       ¦       ¦</w:t>
      </w:r>
    </w:p>
    <w:p w:rsidR="00000000" w:rsidRDefault="00813D0D">
      <w:pPr>
        <w:pStyle w:val="HTML"/>
      </w:pPr>
      <w:r>
        <w:t>+---+------------+---------+--------+------+---+-------+------------+----+-------+----+------+---+-----+--------+---------+-------+-----------+---+--------+--+--------+-------+-------+-------+</w:t>
      </w:r>
    </w:p>
    <w:p w:rsidR="00000000" w:rsidRDefault="00813D0D">
      <w:pPr>
        <w:pStyle w:val="HTML"/>
      </w:pPr>
      <w:r>
        <w:t>¦2. ¦Начальник   ¦Фамилия, ¦  6</w:t>
      </w:r>
      <w:r>
        <w:t>180  ¦74160 ¦   ¦       ¦   74160    ¦ 50 ¦ 37080 ¦    ¦      ¦   ¦     ¦        ¦  24720  ¦ 18540 ¦   12360   ¦20 ¦ 33372  ¦30¦ 50058  ¦250290 ¦ 65576 ¦315866 ¦</w:t>
      </w:r>
    </w:p>
    <w:p w:rsidR="00000000" w:rsidRDefault="00813D0D">
      <w:pPr>
        <w:pStyle w:val="HTML"/>
      </w:pPr>
      <w:r>
        <w:t>¦   ¦секретной   ¦инициалы ¦        ¦      ¦   ¦       ¦            ¦    ¦       ¦    ¦      ¦</w:t>
      </w:r>
      <w:r>
        <w:t xml:space="preserve">   ¦     ¦        ¦         ¦       ¦           ¦   ¦        ¦  ¦        ¦       ¦       ¦       ¦</w:t>
      </w:r>
    </w:p>
    <w:p w:rsidR="00000000" w:rsidRDefault="00813D0D">
      <w:pPr>
        <w:pStyle w:val="HTML"/>
      </w:pPr>
      <w:r>
        <w:t>¦   ¦части       ¦         ¦        ¦      ¦   ¦       ¦            ¦    ¦       ¦    ¦      ¦   ¦     ¦        ¦         ¦       ¦           ¦   ¦        ¦</w:t>
      </w:r>
      <w:r>
        <w:t xml:space="preserve">  ¦        ¦       ¦       ¦       ¦</w:t>
      </w:r>
    </w:p>
    <w:p w:rsidR="00000000" w:rsidRDefault="00813D0D">
      <w:pPr>
        <w:pStyle w:val="HTML"/>
      </w:pPr>
      <w:r>
        <w:t>+---+------------+---------+--------+------+---+-------+------------+----+-------+----+------+---+-----+--------+---------+-------+-----------+---+--------+--+--------+-------+-------+-------+</w:t>
      </w:r>
    </w:p>
    <w:p w:rsidR="00000000" w:rsidRDefault="00813D0D">
      <w:pPr>
        <w:pStyle w:val="HTML"/>
      </w:pPr>
      <w:r>
        <w:t>¦3. ¦Бухгалтер   ¦Фамилия,</w:t>
      </w:r>
      <w:r>
        <w:t xml:space="preserve"> ¦  5630  ¦67560 ¦   ¦       ¦   67560    ¦ 15 ¦ 10134 ¦    ¦      ¦   ¦     ¦        ¦  22520  ¦ 16890 ¦   11260   ¦   ¦        ¦  ¦        ¦128364 ¦ 33631 ¦161995 ¦</w:t>
      </w:r>
    </w:p>
    <w:p w:rsidR="00000000" w:rsidRDefault="00813D0D">
      <w:pPr>
        <w:pStyle w:val="HTML"/>
      </w:pPr>
      <w:r>
        <w:t xml:space="preserve">¦   ¦            ¦инициалы ¦        ¦      ¦   ¦       ¦            ¦    ¦       ¦    ¦  </w:t>
      </w:r>
      <w:r>
        <w:t xml:space="preserve">    ¦   ¦     ¦        ¦         ¦       ¦           ¦   ¦        ¦  ¦        ¦       ¦       ¦       ¦</w:t>
      </w:r>
    </w:p>
    <w:p w:rsidR="00000000" w:rsidRDefault="00813D0D">
      <w:pPr>
        <w:pStyle w:val="HTML"/>
      </w:pPr>
      <w:r>
        <w:t>+---+------------+---------+--------+------+---+-------+------------+----+-------+----+------+---+-----+--------+---------+-------+-----------+---+-----</w:t>
      </w:r>
      <w:r>
        <w:t>---+--+--------+-------+-------+-------+</w:t>
      </w:r>
    </w:p>
    <w:p w:rsidR="00000000" w:rsidRDefault="00813D0D">
      <w:pPr>
        <w:pStyle w:val="HTML"/>
      </w:pPr>
      <w:r>
        <w:t>¦4. ¦Повар       ¦Фамилия, ¦  4700  ¦56400 ¦12 ¦ 6768  ¦   63168    ¦    ¦       ¦    ¦      ¦35 ¦8900 ¦        ¦  21056  ¦ 15792 ¦   10528   ¦   ¦ 23889  ¦  ¦ 35833  ¦179166 ¦ 46941 ¦226107 ¦</w:t>
      </w:r>
    </w:p>
    <w:p w:rsidR="00000000" w:rsidRDefault="00813D0D">
      <w:pPr>
        <w:pStyle w:val="HTML"/>
      </w:pPr>
      <w:r>
        <w:t>¦   ¦            ¦иниц</w:t>
      </w:r>
      <w:r>
        <w:t>иалы ¦        ¦      ¦   ¦       ¦            ¦    ¦       ¦    ¦      ¦   ¦     ¦        ¦         ¦       ¦           ¦   ¦        ¦  ¦        ¦       ¦       ¦       ¦</w:t>
      </w:r>
    </w:p>
    <w:p w:rsidR="00000000" w:rsidRDefault="00813D0D">
      <w:pPr>
        <w:pStyle w:val="HTML"/>
      </w:pPr>
      <w:r>
        <w:t>+---+------------+---------+--------+------+---+-------+------------+----+-------+---</w:t>
      </w:r>
      <w:r>
        <w:t>-+------+---+-----+--------+---------+-------+-----------+---+--------+--+--------+-------+-------+-------+</w:t>
      </w:r>
    </w:p>
    <w:p w:rsidR="00000000" w:rsidRDefault="00813D0D">
      <w:pPr>
        <w:pStyle w:val="HTML"/>
      </w:pPr>
      <w:r>
        <w:t xml:space="preserve">¦5. ¦Повар       ¦Фамилия, ¦  3850  ¦46200 ¦12 ¦ 5544  ¦   51744    ¦    ¦       ¦    ¦      ¦   ¦     ¦        ¦  17248  ¦ 12936 ¦   8624    ¦   ¦ </w:t>
      </w:r>
      <w:r>
        <w:t>18110  ¦  ¦        ¦108662 ¦ 28470 ¦137132 ¦</w:t>
      </w:r>
    </w:p>
    <w:p w:rsidR="00000000" w:rsidRDefault="00813D0D">
      <w:pPr>
        <w:pStyle w:val="HTML"/>
      </w:pPr>
      <w:r>
        <w:t>¦   ¦            ¦инициалы ¦        ¦      ¦   ¦       ¦            ¦    ¦       ¦    ¦      ¦   ¦     ¦        ¦         ¦       ¦           ¦   ¦        ¦  ¦        ¦       ¦       ¦       ¦</w:t>
      </w:r>
    </w:p>
    <w:p w:rsidR="00000000" w:rsidRDefault="00813D0D">
      <w:pPr>
        <w:pStyle w:val="HTML"/>
      </w:pPr>
      <w:r>
        <w:t>+---+------------+</w:t>
      </w:r>
      <w:r>
        <w:t>---------+--------+------+---+-------+------------+----+-------+----+------+---+-----+--------+---------+-------+-----------+---+--------+--+--------+-------+-------+-------+</w:t>
      </w:r>
    </w:p>
    <w:p w:rsidR="00000000" w:rsidRDefault="00813D0D">
      <w:pPr>
        <w:pStyle w:val="HTML"/>
      </w:pPr>
      <w:r>
        <w:t xml:space="preserve">¦6. ¦Уборщик     ¦Фамилия, ¦  3710  ¦44520 ¦   ¦       ¦   44520    ¦    ¦       </w:t>
      </w:r>
      <w:r>
        <w:t>¦    ¦      ¦   ¦     ¦        ¦  14840  ¦ 11130 ¦   7420    ¦   ¦        ¦  ¦        ¦ 77910 ¦ 20412 ¦ 98322 ¦</w:t>
      </w:r>
    </w:p>
    <w:p w:rsidR="00000000" w:rsidRDefault="00813D0D">
      <w:pPr>
        <w:pStyle w:val="HTML"/>
      </w:pPr>
      <w:r>
        <w:t xml:space="preserve">¦   ¦служебных   ¦инициалы ¦        ¦      ¦   ¦       ¦            ¦    ¦       ¦    ¦      ¦   ¦     ¦        ¦         ¦       ¦           ¦ </w:t>
      </w:r>
      <w:r>
        <w:t xml:space="preserve">  ¦        ¦  ¦        ¦       ¦       ¦       ¦</w:t>
      </w:r>
    </w:p>
    <w:p w:rsidR="00000000" w:rsidRDefault="00813D0D">
      <w:pPr>
        <w:pStyle w:val="HTML"/>
      </w:pPr>
      <w:r>
        <w:t>¦   ¦помещений   ¦         ¦        ¦      ¦   ¦       ¦            ¦    ¦       ¦    ¦      ¦   ¦     ¦        ¦         ¦       ¦           ¦   ¦        ¦  ¦        ¦       ¦       ¦       ¦</w:t>
      </w:r>
    </w:p>
    <w:p w:rsidR="00000000" w:rsidRDefault="00813D0D">
      <w:pPr>
        <w:pStyle w:val="HTML"/>
      </w:pPr>
      <w:r>
        <w:t>+---+---------</w:t>
      </w:r>
      <w:r>
        <w:t>---+---------+--------+------+---+-------+------------+----+-------+----+------+---+-----+--------+---------+-------+-----------+---+--------+--+--------+-------+-------+-------+</w:t>
      </w:r>
    </w:p>
    <w:p w:rsidR="00000000" w:rsidRDefault="00813D0D">
      <w:pPr>
        <w:pStyle w:val="HTML"/>
      </w:pPr>
      <w:r>
        <w:t>¦                              Всего¦390840¦ X ¦ 12312 ¦   403152   ¦ X  ¦ 98</w:t>
      </w:r>
      <w:r>
        <w:t>214 ¦ X  ¦      ¦ X ¦8900 ¦ 102000 ¦ 134384  ¦100788 ¦   67192   ¦ X ¦ 75371  ¦X ¦ 85891  ¦1075892¦281884 ¦1357776¦</w:t>
      </w:r>
    </w:p>
    <w:p w:rsidR="00000000" w:rsidRDefault="00813D0D">
      <w:pPr>
        <w:pStyle w:val="HTML"/>
      </w:pPr>
      <w:r>
        <w:t>------------------------------------+------+---+-------+------------+----+-------+----+------+---+-----+--------+---------+-------+---------</w:t>
      </w:r>
      <w:r>
        <w:t>--+---+--------+--+--------+-------+-------+--------</w:t>
      </w:r>
    </w:p>
    <w:p w:rsidR="00000000" w:rsidRDefault="00813D0D">
      <w:pPr>
        <w:pStyle w:val="HTML"/>
      </w:pPr>
    </w:p>
    <w:p w:rsidR="00000000" w:rsidRDefault="00813D0D">
      <w:pPr>
        <w:pStyle w:val="HTML"/>
      </w:pPr>
      <w:r>
        <w:t>Командир воинской части (руководитель учреждения) _____________________</w:t>
      </w:r>
    </w:p>
    <w:p w:rsidR="00000000" w:rsidRDefault="00813D0D">
      <w:pPr>
        <w:pStyle w:val="HTML"/>
      </w:pPr>
      <w:r>
        <w:t>(воинское звание,</w:t>
      </w:r>
    </w:p>
    <w:p w:rsidR="00000000" w:rsidRDefault="00813D0D">
      <w:pPr>
        <w:pStyle w:val="HTML"/>
      </w:pPr>
      <w:r>
        <w:t>подпись, фамилия</w:t>
      </w:r>
    </w:p>
    <w:p w:rsidR="00000000" w:rsidRDefault="00813D0D">
      <w:pPr>
        <w:pStyle w:val="HTML"/>
      </w:pPr>
      <w:r>
        <w:t>и инициалы)</w:t>
      </w:r>
    </w:p>
    <w:p w:rsidR="00000000" w:rsidRDefault="00813D0D">
      <w:pPr>
        <w:pStyle w:val="HTML"/>
      </w:pPr>
    </w:p>
    <w:p w:rsidR="00000000" w:rsidRDefault="00813D0D">
      <w:pPr>
        <w:pStyle w:val="HTML"/>
      </w:pPr>
      <w:r>
        <w:t>Начальник финансового органа ________________________________</w:t>
      </w:r>
    </w:p>
    <w:p w:rsidR="00000000" w:rsidRDefault="00813D0D">
      <w:pPr>
        <w:pStyle w:val="HTML"/>
      </w:pPr>
      <w:r>
        <w:t>(воинское звание, по</w:t>
      </w:r>
      <w:r>
        <w:t>дпись,</w:t>
      </w:r>
    </w:p>
    <w:p w:rsidR="00000000" w:rsidRDefault="00813D0D">
      <w:pPr>
        <w:pStyle w:val="HTML"/>
      </w:pPr>
      <w:r>
        <w:t>фамилия и инициалы)</w:t>
      </w:r>
    </w:p>
    <w:p w:rsidR="00000000" w:rsidRDefault="00813D0D">
      <w:pPr>
        <w:pStyle w:val="HTML"/>
      </w:pPr>
    </w:p>
    <w:p w:rsidR="00000000" w:rsidRDefault="00813D0D">
      <w:pPr>
        <w:pStyle w:val="HTML"/>
      </w:pPr>
      <w:r>
        <w:t>"__" _____________ 20__ г.</w:t>
      </w:r>
    </w:p>
    <w:p w:rsidR="00000000" w:rsidRDefault="00813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D0D">
      <w:pPr>
        <w:pStyle w:val="right"/>
      </w:pPr>
      <w:r>
        <w:t>Источник - Приказ Министра обороны РФ от 10.11.2008 № 555 (с изменениями и дополнениями на 2010 год)</w:t>
      </w:r>
    </w:p>
    <w:p w:rsidR="00000000" w:rsidRDefault="00813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fonda_zarabotnoj_platy_grazhdanskogo_personala_vojskovoj_chasti_na_god_obrazec.htm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0D"/>
    <w:rsid w:val="0081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512ABA-B8AD-412A-B90F-8EF9AD95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fonda_zarabotnoj_platy_grazhdanskogo_personala_vojskovoj_chasti_na_god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1739</Words>
  <Characters>9914</Characters>
  <Application>Microsoft Office Word</Application>
  <DocSecurity>0</DocSecurity>
  <Lines>82</Lines>
  <Paragraphs>23</Paragraphs>
  <ScaleCrop>false</ScaleCrop>
  <Company/>
  <LinksUpToDate>false</LinksUpToDate>
  <CharactersWithSpaces>11630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фонда заработной платы гражданского персонала войсковой части на год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2022-08-17T06:27:00Z</dcterms:created>
  <dcterms:modified xsi:type="dcterms:W3CDTF">2022-08-17T06:27:00Z</dcterms:modified>
</cp:coreProperties>
</file>