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BA5">
      <w:pPr>
        <w:pStyle w:val="1"/>
        <w:rPr>
          <w:rFonts w:eastAsia="Times New Roman"/>
        </w:rPr>
      </w:pPr>
      <w:r>
        <w:rPr>
          <w:rFonts w:eastAsia="Times New Roman"/>
        </w:rPr>
        <w:t>Расчет фонда оплаты труда гражданскому персоналу военного комиссариата (образец заполнения)</w:t>
      </w:r>
    </w:p>
    <w:p w:rsidR="00000000" w:rsidRDefault="003E1BA5">
      <w:pPr>
        <w:pStyle w:val="3"/>
        <w:rPr>
          <w:rFonts w:eastAsia="Times New Roman"/>
        </w:rPr>
      </w:pPr>
      <w:r>
        <w:rPr>
          <w:rFonts w:eastAsia="Times New Roman"/>
        </w:rPr>
        <w:t xml:space="preserve">ВАРИАНТ РАСЧЕТА </w:t>
      </w:r>
      <w:r>
        <w:rPr>
          <w:rFonts w:eastAsia="Times New Roman"/>
          <w:vertAlign w:val="superscript"/>
        </w:rPr>
        <w:t>22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фонда оплаты труда гражданскому персоналу военного комиссариата ______________ на 200___ г. по целевой статье_________</w:t>
      </w:r>
    </w:p>
    <w:p w:rsidR="00000000" w:rsidRDefault="003E1BA5">
      <w:pPr>
        <w:pStyle w:val="sel"/>
        <w:divId w:val="1866477409"/>
      </w:pPr>
      <w:r>
        <w:t>22 URL: http://nachfin.info</w:t>
      </w:r>
    </w:p>
    <w:p w:rsidR="00000000" w:rsidRDefault="003E1BA5">
      <w:pPr>
        <w:pStyle w:val="HTML"/>
      </w:pPr>
      <w:r>
        <w:t>-------------------------------------------------------------------------------------------------------------</w:t>
      </w:r>
      <w:r>
        <w:t>---------------------------------------------------------------------------------</w:t>
      </w:r>
    </w:p>
    <w:p w:rsidR="00000000" w:rsidRDefault="003E1BA5">
      <w:pPr>
        <w:pStyle w:val="HTML"/>
      </w:pPr>
      <w:r>
        <w:t>¦ N ¦Наименование ¦     Размер      ¦  Фамилия    ¦     Должностной оклад       ¦ Годовой ¦Компенсационные выплаты    ¦Годовой  ¦Стимулирующие выплаты        ¦ Годовой ¦Район</w:t>
      </w:r>
      <w:r>
        <w:t>ный ¦ Итого    ¦</w:t>
      </w:r>
    </w:p>
    <w:p w:rsidR="00000000" w:rsidRDefault="003E1BA5">
      <w:pPr>
        <w:pStyle w:val="HTML"/>
      </w:pPr>
      <w:r>
        <w:t>¦п/п¦ должностей  ¦  должностного   ¦     и       ¦     (тарифная ставка)       ¦  фонд   +---------------------------+  фонд   +-----------------------------+   фонд  ¦ коэффи- ¦(гр. 10 + ¦</w:t>
      </w:r>
    </w:p>
    <w:p w:rsidR="00000000" w:rsidRDefault="003E1BA5">
      <w:pPr>
        <w:pStyle w:val="HTML"/>
      </w:pPr>
      <w:r>
        <w:t xml:space="preserve">¦   ¦ (профессий) ¦     оклада      ¦ инициалы  </w:t>
      </w:r>
      <w:r>
        <w:t xml:space="preserve">  +-----------------------------+ должно- ¦ Надбавка  ¦Доплата¦Доплата¦компен-  ¦Надбавка ¦ ЕДВ за  ¦ Премия  ¦стимули- ¦  циент  ¦ гр. 15 + ¦</w:t>
      </w:r>
    </w:p>
    <w:p w:rsidR="00000000" w:rsidRDefault="003E1BA5">
      <w:pPr>
        <w:pStyle w:val="HTML"/>
      </w:pPr>
      <w:r>
        <w:t xml:space="preserve">¦   ¦             ¦   (тарифной     ¦ работника   ¦Установ-¦Повышения  ¦Принима-¦  стных  ¦    за     ¦  за   ¦  </w:t>
      </w:r>
      <w:r>
        <w:t>за   ¦сационных¦   за    ¦  ДВДО   ¦  3 ДО   ¦ рующих  ¦  20 %   ¦ гр. 19 + ¦</w:t>
      </w:r>
    </w:p>
    <w:p w:rsidR="00000000" w:rsidRDefault="003E1BA5">
      <w:pPr>
        <w:pStyle w:val="HTML"/>
      </w:pPr>
      <w:r>
        <w:t xml:space="preserve">¦   ¦             ¦     ставки)     ¦             ¦ ленный ¦    за     ¦ется к  ¦ окладов ¦секретность¦работу ¦работу ¦ выплат  ¦ выслугу ¦  2 ДО   ¦  (ТС)   ¦ выплат  ¦((гр. 10 </w:t>
      </w:r>
      <w:r>
        <w:t>¦ гр. 20)  ¦</w:t>
      </w:r>
    </w:p>
    <w:p w:rsidR="00000000" w:rsidRDefault="003E1BA5">
      <w:pPr>
        <w:pStyle w:val="HTML"/>
      </w:pPr>
      <w:r>
        <w:t>¦   ¦             ¦    (мин. -      ¦             ¦ коман- ¦ условия   ¦расчету ¦ (гр. 9 x+-----------+   в   ¦   в   ¦(гр. 12  ¦   лет   ¦  (ТС)   ¦         ¦(гр. 16 +¦+ гр. 15 ¦          ¦</w:t>
      </w:r>
    </w:p>
    <w:p w:rsidR="00000000" w:rsidRDefault="003E1BA5">
      <w:pPr>
        <w:pStyle w:val="HTML"/>
      </w:pPr>
      <w:r>
        <w:t xml:space="preserve">¦   ¦             ¦     макс.)      ¦             ¦ </w:t>
      </w:r>
      <w:r>
        <w:t>диром  ¦  труда    ¦(гр. 6 +¦   12)   ¦в ¦   в    ¦ночное ¦празд- ¦   +     ¦  4 ДО   ¦         ¦         ¦ гр. 17 +¦+ гр. 19)¦          ¦</w:t>
      </w:r>
    </w:p>
    <w:p w:rsidR="00000000" w:rsidRDefault="003E1BA5">
      <w:pPr>
        <w:pStyle w:val="HTML"/>
      </w:pPr>
      <w:r>
        <w:t>¦   ¦             ¦                 ¦             ¦ части  +-----------+ гр. 8) ¦         ¦% ¦  руб.  ¦ время ¦ничные</w:t>
      </w:r>
      <w:r>
        <w:t xml:space="preserve"> ¦ гр. 13  ¦  (ТС)   ¦         ¦         ¦ гр. 18) ¦  x 0,2) ¦          ¦</w:t>
      </w:r>
    </w:p>
    <w:p w:rsidR="00000000" w:rsidRDefault="003E1BA5">
      <w:pPr>
        <w:pStyle w:val="HTML"/>
      </w:pPr>
      <w:r>
        <w:t xml:space="preserve">¦   ¦             ¦                 ¦             ¦        ¦в % ¦в руб.¦        ¦         ¦  ¦   дни  ¦       ¦  дни  ¦   +     ¦         ¦         ¦         ¦         ¦         ¦   </w:t>
      </w:r>
      <w:r>
        <w:t xml:space="preserve">       ¦</w:t>
      </w:r>
    </w:p>
    <w:p w:rsidR="00000000" w:rsidRDefault="003E1BA5">
      <w:pPr>
        <w:pStyle w:val="HTML"/>
      </w:pPr>
      <w:r>
        <w:t>¦   ¦             ¦                 ¦             ¦        ¦    ¦      ¦        ¦         ¦  ¦        ¦       ¦       ¦ гр. 14) ¦         ¦         ¦         ¦         ¦         ¦          ¦</w:t>
      </w:r>
    </w:p>
    <w:p w:rsidR="00000000" w:rsidRDefault="003E1BA5">
      <w:pPr>
        <w:pStyle w:val="HTML"/>
      </w:pPr>
      <w:r>
        <w:t>+---+-------------+-----------------+-------------+-----</w:t>
      </w:r>
      <w:r>
        <w:t>---+----+------+--------+---------+--+--------+-------+-------+---------+---------+---------+---------+---------+---------+----------+</w:t>
      </w:r>
    </w:p>
    <w:p w:rsidR="00000000" w:rsidRDefault="003E1BA5">
      <w:pPr>
        <w:pStyle w:val="HTML"/>
      </w:pPr>
      <w:r>
        <w:t xml:space="preserve">¦ 1 ¦       2     ¦   3    ¦   4    ¦     5       ¦    6   ¦ 7  ¦  8   ¦   9    ¦   10    ¦11¦  12    ¦  13   ¦  14   ¦  </w:t>
      </w:r>
      <w:r>
        <w:t xml:space="preserve">  15   ¦   16    ¦   17    ¦   18    ¦   19    ¦   20    ¦    21    ¦</w:t>
      </w:r>
    </w:p>
    <w:p w:rsidR="00000000" w:rsidRDefault="003E1BA5">
      <w:pPr>
        <w:pStyle w:val="HTML"/>
      </w:pPr>
      <w:r>
        <w:t>+---+-------------+--------+--------+-------------+--------+----+------+--------+---------+--+--------+-------+-------+---------+---------+---------+---------+---------+---------+-------</w:t>
      </w:r>
      <w:r>
        <w:t>---+</w:t>
      </w:r>
    </w:p>
    <w:p w:rsidR="00000000" w:rsidRDefault="003E1BA5">
      <w:pPr>
        <w:pStyle w:val="HTML"/>
      </w:pPr>
      <w:r>
        <w:t>¦ 1 ¦Начальник    ¦ 7320,00¦ 8490,00¦Иванов И.И.  ¦ 7905,00¦    ¦      ¦ 7905,00¦ 94860,00¦  ¦        ¦       ¦       ¦         ¦ 31620,00¦ 15810,00¦ 23715,00¦ 71145,00¦ 33201,00¦ 199206,00¦</w:t>
      </w:r>
    </w:p>
    <w:p w:rsidR="00000000" w:rsidRDefault="003E1BA5">
      <w:pPr>
        <w:pStyle w:val="HTML"/>
      </w:pPr>
      <w:r>
        <w:lastRenderedPageBreak/>
        <w:t>¦   ¦технического ¦        ¦        ¦             ¦        ¦</w:t>
      </w:r>
      <w:r>
        <w:t xml:space="preserve">    ¦      ¦        ¦         ¦  ¦        ¦       ¦       ¦         ¦         ¦         ¦         ¦         ¦         ¦          ¦</w:t>
      </w:r>
    </w:p>
    <w:p w:rsidR="00000000" w:rsidRDefault="003E1BA5">
      <w:pPr>
        <w:pStyle w:val="HTML"/>
      </w:pPr>
      <w:r>
        <w:t xml:space="preserve">¦   ¦отдела       ¦        ¦        ¦             ¦        ¦    ¦      ¦        ¦         ¦  ¦        ¦       ¦       ¦      </w:t>
      </w:r>
      <w:r>
        <w:t xml:space="preserve">   ¦         ¦         ¦         ¦         ¦         ¦          ¦</w:t>
      </w:r>
    </w:p>
    <w:p w:rsidR="00000000" w:rsidRDefault="003E1BA5">
      <w:pPr>
        <w:pStyle w:val="HTML"/>
      </w:pPr>
      <w:r>
        <w:t>+---+-------------+--------+--------+-------------+--------+----+------+--------+---------+--+--------+-------+-------+---------+---------+---------+---------+---------+---------+----------+</w:t>
      </w:r>
    </w:p>
    <w:p w:rsidR="00000000" w:rsidRDefault="003E1BA5">
      <w:pPr>
        <w:pStyle w:val="HTML"/>
      </w:pPr>
      <w:r>
        <w:t>¦ 2 ¦Начальник    ¦ 6180,00¦ 7320,00¦Крицкий П.К. ¦ 6750,00¦    ¦      ¦ 6750,00¦ 81000,00¦50¦40500,00¦       ¦       ¦ 40500,00¦ 27000,00¦ 13500,00¦ 40500,00¦ 81000,00¦ 40500,00¦ 243000,00¦</w:t>
      </w:r>
    </w:p>
    <w:p w:rsidR="00000000" w:rsidRDefault="003E1BA5">
      <w:pPr>
        <w:pStyle w:val="HTML"/>
      </w:pPr>
      <w:r>
        <w:t xml:space="preserve">¦   ¦секретной    ¦        ¦        ¦             ¦        ¦    </w:t>
      </w:r>
      <w:r>
        <w:t>¦      ¦        ¦         ¦  ¦        ¦       ¦       ¦         ¦         ¦         ¦         ¦         ¦         ¦          ¦</w:t>
      </w:r>
    </w:p>
    <w:p w:rsidR="00000000" w:rsidRDefault="003E1BA5">
      <w:pPr>
        <w:pStyle w:val="HTML"/>
      </w:pPr>
      <w:r>
        <w:t>¦   ¦части        ¦        ¦        ¦             ¦        ¦    ¦      ¦        ¦         ¦  ¦        ¦       ¦       ¦         ¦</w:t>
      </w:r>
      <w:r>
        <w:t xml:space="preserve">         ¦         ¦         ¦         ¦         ¦          ¦</w:t>
      </w:r>
    </w:p>
    <w:p w:rsidR="00000000" w:rsidRDefault="003E1BA5">
      <w:pPr>
        <w:pStyle w:val="HTML"/>
      </w:pPr>
      <w:r>
        <w:t>+---+-------------+--------+--------+-------------+--------+----+------+--------+---------+--+--------+-------+-------+---------+---------+---------+---------+---------+---------+----------+</w:t>
      </w:r>
    </w:p>
    <w:p w:rsidR="00000000" w:rsidRDefault="003E1BA5">
      <w:pPr>
        <w:pStyle w:val="HTML"/>
      </w:pPr>
      <w:r>
        <w:t>¦ 3</w:t>
      </w:r>
      <w:r>
        <w:t xml:space="preserve"> ¦Бухгалтер    ¦ 5630,00¦ 5630,00¦вакантная    ¦ 5630,00¦    ¦      ¦ 5630,00¦ 67560,00¦  ¦        ¦       ¦       ¦         ¦ 22520,00¦ 11260,00¦ 33780,00¦ 67560,00¦ 27024,00¦ 162144,00¦</w:t>
      </w:r>
    </w:p>
    <w:p w:rsidR="00000000" w:rsidRDefault="003E1BA5">
      <w:pPr>
        <w:pStyle w:val="HTML"/>
      </w:pPr>
      <w:r>
        <w:t>+---+-------------+--------+--------+-------------+--------+----+---</w:t>
      </w:r>
      <w:r>
        <w:t>---+--------+---------+--+--------+-------+-------+---------+---------+---------+---------+---------+---------+----------+</w:t>
      </w:r>
    </w:p>
    <w:p w:rsidR="00000000" w:rsidRDefault="003E1BA5">
      <w:pPr>
        <w:pStyle w:val="HTML"/>
      </w:pPr>
      <w:r>
        <w:t>¦ 4 ¦Бухгалтер    ¦ 6180,00¦ 6180,00¦Петров Н.В.  ¦ 6180,00¦    ¦      ¦ 6180,00¦ 74160,00¦15¦11124,00¦       ¦       ¦ 11124,00¦ 247</w:t>
      </w:r>
      <w:r>
        <w:t>20,00¦ 12360,00¦ 37080,00¦ 74160,00¦ 31888,80¦ 191332,80¦</w:t>
      </w:r>
    </w:p>
    <w:p w:rsidR="00000000" w:rsidRDefault="003E1BA5">
      <w:pPr>
        <w:pStyle w:val="HTML"/>
      </w:pPr>
      <w:r>
        <w:t>¦   ¦II категории ¦        ¦        ¦             ¦        ¦    ¦      ¦        ¦         ¦  ¦        ¦       ¦       ¦         ¦         ¦         ¦         ¦         ¦         ¦          ¦</w:t>
      </w:r>
    </w:p>
    <w:p w:rsidR="00000000" w:rsidRDefault="003E1BA5">
      <w:pPr>
        <w:pStyle w:val="HTML"/>
      </w:pPr>
      <w:r>
        <w:t>+---+-------------+--------+--------+-------------+--------+----+------+--------+---------+--+--------+-------+-------+---------+---------+---------+---------+---------+---------+----------+</w:t>
      </w:r>
    </w:p>
    <w:p w:rsidR="00000000" w:rsidRDefault="003E1BA5">
      <w:pPr>
        <w:pStyle w:val="HTML"/>
      </w:pPr>
      <w:r>
        <w:t>¦ 5 ¦Машинистка   ¦ 4230,00¦ 4230,00¦Строева З.Л. ¦ 4230,00¦    ¦</w:t>
      </w:r>
      <w:r>
        <w:t xml:space="preserve">      ¦ 4230,00¦ 50760,00¦  ¦        ¦       ¦       ¦         ¦ 16920,00¦  8460,00¦ 25380,00¦ 50760,00¦ 20304,00¦ 121824,00¦</w:t>
      </w:r>
    </w:p>
    <w:p w:rsidR="00000000" w:rsidRDefault="003E1BA5">
      <w:pPr>
        <w:pStyle w:val="HTML"/>
      </w:pPr>
      <w:r>
        <w:t>+---+-------------+--------+--------+-------------+--------+----+------+--------+---------+--+--------+-------+-------+---------+-</w:t>
      </w:r>
      <w:r>
        <w:t>--------+---------+---------+---------+---------+----------+</w:t>
      </w:r>
    </w:p>
    <w:p w:rsidR="00000000" w:rsidRDefault="003E1BA5">
      <w:pPr>
        <w:pStyle w:val="HTML"/>
      </w:pPr>
      <w:r>
        <w:t>¦ 6 ¦Повар        ¦ 3850,00¦ 3850,00¦вакантная    ¦ 3850,00¦    ¦      ¦ 3850,00¦ 46200,00¦  ¦        ¦       ¦       ¦         ¦ 15400,00¦  7700,00¦ 23100,00¦ 46200,00¦ 18480,00¦ 110880,00¦</w:t>
      </w:r>
    </w:p>
    <w:p w:rsidR="00000000" w:rsidRDefault="003E1BA5">
      <w:pPr>
        <w:pStyle w:val="HTML"/>
      </w:pPr>
      <w:r>
        <w:t>+---</w:t>
      </w:r>
      <w:r>
        <w:t>+-------------+--------+--------+-------------+--------+----+------+--------+---------+--+--------+-------+-------+---------+---------+---------+---------+---------+---------+----------+</w:t>
      </w:r>
    </w:p>
    <w:p w:rsidR="00000000" w:rsidRDefault="003E1BA5">
      <w:pPr>
        <w:pStyle w:val="HTML"/>
      </w:pPr>
      <w:r>
        <w:t>¦ 7 ¦Повар        ¦ 4040,00¦ 4040,00¦Мяснова С.С. ¦ 4040,00¦ 12 ¦484,</w:t>
      </w:r>
      <w:r>
        <w:t>00¦ 4524,80¦ 54297,60¦  ¦        ¦2526,00¦1926,00¦  4452,00¦ 18099,20¦  9049,60¦ 27148,80¦ 54297,60¦ 22609,44¦ 135656,64¦</w:t>
      </w:r>
    </w:p>
    <w:p w:rsidR="00000000" w:rsidRDefault="003E1BA5">
      <w:pPr>
        <w:pStyle w:val="HTML"/>
      </w:pPr>
      <w:r>
        <w:t>+---+-------------+--------+--------+-------------+--------+----+------+--------+---------+--+--------+-------+-------+---------+-----</w:t>
      </w:r>
      <w:r>
        <w:t>----+---------+---------+---------+---------+----------+</w:t>
      </w:r>
    </w:p>
    <w:p w:rsidR="00000000" w:rsidRDefault="003E1BA5">
      <w:pPr>
        <w:pStyle w:val="HTML"/>
      </w:pPr>
      <w:r>
        <w:t>¦ 8 ¦Медицинская  ¦ 5200,00¦ 5520,00¦Шприцева Т.Р.¦ 5360,00¦    ¦      ¦ 5360,00¦ 64320,00¦  ¦        ¦       ¦2325,00¦  2325,00¦ 21440,00¦ 10720,00¦ 32160,00¦ 64320,00¦ 26193,00¦ 157158,00¦</w:t>
      </w:r>
    </w:p>
    <w:p w:rsidR="00000000" w:rsidRDefault="003E1BA5">
      <w:pPr>
        <w:pStyle w:val="HTML"/>
      </w:pPr>
      <w:r>
        <w:t>¦   ¦сес</w:t>
      </w:r>
      <w:r>
        <w:t>тра       ¦        ¦        ¦             ¦        ¦    ¦      ¦        ¦         ¦  ¦        ¦       ¦       ¦         ¦         ¦         ¦         ¦         ¦         ¦          ¦</w:t>
      </w:r>
    </w:p>
    <w:p w:rsidR="00000000" w:rsidRDefault="003E1BA5">
      <w:pPr>
        <w:pStyle w:val="HTML"/>
      </w:pPr>
      <w:r>
        <w:t>+---+-------------+--------+--------+-------------+--------+----+------+-</w:t>
      </w:r>
      <w:r>
        <w:t>-------+---------+--+--------+-------+-------+---------+---------+---------+---------+---------+---------+----------+</w:t>
      </w:r>
    </w:p>
    <w:p w:rsidR="00000000" w:rsidRDefault="003E1BA5">
      <w:pPr>
        <w:pStyle w:val="HTML"/>
      </w:pPr>
      <w:r>
        <w:t>¦ 9 ¦Уборщик      ¦ 3710,00¦ 3710,00¦Швабрина М.В.¦ 3710,00¦    ¦      ¦ 3710,00¦ 44520,00¦  ¦        ¦       ¦       ¦         ¦ 14840,00</w:t>
      </w:r>
      <w:r>
        <w:t>¦  7420,00¦ 22260,00¦ 44520,00¦ 17808,00¦ 106848,00¦</w:t>
      </w:r>
    </w:p>
    <w:p w:rsidR="00000000" w:rsidRDefault="003E1BA5">
      <w:pPr>
        <w:pStyle w:val="HTML"/>
      </w:pPr>
      <w:r>
        <w:t>¦   ¦служебных    ¦        ¦        ¦             ¦        ¦    ¦      ¦        ¦         ¦  ¦        ¦       ¦       ¦         ¦         ¦         ¦         ¦         ¦         ¦          ¦</w:t>
      </w:r>
    </w:p>
    <w:p w:rsidR="00000000" w:rsidRDefault="003E1BA5">
      <w:pPr>
        <w:pStyle w:val="HTML"/>
      </w:pPr>
      <w:r>
        <w:t>¦   ¦помещен</w:t>
      </w:r>
      <w:r>
        <w:t>ий    ¦        ¦        ¦             ¦        ¦    ¦      ¦        ¦         ¦  ¦        ¦       ¦       ¦         ¦         ¦         ¦         ¦         ¦         ¦          ¦</w:t>
      </w:r>
    </w:p>
    <w:p w:rsidR="00000000" w:rsidRDefault="003E1BA5">
      <w:pPr>
        <w:pStyle w:val="HTML"/>
      </w:pPr>
      <w:r>
        <w:t>+---+-------------+--------+--------+-------------+--------+----+------+-----</w:t>
      </w:r>
      <w:r>
        <w:t>---+---------+--+--------+-------+-------+---------+---------+---------+---------+---------+---------+----------+</w:t>
      </w:r>
    </w:p>
    <w:p w:rsidR="00000000" w:rsidRDefault="003E1BA5">
      <w:pPr>
        <w:pStyle w:val="HTML"/>
      </w:pPr>
      <w:r>
        <w:t>¦10 ¦Библиотекарь,¦ 5520,00¦ 5600,00¦Книжкина А.А.¦ 5560,00¦    ¦      ¦ 5560,00¦ 66720,00¦  ¦        ¦       ¦       ¦         ¦ 22240,00¦ 11</w:t>
      </w:r>
      <w:r>
        <w:t>120,00¦ 33360,00¦ 66720,00¦ 26688,00¦ 160128,00¦</w:t>
      </w:r>
    </w:p>
    <w:p w:rsidR="00000000" w:rsidRDefault="003E1BA5">
      <w:pPr>
        <w:pStyle w:val="HTML"/>
      </w:pPr>
      <w:r>
        <w:t>¦   ¦имеющий II   ¦        ¦        ¦             ¦        ¦    ¦      ¦        ¦         ¦  ¦        ¦       ¦       ¦         ¦         ¦         ¦         ¦         ¦         ¦          ¦</w:t>
      </w:r>
    </w:p>
    <w:p w:rsidR="00000000" w:rsidRDefault="003E1BA5">
      <w:pPr>
        <w:pStyle w:val="HTML"/>
      </w:pPr>
      <w:r>
        <w:t xml:space="preserve">¦   ¦квалифика- </w:t>
      </w:r>
      <w:r>
        <w:t xml:space="preserve">  ¦        ¦        ¦             ¦        ¦    ¦      ¦        ¦         ¦  ¦        ¦       ¦       ¦         ¦         ¦         ¦         ¦         ¦         ¦          ¦</w:t>
      </w:r>
    </w:p>
    <w:p w:rsidR="00000000" w:rsidRDefault="003E1BA5">
      <w:pPr>
        <w:pStyle w:val="HTML"/>
      </w:pPr>
      <w:r>
        <w:t>¦   ¦ционную      ¦        ¦        ¦             ¦        ¦    ¦      ¦        ¦</w:t>
      </w:r>
      <w:r>
        <w:t xml:space="preserve">         ¦  ¦        ¦       ¦       ¦         ¦         ¦         ¦         ¦         ¦         ¦          ¦</w:t>
      </w:r>
    </w:p>
    <w:p w:rsidR="00000000" w:rsidRDefault="003E1BA5">
      <w:pPr>
        <w:pStyle w:val="HTML"/>
      </w:pPr>
      <w:r>
        <w:t xml:space="preserve">¦   ¦категорию    ¦        ¦        ¦             ¦        ¦    ¦      ¦        ¦         ¦  ¦        ¦       ¦       ¦         ¦         ¦       </w:t>
      </w:r>
      <w:r>
        <w:t xml:space="preserve">  ¦         ¦         ¦         ¦          ¦</w:t>
      </w:r>
    </w:p>
    <w:p w:rsidR="00000000" w:rsidRDefault="003E1BA5">
      <w:pPr>
        <w:pStyle w:val="HTML"/>
      </w:pPr>
      <w:r>
        <w:t>+---+-------------+--------+--------+-------------+--------+----+------+--------+---------+--+--------+-------+-------+---------+---------+---------+---------+---------+---------+----------+</w:t>
      </w:r>
    </w:p>
    <w:p w:rsidR="00000000" w:rsidRDefault="003E1BA5">
      <w:pPr>
        <w:pStyle w:val="HTML"/>
      </w:pPr>
      <w:r>
        <w:t>¦   ¦Итого:       ¦5</w:t>
      </w:r>
      <w:r>
        <w:t>1860,00¦54570,00¦             ¦53215,00¦    ¦484,00¦53699,80¦644397,60¦  ¦51624,00¦2526,00¦4251,00¦ 58401,00¦214799,20¦107399,60¦298483,80¦620682,60¦264696,24¦1588177,44¦</w:t>
      </w:r>
    </w:p>
    <w:p w:rsidR="00000000" w:rsidRDefault="003E1BA5">
      <w:pPr>
        <w:pStyle w:val="HTML"/>
      </w:pPr>
      <w:r>
        <w:t>----+-------------+--------+--------+-------------+--------+----+------+--------+----</w:t>
      </w:r>
      <w:r>
        <w:t>-----+--+--------+-------+-------+---------+---------+---------+---------+---------+---------+-----------</w:t>
      </w:r>
    </w:p>
    <w:p w:rsidR="00000000" w:rsidRDefault="003E1BA5">
      <w:pPr>
        <w:pStyle w:val="HTML"/>
      </w:pPr>
    </w:p>
    <w:p w:rsidR="00000000" w:rsidRDefault="003E1BA5">
      <w:pPr>
        <w:pStyle w:val="HTML"/>
      </w:pPr>
      <w:r>
        <w:t>Начисляется единый социальный налог (26,2%),</w:t>
      </w:r>
    </w:p>
    <w:p w:rsidR="00000000" w:rsidRDefault="003E1BA5">
      <w:pPr>
        <w:pStyle w:val="HTML"/>
      </w:pPr>
      <w:r>
        <w:t>сумма которого составит (1588177,44 x 0,262)     416102,49 рубля</w:t>
      </w:r>
    </w:p>
    <w:p w:rsidR="00000000" w:rsidRDefault="003E1BA5">
      <w:pPr>
        <w:pStyle w:val="HTML"/>
      </w:pPr>
      <w:r>
        <w:t>Всего годовой фонд оплаты труда</w:t>
      </w:r>
    </w:p>
    <w:p w:rsidR="00000000" w:rsidRDefault="003E1BA5">
      <w:pPr>
        <w:pStyle w:val="HTML"/>
      </w:pPr>
      <w:r>
        <w:t>состави</w:t>
      </w:r>
      <w:r>
        <w:t>т (1588177,44 + 416102,49)               2004279,93 рубля</w:t>
      </w:r>
    </w:p>
    <w:p w:rsidR="00000000" w:rsidRDefault="003E1BA5">
      <w:pPr>
        <w:pStyle w:val="HTML"/>
      </w:pPr>
    </w:p>
    <w:p w:rsidR="00000000" w:rsidRDefault="003E1BA5">
      <w:pPr>
        <w:pStyle w:val="HTML"/>
      </w:pPr>
      <w:r>
        <w:t>Руководитель                      Начальник финансового</w:t>
      </w:r>
    </w:p>
    <w:p w:rsidR="00000000" w:rsidRDefault="003E1BA5">
      <w:pPr>
        <w:pStyle w:val="HTML"/>
      </w:pPr>
      <w:r>
        <w:t>организации ________________      органа ____________________</w:t>
      </w:r>
    </w:p>
    <w:p w:rsidR="00000000" w:rsidRDefault="003E1BA5">
      <w:pPr>
        <w:pStyle w:val="HTML"/>
      </w:pPr>
      <w:r>
        <w:t>(подпись, инициалы,             (подпись, инициалы,</w:t>
      </w:r>
    </w:p>
    <w:p w:rsidR="00000000" w:rsidRDefault="003E1BA5">
      <w:pPr>
        <w:pStyle w:val="HTML"/>
      </w:pPr>
      <w:r>
        <w:t xml:space="preserve">фамилия)                  </w:t>
      </w:r>
      <w:r>
        <w:t xml:space="preserve">      фамилия)</w:t>
      </w:r>
    </w:p>
    <w:p w:rsidR="00000000" w:rsidRDefault="003E1BA5">
      <w:pPr>
        <w:pStyle w:val="HTML"/>
      </w:pPr>
      <w:r>
        <w:t>"______" ____________ 200___г.</w:t>
      </w:r>
    </w:p>
    <w:p w:rsidR="00000000" w:rsidRDefault="003E1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BA5">
      <w:pPr>
        <w:pStyle w:val="right"/>
      </w:pPr>
      <w:r>
        <w:t>Источник - "Оплата труда гражданского персонала: комментарии и разъяснения", "За права военнослужащих"</w:t>
      </w:r>
    </w:p>
    <w:p w:rsidR="00000000" w:rsidRDefault="003E1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https://порядокправа.рф/obrazecy/raschet_fonda_oplaty_truda_grazhdanskomu_personalu_voennogo_komissariata_ob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BA5"/>
    <w:rsid w:val="003E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C19EF-27EA-42AD-B13A-2C35ABB7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47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fonda_oplaty_truda_grazhdanskomu_personalu_voennogo_komissari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1547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фонда оплаты труда гражданскому персоналу военного комиссариата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2022-08-17T06:27:00Z</dcterms:created>
  <dcterms:modified xsi:type="dcterms:W3CDTF">2022-08-17T06:27:00Z</dcterms:modified>
</cp:coreProperties>
</file>