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DEC">
      <w:pPr>
        <w:pStyle w:val="1"/>
        <w:rPr>
          <w:rFonts w:eastAsia="Times New Roman"/>
        </w:rPr>
      </w:pPr>
      <w:r>
        <w:rPr>
          <w:rFonts w:eastAsia="Times New Roman"/>
        </w:rPr>
        <w:t>Расчет целевых показателей в области энергосбережения и повышения энергетической эффективности муниципальных программ</w:t>
      </w:r>
    </w:p>
    <w:p w:rsidR="00000000" w:rsidRDefault="004A4DEC">
      <w:pPr>
        <w:pStyle w:val="right"/>
      </w:pPr>
      <w:r>
        <w:t xml:space="preserve">Приложение N 4 к Методике расчета значений целевых показателей в </w:t>
      </w:r>
      <w:r>
        <w:t>области энергосбережения и повышения энергетической эффективности, в том числе в сопоставимых условиях, утвержденной Приказом Министерства регионального развития Российской Федерации от 7 июня 2010 г. N 273</w:t>
      </w:r>
    </w:p>
    <w:p w:rsidR="00000000" w:rsidRDefault="004A4DEC">
      <w:pPr>
        <w:pStyle w:val="right"/>
        <w:spacing w:after="240" w:afterAutospacing="0"/>
      </w:pPr>
    </w:p>
    <w:p w:rsidR="00000000" w:rsidRDefault="004A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DEC">
      <w:pPr>
        <w:pStyle w:val="3"/>
        <w:rPr>
          <w:rFonts w:eastAsia="Times New Roman"/>
        </w:rPr>
      </w:pPr>
      <w:r>
        <w:rPr>
          <w:rFonts w:eastAsia="Times New Roman"/>
        </w:rPr>
        <w:t>РАСЧЕТ ЦЕЛЕВЫХ ПОКАЗАТЕЛЕЙ МУНИЦИПАЛЬНЫХ ПРОГРА</w:t>
      </w:r>
      <w:r>
        <w:rPr>
          <w:rFonts w:eastAsia="Times New Roman"/>
        </w:rPr>
        <w:t>ММ</w:t>
      </w:r>
    </w:p>
    <w:p w:rsidR="00000000" w:rsidRDefault="004A4DEC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4A4DEC">
      <w:pPr>
        <w:pStyle w:val="HTML"/>
      </w:pPr>
      <w:r>
        <w:t>¦   N    ¦ Наименование показателей  ¦ Единица  ¦ Расчетная формула  ¦  Значения целевых  ¦ Пояснения к расчету ¦</w:t>
      </w:r>
    </w:p>
    <w:p w:rsidR="00000000" w:rsidRDefault="004A4DEC">
      <w:pPr>
        <w:pStyle w:val="HTML"/>
      </w:pPr>
      <w:r>
        <w:t xml:space="preserve">¦  п/п   ¦               </w:t>
      </w:r>
      <w:r>
        <w:t xml:space="preserve">            ¦измерения ¦         </w:t>
      </w:r>
      <w:r>
        <w:rPr>
          <w:vertAlign w:val="superscript"/>
        </w:rPr>
        <w:t>1</w:t>
      </w:r>
      <w:r>
        <w:t xml:space="preserve">          ¦    показателей     ¦                     ¦</w:t>
      </w:r>
    </w:p>
    <w:p w:rsidR="00000000" w:rsidRDefault="004A4DEC">
      <w:pPr>
        <w:pStyle w:val="HTML"/>
      </w:pPr>
      <w:r>
        <w:t>¦        ¦                           ¦          ¦                    +--------------------+                     ¦</w:t>
      </w:r>
    </w:p>
    <w:p w:rsidR="00000000" w:rsidRDefault="004A4DEC">
      <w:pPr>
        <w:pStyle w:val="HTML"/>
      </w:pPr>
      <w:r>
        <w:t xml:space="preserve">¦        ¦                           ¦          ¦    </w:t>
      </w:r>
      <w:r>
        <w:t xml:space="preserve">                ¦t0  </w:t>
      </w:r>
      <w:r>
        <w:rPr>
          <w:vertAlign w:val="superscript"/>
        </w:rPr>
        <w:t>2</w:t>
      </w:r>
      <w:r>
        <w:t xml:space="preserve">   ¦... ¦ 2020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  Группа A. Общие целевые показатели в области энергосбережения и повышения эн</w:t>
      </w:r>
      <w:r>
        <w:t>ергетической эффективности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 xml:space="preserve">¦  A.1.  ¦Отношение потребления      ¦ кг у.т./ ¦      п2 / п1       ¦        ¦    ¦      ¦                  </w:t>
      </w:r>
      <w:r>
        <w:t xml:space="preserve">   ¦</w:t>
      </w:r>
    </w:p>
    <w:p w:rsidR="00000000" w:rsidRDefault="004A4DEC">
      <w:pPr>
        <w:pStyle w:val="HTML"/>
      </w:pPr>
      <w:r>
        <w:t>¦        ¦топливно-энергетических    ¦тыс. руб. ¦                    ¦        ¦    ¦      ¦                     ¦</w:t>
      </w:r>
    </w:p>
    <w:p w:rsidR="00000000" w:rsidRDefault="004A4DEC">
      <w:pPr>
        <w:pStyle w:val="HTML"/>
      </w:pPr>
      <w:r>
        <w:t>¦        ¦ресурсов муниципальным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¦образованием </w:t>
      </w:r>
      <w:r>
        <w:t>(далее - МО)  ¦          ¦                    ¦        ¦    ¦      ¦                     ¦</w:t>
      </w:r>
    </w:p>
    <w:p w:rsidR="00000000" w:rsidRDefault="004A4DEC">
      <w:pPr>
        <w:pStyle w:val="HTML"/>
      </w:pPr>
      <w:r>
        <w:t>¦        ¦к отгруженным товарам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¦собственного производства, ¦          ¦  </w:t>
      </w:r>
      <w:r>
        <w:t xml:space="preserve">                  ¦        ¦    ¦      ¦                     ¦</w:t>
      </w:r>
    </w:p>
    <w:p w:rsidR="00000000" w:rsidRDefault="004A4DEC">
      <w:pPr>
        <w:pStyle w:val="HTML"/>
      </w:pPr>
      <w:r>
        <w:t>¦        ¦выполненным работам и      ¦          ¦                    ¦        ¦    ¦      ¦                     ¦</w:t>
      </w:r>
    </w:p>
    <w:p w:rsidR="00000000" w:rsidRDefault="004A4DEC">
      <w:pPr>
        <w:pStyle w:val="HTML"/>
      </w:pPr>
      <w:r>
        <w:t>¦        ¦услугам собственными силами¦          ¦                    ¦        ¦</w:t>
      </w:r>
      <w:r>
        <w:t xml:space="preserve">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¦---------------------------------                                                                         </w:t>
      </w:r>
      <w:r>
        <w:t xml:space="preserve">     ¦</w:t>
      </w:r>
    </w:p>
    <w:p w:rsidR="00000000" w:rsidRDefault="004A4DE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п1, п2 и т.д. - значения индикаторов по соответствующим строкам Приложения 2,                              ¦</w:t>
      </w:r>
    </w:p>
    <w:p w:rsidR="00000000" w:rsidRDefault="004A4DEC">
      <w:pPr>
        <w:pStyle w:val="HTML"/>
      </w:pPr>
      <w:r>
        <w:lastRenderedPageBreak/>
        <w:t>¦A.1., B.1. и т.д. - значения целевых показателей по соответствующим строкам данного приложения,                ¦</w:t>
      </w:r>
    </w:p>
    <w:p w:rsidR="00000000" w:rsidRDefault="004A4DEC">
      <w:pPr>
        <w:pStyle w:val="HTML"/>
      </w:pPr>
      <w:r>
        <w:t xml:space="preserve">¦n - индекс года.    </w:t>
      </w:r>
      <w:r>
        <w:t xml:space="preserve">                                                                                           ¦</w:t>
      </w:r>
    </w:p>
    <w:p w:rsidR="00000000" w:rsidRDefault="004A4DEC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t0 - год, предшествующий году начала реализации муниципальной программы.                             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>¦  A.2.  ¦Доля объемов электрической ¦    %     ¦  (п7 / п3) * 100%  ¦        ¦    ¦      ¦                     ¦</w:t>
      </w:r>
    </w:p>
    <w:p w:rsidR="00000000" w:rsidRDefault="004A4DEC">
      <w:pPr>
        <w:pStyle w:val="HTML"/>
      </w:pPr>
      <w:r>
        <w:t>¦        ¦энергии (далее - Э</w:t>
      </w:r>
      <w:r>
        <w:t>Э),    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  </w:t>
      </w:r>
      <w:r>
        <w:t xml:space="preserve">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</w:t>
      </w:r>
      <w:r>
        <w:t xml:space="preserve">      ¦                     ¦</w:t>
      </w:r>
    </w:p>
    <w:p w:rsidR="00000000" w:rsidRDefault="004A4DEC">
      <w:pPr>
        <w:pStyle w:val="HTML"/>
      </w:pPr>
      <w:r>
        <w:t>¦    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коллективных¦          ¦                    ¦        ¦    ¦      ¦                     </w:t>
      </w:r>
      <w:r>
        <w:t>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¦учета), в общем объеме     ¦          ¦                    ¦        ¦    ¦      ¦                     ¦</w:t>
      </w:r>
    </w:p>
    <w:p w:rsidR="00000000" w:rsidRDefault="004A4DEC">
      <w:pPr>
        <w:pStyle w:val="HTML"/>
      </w:pPr>
      <w:r>
        <w:t>¦        ¦электрической эн</w:t>
      </w:r>
      <w:r>
        <w:t>ергии, 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¦на территории МО           ¦          ¦     </w:t>
      </w:r>
      <w:r>
        <w:t xml:space="preserve">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A.3.  ¦Доля объемов тепловой      ¦    %     ¦  (п8 / п4) * 100%  ¦        ¦   </w:t>
      </w:r>
      <w:r>
        <w:t xml:space="preserve"> ¦      ¦                     ¦</w:t>
      </w:r>
    </w:p>
    <w:p w:rsidR="00000000" w:rsidRDefault="004A4DEC">
      <w:pPr>
        <w:pStyle w:val="HTML"/>
      </w:pPr>
      <w:r>
        <w:t>¦        ¦энергии (далее - ТЭ),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¦расчеты за которую         ¦          ¦                    ¦        ¦    ¦      ¦                   </w:t>
      </w:r>
      <w:r>
        <w:t xml:space="preserve">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</w:t>
      </w:r>
      <w:r>
        <w:t xml:space="preserve">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коллективных¦          ¦   </w:t>
      </w:r>
      <w:r>
        <w:t xml:space="preserve">                 ¦        ¦    ¦      ¦                     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¦учета), в общем объеме ТЭ, ¦          ¦                    ¦        ¦ </w:t>
      </w:r>
      <w:r>
        <w:t xml:space="preserve">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¦на территории              ¦          ¦                    ¦        ¦    ¦      ¦                 </w:t>
      </w:r>
      <w:r>
        <w:t xml:space="preserve">    ¦</w:t>
      </w:r>
    </w:p>
    <w:p w:rsidR="00000000" w:rsidRDefault="004A4DEC">
      <w:pPr>
        <w:pStyle w:val="HTML"/>
      </w:pPr>
      <w:r>
        <w:t>¦        ¦муниципального образования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A.4.  </w:t>
      </w:r>
      <w:r>
        <w:t>¦Доля объемов воды, расчеты ¦    %     ¦  (п9 / п5) * 100%  ¦        ¦    ¦      ¦                     ¦</w:t>
      </w:r>
    </w:p>
    <w:p w:rsidR="00000000" w:rsidRDefault="004A4DEC">
      <w:pPr>
        <w:pStyle w:val="HTML"/>
      </w:pPr>
      <w:r>
        <w:t>¦        ¦за которую осуществляются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 использованием приборов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¦многоквартирных домов - с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¦(общедомовых) приборов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¦учета), в общем объеме     ¦          ¦                    ¦        ¦    ¦      ¦                     ¦</w:t>
      </w:r>
    </w:p>
    <w:p w:rsidR="00000000" w:rsidRDefault="004A4DEC">
      <w:pPr>
        <w:pStyle w:val="HTML"/>
      </w:pPr>
      <w:r>
        <w:t>¦        ¦воды, потребляемой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¦(используемой) на          ¦          ¦                    ¦        ¦    ¦      ¦                     ¦</w:t>
      </w:r>
    </w:p>
    <w:p w:rsidR="00000000" w:rsidRDefault="004A4DEC">
      <w:pPr>
        <w:pStyle w:val="HTML"/>
      </w:pPr>
      <w:r>
        <w:t>¦        ¦территории муниципального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¦образования            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A.5.  ¦Доля объемов природного    ¦    %     ¦ (п10 / п6) * </w:t>
      </w:r>
      <w:r>
        <w:t>100%  ¦        ¦    ¦      ¦                     ¦</w:t>
      </w:r>
    </w:p>
    <w:p w:rsidR="00000000" w:rsidRDefault="004A4DEC">
      <w:pPr>
        <w:pStyle w:val="HTML"/>
      </w:pPr>
      <w:r>
        <w:t>¦        ¦газа, расчеты за который 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¦индивидуальных и общих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¦(для коммунальной квартиры)¦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¦приборов учета), в общем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¦объеме природного газа,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¦потребляемого        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¦(используемого) на         ¦          ¦                    ¦        ¦    ¦      ¦                     ¦</w:t>
      </w:r>
    </w:p>
    <w:p w:rsidR="00000000" w:rsidRDefault="004A4DEC">
      <w:pPr>
        <w:pStyle w:val="HTML"/>
      </w:pPr>
      <w:r>
        <w:t>¦        ¦территории муниципального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¦образования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A.6.  </w:t>
      </w:r>
      <w:r>
        <w:t>¦Объем внебюджетных средств,¦    %     ¦ (п18 / п17) * 100% ¦        ¦    ¦      ¦                     ¦</w:t>
      </w:r>
    </w:p>
    <w:p w:rsidR="00000000" w:rsidRDefault="004A4DEC">
      <w:pPr>
        <w:pStyle w:val="HTML"/>
      </w:pPr>
      <w:r>
        <w:t>¦        ¦используемых для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¦финансирования мероприятий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¦по энергосбережению и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¦повышению энергетической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¦эффективности, в общем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¦объеме финансирования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¦муниципальной программы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A.7.</w:t>
      </w:r>
      <w:r>
        <w:t xml:space="preserve">  ¦Изменение объема           ¦  т.у.т.  ¦ п15(n) - п15(n-1)  ¦        ¦    ¦      ¦                     ¦</w:t>
      </w:r>
    </w:p>
    <w:p w:rsidR="00000000" w:rsidRDefault="004A4DEC">
      <w:pPr>
        <w:pStyle w:val="HTML"/>
      </w:pPr>
      <w:r>
        <w:t>¦        ¦производства  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¦энергетических ресурсов с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¦возобновляемых источников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¦энергии и (или) вторичных  ¦          ¦                    ¦        ¦    ¦      ¦                     ¦</w:t>
      </w:r>
    </w:p>
    <w:p w:rsidR="00000000" w:rsidRDefault="004A4DEC">
      <w:pPr>
        <w:pStyle w:val="HTML"/>
      </w:pPr>
      <w:r>
        <w:t>¦        ¦энергетических ресурсов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A.8.  ¦Доля энергетических        ¦    %     ¦ (п15 / п16) * 100%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¦ресурсов, производимых с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¦возобновляемых источник</w:t>
      </w:r>
      <w:r>
        <w:t>ов  ¦          ¦                    ¦        ¦    ¦      ¦                     ¦</w:t>
      </w:r>
    </w:p>
    <w:p w:rsidR="00000000" w:rsidRDefault="004A4DEC">
      <w:pPr>
        <w:pStyle w:val="HTML"/>
      </w:pPr>
      <w:r>
        <w:t>¦        ¦энергии и (или) вторичных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¦энергетических ресурсов, в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¦общем объеме  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¦энергетических ресурсов,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¦производимых на территории 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¦муниципального образования ¦          ¦                    ¦        ¦    ¦      ¦                     ¦</w:t>
      </w:r>
    </w:p>
    <w:p w:rsidR="00000000" w:rsidRDefault="004A4DEC">
      <w:pPr>
        <w:pStyle w:val="HTML"/>
      </w:pPr>
      <w:r>
        <w:t>+--</w:t>
      </w:r>
      <w:r>
        <w:t>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     Группа B. Целевые показатели в области энергосбережения и повышения энергетической эффективности,       ¦</w:t>
      </w:r>
    </w:p>
    <w:p w:rsidR="00000000" w:rsidRDefault="004A4DEC">
      <w:pPr>
        <w:pStyle w:val="HTML"/>
      </w:pPr>
      <w:r>
        <w:t xml:space="preserve">¦                        </w:t>
      </w:r>
      <w:r>
        <w:t>отражающие экономию по отдельным видам энергетических ресурсов                    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 xml:space="preserve">¦  B.1.  ¦Экономия ЭЭ в натуральном  ¦тыс. кВтч ¦    </w:t>
      </w:r>
      <w:r>
        <w:t>[(A.1.(t0) -    ¦        ¦    ¦      ¦ Прогноз экономии ЭЭ ¦</w:t>
      </w:r>
    </w:p>
    <w:p w:rsidR="00000000" w:rsidRDefault="004A4DEC">
      <w:pPr>
        <w:pStyle w:val="HTML"/>
      </w:pPr>
      <w:r>
        <w:t>¦        ¦выражении                  ¦          ¦     A.1.(n)) /     ¦        ¦    ¦      ¦ осуществляется при  ¦</w:t>
      </w:r>
    </w:p>
    <w:p w:rsidR="00000000" w:rsidRDefault="004A4DEC">
      <w:pPr>
        <w:pStyle w:val="HTML"/>
      </w:pPr>
      <w:r>
        <w:t xml:space="preserve">¦        ¦                           ¦          ¦ A.1.(t0)] * п3(t0) ¦        ¦  </w:t>
      </w:r>
      <w:r>
        <w:t xml:space="preserve">  ¦      ¦    стабилизации 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муниципального  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 ¦продукта (далее - </w:t>
      </w:r>
      <w:r>
        <w:t>МП)¦</w:t>
      </w:r>
    </w:p>
    <w:p w:rsidR="00000000" w:rsidRDefault="004A4DEC">
      <w:pPr>
        <w:pStyle w:val="HTML"/>
      </w:pPr>
      <w:r>
        <w:t>¦        ¦                           ¦          ¦                    ¦        ¦    ¦      ¦     и значения  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потребления ЭЭ на  ¦</w:t>
      </w:r>
    </w:p>
    <w:p w:rsidR="00000000" w:rsidRDefault="004A4DEC">
      <w:pPr>
        <w:pStyle w:val="HTML"/>
      </w:pPr>
      <w:r>
        <w:t xml:space="preserve">¦        ¦             </w:t>
      </w:r>
      <w:r>
        <w:t xml:space="preserve">              ¦          ¦                    ¦        ¦    ¦      ¦    уровне года,  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 xml:space="preserve">¦        ¦                           ¦          ¦  </w:t>
      </w:r>
      <w:r>
        <w:t xml:space="preserve">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</w:t>
      </w:r>
      <w:r>
        <w:t xml:space="preserve">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B.2.  ¦Экономия ЭЭ в стоимостном  ¦тыс. руб. ¦   B.1. * п11(t0)   ¦        ¦    ¦      ¦ Прогноз экономи</w:t>
      </w:r>
      <w:r>
        <w:t>и ЭЭ ¦</w:t>
      </w:r>
    </w:p>
    <w:p w:rsidR="00000000" w:rsidRDefault="004A4DEC">
      <w:pPr>
        <w:pStyle w:val="HTML"/>
      </w:pPr>
      <w:r>
        <w:t>¦        ¦выражении                  ¦          ¦                    ¦        ¦    ¦      ¦  осуществляется в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ценах года,     ¦</w:t>
      </w:r>
    </w:p>
    <w:p w:rsidR="00000000" w:rsidRDefault="004A4DEC">
      <w:pPr>
        <w:pStyle w:val="HTML"/>
      </w:pPr>
      <w:r>
        <w:t xml:space="preserve">¦        ¦           </w:t>
      </w:r>
      <w:r>
        <w:t xml:space="preserve">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</w:t>
      </w:r>
      <w:r>
        <w:t xml:space="preserve">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+--------+---------------------------+----------+--------------------+-------</w:t>
      </w:r>
      <w:r>
        <w:t>-+----+------+---------------------+</w:t>
      </w:r>
    </w:p>
    <w:p w:rsidR="00000000" w:rsidRDefault="004A4DEC">
      <w:pPr>
        <w:pStyle w:val="HTML"/>
      </w:pPr>
      <w:r>
        <w:t>¦  B.3.  ¦Экономия ТЭ в натуральном  ¦тыс. Гкал ¦    [(A.1.(t0) -    ¦        ¦    ¦      ¦ Прогноз экономии ЭЭ ¦</w:t>
      </w:r>
    </w:p>
    <w:p w:rsidR="00000000" w:rsidRDefault="004A4DEC">
      <w:pPr>
        <w:pStyle w:val="HTML"/>
      </w:pPr>
      <w:r>
        <w:t>¦        ¦выражении                  ¦          ¦     A.1.(n)) /     ¦        ¦    ¦      ¦ осуществляетс</w:t>
      </w:r>
      <w:r>
        <w:t>я при  ¦</w:t>
      </w:r>
    </w:p>
    <w:p w:rsidR="00000000" w:rsidRDefault="004A4DEC">
      <w:pPr>
        <w:pStyle w:val="HTML"/>
      </w:pPr>
      <w:r>
        <w:t>¦        ¦                           ¦          ¦ A.1.(t0)] * п4(t0) ¦        ¦    ¦      ¦  стабилизации МП 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потребления ТЭ на  ¦</w:t>
      </w:r>
    </w:p>
    <w:p w:rsidR="00000000" w:rsidRDefault="004A4DEC">
      <w:pPr>
        <w:pStyle w:val="HTML"/>
      </w:pPr>
      <w:r>
        <w:t xml:space="preserve">¦        ¦         </w:t>
      </w:r>
      <w:r>
        <w:t xml:space="preserve">                  ¦          ¦                    ¦        ¦    ¦      ¦    уровне года,  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 xml:space="preserve">¦        ¦                           ¦        </w:t>
      </w:r>
      <w:r>
        <w:t xml:space="preserve">  ¦  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 xml:space="preserve">¦        ¦                           ¦          ¦                    ¦    </w:t>
      </w:r>
      <w:r>
        <w:t xml:space="preserve">    ¦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B.4.  ¦Экономия ТЭ в стоимостном  ¦тыс. руб. ¦   B.3. * п12(t0)   ¦        ¦    ¦      ¦ Прогноз эк</w:t>
      </w:r>
      <w:r>
        <w:t>ономии ТЭ ¦</w:t>
      </w:r>
    </w:p>
    <w:p w:rsidR="00000000" w:rsidRDefault="004A4DEC">
      <w:pPr>
        <w:pStyle w:val="HTML"/>
      </w:pPr>
      <w:r>
        <w:t>¦        ¦выражении                  ¦          ¦                    ¦        ¦    ¦      ¦  осуществляется в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ценах года,     ¦</w:t>
      </w:r>
    </w:p>
    <w:p w:rsidR="00000000" w:rsidRDefault="004A4DEC">
      <w:pPr>
        <w:pStyle w:val="HTML"/>
      </w:pPr>
      <w:r>
        <w:t xml:space="preserve">¦        ¦      </w:t>
      </w:r>
      <w:r>
        <w:t xml:space="preserve">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 xml:space="preserve">¦        ¦                           ¦      </w:t>
      </w:r>
      <w:r>
        <w:t xml:space="preserve">    ¦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</w:t>
      </w:r>
      <w:r>
        <w:t>------+----+------+---------------------+</w:t>
      </w:r>
    </w:p>
    <w:p w:rsidR="00000000" w:rsidRDefault="004A4DEC">
      <w:pPr>
        <w:pStyle w:val="HTML"/>
      </w:pPr>
      <w:r>
        <w:t>¦  B.5.  ¦Экономия воды в            ¦  тыс. м  ¦    [(A.1.(t0) -    ¦        ¦    ¦      ¦Прогноз экономии воды¦</w:t>
      </w:r>
    </w:p>
    <w:p w:rsidR="00000000" w:rsidRDefault="004A4DEC">
      <w:pPr>
        <w:pStyle w:val="HTML"/>
      </w:pPr>
      <w:r>
        <w:t>¦        ¦натуральном выражении      ¦   куб.   ¦     A.1.(n)) /     ¦        ¦    ¦      ¦ осуществ</w:t>
      </w:r>
      <w:r>
        <w:t>ляется при  ¦</w:t>
      </w:r>
    </w:p>
    <w:p w:rsidR="00000000" w:rsidRDefault="004A4DEC">
      <w:pPr>
        <w:pStyle w:val="HTML"/>
      </w:pPr>
      <w:r>
        <w:t>¦        ¦                           ¦          ¦ A.1.(t0)] * п5(t0) ¦        ¦    ¦      ¦  стабилизации МП и  ¦</w:t>
      </w:r>
    </w:p>
    <w:p w:rsidR="00000000" w:rsidRDefault="004A4DEC">
      <w:pPr>
        <w:pStyle w:val="HTML"/>
      </w:pPr>
      <w:r>
        <w:t>¦        ¦                           ¦          ¦                    ¦        ¦    ¦      ¦значения потребления ¦</w:t>
      </w:r>
    </w:p>
    <w:p w:rsidR="00000000" w:rsidRDefault="004A4DEC">
      <w:pPr>
        <w:pStyle w:val="HTML"/>
      </w:pPr>
      <w:r>
        <w:t xml:space="preserve">¦        ¦    </w:t>
      </w:r>
      <w:r>
        <w:t xml:space="preserve">                       ¦          ¦                    ¦        ¦    ¦      ¦воды на уровне года,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 xml:space="preserve">¦        ¦                           ¦    </w:t>
      </w:r>
      <w:r>
        <w:t xml:space="preserve">      ¦  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</w:t>
      </w:r>
      <w:r>
        <w:t xml:space="preserve">        ¦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B.6.  ¦Экономия воды в            ¦тыс. руб. ¦   B.5. * п13(t0)   ¦        ¦    ¦      ¦Прогноз</w:t>
      </w:r>
      <w:r>
        <w:t xml:space="preserve"> экономии воды¦</w:t>
      </w:r>
    </w:p>
    <w:p w:rsidR="00000000" w:rsidRDefault="004A4DEC">
      <w:pPr>
        <w:pStyle w:val="HTML"/>
      </w:pPr>
      <w:r>
        <w:t>¦        ¦стоимостном выражении      ¦          ¦                    ¦        ¦    ¦      ¦  осуществляется в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ценах года,     ¦</w:t>
      </w:r>
    </w:p>
    <w:p w:rsidR="00000000" w:rsidRDefault="004A4DEC">
      <w:pPr>
        <w:pStyle w:val="HTML"/>
      </w:pPr>
      <w:r>
        <w:t xml:space="preserve">¦        ¦  </w:t>
      </w:r>
      <w:r>
        <w:t xml:space="preserve">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 xml:space="preserve">¦        ¦                           ¦  </w:t>
      </w:r>
      <w:r>
        <w:t xml:space="preserve">        ¦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B.7.  ¦Экономия природного газа в ¦тыс. куб. ¦    [(А.1.(t0) -    ¦        ¦    ¦      ¦Прогноз экономии газа¦</w:t>
      </w:r>
    </w:p>
    <w:p w:rsidR="00000000" w:rsidRDefault="004A4DEC">
      <w:pPr>
        <w:pStyle w:val="HTML"/>
      </w:pPr>
      <w:r>
        <w:t>¦        ¦натуральном выраже</w:t>
      </w:r>
      <w:r>
        <w:t>нии      ¦    м     ¦     A.1.(n)) /     ¦        ¦    ¦      ¦ осуществляется при  ¦</w:t>
      </w:r>
    </w:p>
    <w:p w:rsidR="00000000" w:rsidRDefault="004A4DEC">
      <w:pPr>
        <w:pStyle w:val="HTML"/>
      </w:pPr>
      <w:r>
        <w:t>¦        ¦                           ¦          ¦ A.1.(t0)] * п6(t0) ¦        ¦    ¦      ¦  стабилизации МП и  ¦</w:t>
      </w:r>
    </w:p>
    <w:p w:rsidR="00000000" w:rsidRDefault="004A4DEC">
      <w:pPr>
        <w:pStyle w:val="HTML"/>
      </w:pPr>
      <w:r>
        <w:t xml:space="preserve">¦        ¦                           ¦          ¦       </w:t>
      </w:r>
      <w:r>
        <w:t xml:space="preserve">             ¦        ¦    ¦      ¦значения потребления ¦</w:t>
      </w:r>
    </w:p>
    <w:p w:rsidR="00000000" w:rsidRDefault="004A4DEC">
      <w:pPr>
        <w:pStyle w:val="HTML"/>
      </w:pPr>
      <w:r>
        <w:t>¦        ¦                           ¦          ¦                    ¦        ¦    ¦      ¦ ЭЭ на уровне года,  ¦</w:t>
      </w:r>
    </w:p>
    <w:p w:rsidR="00000000" w:rsidRDefault="004A4DEC">
      <w:pPr>
        <w:pStyle w:val="HTML"/>
      </w:pPr>
      <w:r>
        <w:t>¦        ¦                           ¦          ¦                    ¦        ¦    ¦</w:t>
      </w:r>
      <w:r>
        <w:t xml:space="preserve">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 ¦    муниципальной    </w:t>
      </w:r>
      <w:r>
        <w:t>¦</w:t>
      </w:r>
    </w:p>
    <w:p w:rsidR="00000000" w:rsidRDefault="004A4DEC">
      <w:pPr>
        <w:pStyle w:val="HTML"/>
      </w:pPr>
      <w:r>
        <w:t>¦        ¦                           ¦          ¦                    ¦        ¦    ¦      ¦     программы.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B.8.  ¦Экономия природн</w:t>
      </w:r>
      <w:r>
        <w:t>ого газа в ¦   руб.   ¦   B.7. * п14(t0)   ¦        ¦    ¦      ¦Прогноз экономии газа¦</w:t>
      </w:r>
    </w:p>
    <w:p w:rsidR="00000000" w:rsidRDefault="004A4DEC">
      <w:pPr>
        <w:pStyle w:val="HTML"/>
      </w:pPr>
      <w:r>
        <w:t>¦        ¦стоимостном выражении      ¦          ¦                    ¦        ¦    ¦      ¦  осуществляется в   ¦</w:t>
      </w:r>
    </w:p>
    <w:p w:rsidR="00000000" w:rsidRDefault="004A4DEC">
      <w:pPr>
        <w:pStyle w:val="HTML"/>
      </w:pPr>
      <w:r>
        <w:t xml:space="preserve">¦        ¦                           ¦          ¦     </w:t>
      </w:r>
      <w:r>
        <w:t xml:space="preserve">               ¦        ¦    ¦      ¦     ценах года,  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</w:t>
      </w:r>
      <w:r>
        <w:t xml:space="preserve">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 ¦     программы.    </w:t>
      </w:r>
      <w:r>
        <w:t xml:space="preserve">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            Группа C. Целевые показатели в области энергосбережения и повышения энергетической               ¦</w:t>
      </w:r>
    </w:p>
    <w:p w:rsidR="00000000" w:rsidRDefault="004A4DEC">
      <w:pPr>
        <w:pStyle w:val="HTML"/>
      </w:pPr>
      <w:r>
        <w:t xml:space="preserve">¦                       </w:t>
      </w:r>
      <w:r>
        <w:t xml:space="preserve">              эффективности в муниципальном секторе                                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 xml:space="preserve">¦  C.1.  ¦Удельный расход тепловой   ¦Гкал/кв. м¦   </w:t>
      </w:r>
      <w:r>
        <w:t xml:space="preserve">  п19 / п20      ¦        ¦    ¦      ¦                     ¦</w:t>
      </w:r>
    </w:p>
    <w:p w:rsidR="00000000" w:rsidRDefault="004A4DEC">
      <w:pPr>
        <w:pStyle w:val="HTML"/>
      </w:pPr>
      <w:r>
        <w:t>¦        ¦энергии муниципальными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¦учреждениями, расчеты за   ¦          ¦                    ¦        ¦ </w:t>
      </w:r>
      <w:r>
        <w:t xml:space="preserve">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приборов    ¦          ¦                    ¦        ¦    ¦      ¦                 </w:t>
      </w:r>
      <w:r>
        <w:t xml:space="preserve">    ¦</w:t>
      </w:r>
    </w:p>
    <w:p w:rsidR="00000000" w:rsidRDefault="004A4DEC">
      <w:pPr>
        <w:pStyle w:val="HTML"/>
      </w:pPr>
      <w:r>
        <w:t>¦        ¦учета (в расчете на 1 кв.  ¦          ¦                    ¦        ¦    ¦      ¦                     ¦</w:t>
      </w:r>
    </w:p>
    <w:p w:rsidR="00000000" w:rsidRDefault="004A4DEC">
      <w:pPr>
        <w:pStyle w:val="HTML"/>
      </w:pPr>
      <w:r>
        <w:t>¦        ¦метр общей площади)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C.2.  ¦Удельный расход тепловой   ¦Гкал/кв. м¦     п21 / п22      ¦        ¦    ¦      ¦                     ¦</w:t>
      </w:r>
    </w:p>
    <w:p w:rsidR="00000000" w:rsidRDefault="004A4DEC">
      <w:pPr>
        <w:pStyle w:val="HTML"/>
      </w:pPr>
      <w:r>
        <w:t>¦        ¦энергии муниципаль</w:t>
      </w:r>
      <w:r>
        <w:t>ными     ¦          ¦                    ¦        ¦    ¦      ¦                     ¦</w:t>
      </w:r>
    </w:p>
    <w:p w:rsidR="00000000" w:rsidRDefault="004A4DEC">
      <w:pPr>
        <w:pStyle w:val="HTML"/>
      </w:pPr>
      <w:r>
        <w:t>¦    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¦которую осуществляются с   ¦          ¦       </w:t>
      </w:r>
      <w:r>
        <w:t xml:space="preserve">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>¦        ¦способов (в расчете на 1   ¦          ¦                    ¦        ¦    ¦</w:t>
      </w:r>
      <w:r>
        <w:t xml:space="preserve">      ¦                     ¦</w:t>
      </w:r>
    </w:p>
    <w:p w:rsidR="00000000" w:rsidRDefault="004A4DEC">
      <w:pPr>
        <w:pStyle w:val="HTML"/>
      </w:pPr>
      <w:r>
        <w:t>¦        ¦кв. метр общей площади)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</w:t>
      </w:r>
      <w:r>
        <w:t>+</w:t>
      </w:r>
    </w:p>
    <w:p w:rsidR="00000000" w:rsidRDefault="004A4DEC">
      <w:pPr>
        <w:pStyle w:val="HTML"/>
      </w:pPr>
      <w:r>
        <w:t>¦  C.3   ¦Изменение удельного        ¦Гкал/кв. м¦C.1.(n) - C.1.(n-1) ¦        ¦    ¦      ¦                     ¦</w:t>
      </w:r>
    </w:p>
    <w:p w:rsidR="00000000" w:rsidRDefault="004A4DEC">
      <w:pPr>
        <w:pStyle w:val="HTML"/>
      </w:pPr>
      <w:r>
        <w:t>¦        ¦расхода тепловой энергии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¦муниципальными  </w:t>
      </w:r>
      <w:r>
        <w:t xml:space="preserve">           ¦          ¦                    ¦        ¦    ¦      ¦                     ¦</w:t>
      </w:r>
    </w:p>
    <w:p w:rsidR="00000000" w:rsidRDefault="004A4DEC">
      <w:pPr>
        <w:pStyle w:val="HTML"/>
      </w:pPr>
      <w:r>
        <w:t>¦    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¦которую осуществляются с   ¦          ¦     </w:t>
      </w:r>
      <w:r>
        <w:t xml:space="preserve">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 (в расчете на 1 кв.  ¦          ¦                    ¦        ¦   </w:t>
      </w:r>
      <w:r>
        <w:t xml:space="preserve"> ¦      ¦                     ¦</w:t>
      </w:r>
    </w:p>
    <w:p w:rsidR="00000000" w:rsidRDefault="004A4DEC">
      <w:pPr>
        <w:pStyle w:val="HTML"/>
      </w:pPr>
      <w:r>
        <w:t>¦        ¦метр общей площади)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</w:t>
      </w:r>
      <w:r>
        <w:t>--+</w:t>
      </w:r>
    </w:p>
    <w:p w:rsidR="00000000" w:rsidRDefault="004A4DEC">
      <w:pPr>
        <w:pStyle w:val="HTML"/>
      </w:pPr>
      <w:r>
        <w:t>¦  C.4.  ¦Изменение удельного        ¦Гкал/кв. м¦C.2.(n) - C.2.(n-1) ¦        ¦    ¦      ¦                     ¦</w:t>
      </w:r>
    </w:p>
    <w:p w:rsidR="00000000" w:rsidRDefault="004A4DEC">
      <w:pPr>
        <w:pStyle w:val="HTML"/>
      </w:pPr>
      <w:r>
        <w:t>¦        ¦расхода тепловой энергии   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¦муниципальными</w:t>
      </w:r>
      <w:r>
        <w:t xml:space="preserve">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¦которую осуществляются с   ¦          ¦   </w:t>
      </w:r>
      <w:r>
        <w:t xml:space="preserve">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(в расчете на 1   ¦          ¦                    ¦        ¦ </w:t>
      </w:r>
      <w:r>
        <w:t xml:space="preserve">   ¦      ¦                     ¦</w:t>
      </w:r>
    </w:p>
    <w:p w:rsidR="00000000" w:rsidRDefault="004A4DEC">
      <w:pPr>
        <w:pStyle w:val="HTML"/>
      </w:pPr>
      <w:r>
        <w:t>¦        ¦кв. метр общей площади)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</w:t>
      </w:r>
      <w:r>
        <w:t>----+</w:t>
      </w:r>
    </w:p>
    <w:p w:rsidR="00000000" w:rsidRDefault="004A4DEC">
      <w:pPr>
        <w:pStyle w:val="HTML"/>
      </w:pPr>
      <w:r>
        <w:t>¦  C.5.  ¦Изменение отношения        ¦    -     ¦    C.2. / C.1.     ¦        ¦    ¦      ¦                     ¦</w:t>
      </w:r>
    </w:p>
    <w:p w:rsidR="00000000" w:rsidRDefault="004A4DEC">
      <w:pPr>
        <w:pStyle w:val="HTML"/>
      </w:pPr>
      <w:r>
        <w:t>¦        ¦удельного расхода тепловой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¦энергии муниципальными     ¦          ¦                    ¦        ¦    ¦      ¦                     ¦</w:t>
      </w:r>
    </w:p>
    <w:p w:rsidR="00000000" w:rsidRDefault="004A4DEC">
      <w:pPr>
        <w:pStyle w:val="HTML"/>
      </w:pPr>
      <w:r>
        <w:t>¦    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¦которую осуществляются с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¦способов, к удельному  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¦расходу тепловой энергии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¦муниципальными  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</w:t>
      </w:r>
      <w:r>
        <w:t>--+----------+--------------------+--------+----+------+---------------------+</w:t>
      </w:r>
    </w:p>
    <w:p w:rsidR="00000000" w:rsidRDefault="004A4DEC">
      <w:pPr>
        <w:pStyle w:val="HTML"/>
      </w:pPr>
      <w:r>
        <w:t>¦  C.6.  ¦Удельный расход воды на    ¦ куб. м/  ¦     п23 / п24      ¦        ¦    ¦      ¦                     ¦</w:t>
      </w:r>
    </w:p>
    <w:p w:rsidR="00000000" w:rsidRDefault="004A4DEC">
      <w:pPr>
        <w:pStyle w:val="HTML"/>
      </w:pPr>
      <w:r>
        <w:t xml:space="preserve">¦        ¦снабжение муниципальных    ¦   чел.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¦учреждений, расчеты за 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расчете на 1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¦человека)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C.7.  ¦Удельный расход воды на</w:t>
      </w:r>
      <w:r>
        <w:t xml:space="preserve">    ¦ куб. м/  ¦     п25 / п26      ¦        ¦    ¦      ¦                     ¦</w:t>
      </w:r>
    </w:p>
    <w:p w:rsidR="00000000" w:rsidRDefault="004A4DEC">
      <w:pPr>
        <w:pStyle w:val="HTML"/>
      </w:pPr>
      <w:r>
        <w:t>¦        ¦снабжение муниципальных    ¦   чел.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¦учреждений, расчеты за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¦способов (в расчете на 1   ¦          ¦                    ¦        ¦    ¦      ¦                     ¦</w:t>
      </w:r>
    </w:p>
    <w:p w:rsidR="00000000" w:rsidRDefault="004A4DEC">
      <w:pPr>
        <w:pStyle w:val="HTML"/>
      </w:pPr>
      <w:r>
        <w:t>¦        ¦человека)                  ¦          ¦                    ¦        ¦    ¦      ¦                     ¦</w:t>
      </w:r>
    </w:p>
    <w:p w:rsidR="00000000" w:rsidRDefault="004A4DEC">
      <w:pPr>
        <w:pStyle w:val="HTML"/>
      </w:pPr>
      <w:r>
        <w:t>+--</w:t>
      </w:r>
      <w:r>
        <w:t>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C.8.  ¦Изменение удельного        ¦ куб. м/  ¦C.6.(n) - C.6.(n-1)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¦расхода воды на снабжение  ¦   чел.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¦муниципальных учреждений,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¦расчеты за которую   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приборов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¦учета (в расчете на 1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¦человека)       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C.9.  ¦Изменение удельного        ¦ куб. м/  ¦C.7.(n) - C.7.(n-1)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¦расхода воды на снабжение  ¦   чел.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¦муниципальных учреждений,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¦расчеты за которую     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¦способов (в расчете на 1   ¦          ¦                    ¦        ¦    ¦      ¦                     ¦</w:t>
      </w:r>
    </w:p>
    <w:p w:rsidR="00000000" w:rsidRDefault="004A4DEC">
      <w:pPr>
        <w:pStyle w:val="HTML"/>
      </w:pPr>
      <w:r>
        <w:t>¦        ¦человека)            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C.10. ¦Изменение отношения        ¦    -     ¦     C.7. / C.6.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¦удельного расхода воды на  ¦          ¦                    ¦        ¦    ¦      ¦                     ¦</w:t>
      </w:r>
    </w:p>
    <w:p w:rsidR="00000000" w:rsidRDefault="004A4DEC">
      <w:pPr>
        <w:pStyle w:val="HTML"/>
      </w:pPr>
      <w:r>
        <w:t>¦        ¦снабжение муниципальных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¦учреждений, расчеты за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¦способов, к удельному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¦расходу воды на снабжение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¦муниципальных учреждений,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               </w:t>
      </w:r>
      <w:r>
        <w:t xml:space="preserve">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C.11.  ¦Удельный расход ЭЭ на      ¦кВтч/чел. ¦     п27 </w:t>
      </w:r>
      <w:r>
        <w:t>/ п28      ¦        ¦    ¦      ¦                     ¦</w:t>
      </w:r>
    </w:p>
    <w:p w:rsidR="00000000" w:rsidRDefault="004A4DEC">
      <w:pPr>
        <w:pStyle w:val="HTML"/>
      </w:pPr>
      <w:r>
        <w:t>¦        ¦обеспечение муниципальных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¦учреждений, расчеты за     ¦          ¦                    ¦        ¦    ¦  </w:t>
      </w:r>
      <w:r>
        <w:t xml:space="preserve">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расчете на 1      ¦          ¦                    ¦        ¦    ¦      ¦                     ¦</w:t>
      </w:r>
    </w:p>
    <w:p w:rsidR="00000000" w:rsidRDefault="004A4DEC">
      <w:pPr>
        <w:pStyle w:val="HTML"/>
      </w:pPr>
      <w:r>
        <w:t>¦        ¦человека)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</w:t>
      </w:r>
      <w:r>
        <w:t>---------+----------+--------------------+--------+----+------+---------------------+</w:t>
      </w:r>
    </w:p>
    <w:p w:rsidR="00000000" w:rsidRDefault="004A4DEC">
      <w:pPr>
        <w:pStyle w:val="HTML"/>
      </w:pPr>
      <w:r>
        <w:t>¦ C.12.  ¦Удельный расход ЭЭ на      ¦кВтч/чел. ¦     п29 / п30      ¦        ¦    ¦      ¦                     ¦</w:t>
      </w:r>
    </w:p>
    <w:p w:rsidR="00000000" w:rsidRDefault="004A4DEC">
      <w:pPr>
        <w:pStyle w:val="HTML"/>
      </w:pPr>
      <w:r>
        <w:t xml:space="preserve">¦        ¦обеспечение муниципальных  ¦          ¦       </w:t>
      </w:r>
      <w:r>
        <w:t xml:space="preserve">             ¦        ¦    ¦      ¦                     ¦</w:t>
      </w:r>
    </w:p>
    <w:p w:rsidR="00000000" w:rsidRDefault="004A4DEC">
      <w:pPr>
        <w:pStyle w:val="HTML"/>
      </w:pPr>
      <w:r>
        <w:t>¦        ¦учреждений, расчеты за 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</w:t>
      </w:r>
      <w:r>
        <w:t xml:space="preserve">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(в расчете на 1   ¦          ¦                    ¦        ¦    ¦      ¦                     </w:t>
      </w:r>
      <w:r>
        <w:t>¦</w:t>
      </w:r>
    </w:p>
    <w:p w:rsidR="00000000" w:rsidRDefault="004A4DEC">
      <w:pPr>
        <w:pStyle w:val="HTML"/>
      </w:pPr>
      <w:r>
        <w:t>¦        ¦человека)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C.13.  ¦Изменение удельн</w:t>
      </w:r>
      <w:r>
        <w:t>ого        ¦кВтч/чел. ¦    C.11.(n) -      ¦        ¦    ¦      ¦                     ¦</w:t>
      </w:r>
    </w:p>
    <w:p w:rsidR="00000000" w:rsidRDefault="004A4DEC">
      <w:pPr>
        <w:pStyle w:val="HTML"/>
      </w:pPr>
      <w:r>
        <w:t>¦        ¦расхода ЭЭ на обеспечение  ¦          ¦     C.11.(n-1) 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¦муниципальных учреждений,  ¦          ¦     </w:t>
      </w:r>
      <w:r>
        <w:t xml:space="preserve">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               ¦        ¦   </w:t>
      </w:r>
      <w:r>
        <w:t xml:space="preserve">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 (в расчете на 1      ¦          ¦                    ¦        ¦    ¦      ¦                   </w:t>
      </w:r>
      <w:r>
        <w:t xml:space="preserve">  ¦</w:t>
      </w:r>
    </w:p>
    <w:p w:rsidR="00000000" w:rsidRDefault="004A4DEC">
      <w:pPr>
        <w:pStyle w:val="HTML"/>
      </w:pPr>
      <w:r>
        <w:t>¦        ¦человека)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C.14.  ¦Изменение удел</w:t>
      </w:r>
      <w:r>
        <w:t>ьного        ¦кВтч/чел. ¦    C.12.(n) -      ¦        ¦    ¦      ¦                     ¦</w:t>
      </w:r>
    </w:p>
    <w:p w:rsidR="00000000" w:rsidRDefault="004A4DEC">
      <w:pPr>
        <w:pStyle w:val="HTML"/>
      </w:pPr>
      <w:r>
        <w:t>¦        ¦расхода ЭЭ на обеспечение  ¦          ¦     C.12.(n-1)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¦муниципальных учреждений,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(в расчете на 1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¦человека)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</w:t>
      </w:r>
      <w:r>
        <w:t>-------------------+</w:t>
      </w:r>
    </w:p>
    <w:p w:rsidR="00000000" w:rsidRDefault="004A4DEC">
      <w:pPr>
        <w:pStyle w:val="HTML"/>
      </w:pPr>
      <w:r>
        <w:t>¦ C.15.  ¦Изменение отношения        ¦    -     ¦   C.14. / C.13.    ¦        ¦    ¦      ¦                     ¦</w:t>
      </w:r>
    </w:p>
    <w:p w:rsidR="00000000" w:rsidRDefault="004A4DEC">
      <w:pPr>
        <w:pStyle w:val="HTML"/>
      </w:pPr>
      <w:r>
        <w:t>¦        ¦удельного расхода ЭЭ на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¦обеспечение муниципальных  ¦          ¦                    ¦        ¦    ¦      ¦                     ¦</w:t>
      </w:r>
    </w:p>
    <w:p w:rsidR="00000000" w:rsidRDefault="004A4DEC">
      <w:pPr>
        <w:pStyle w:val="HTML"/>
      </w:pPr>
      <w:r>
        <w:t>¦        ¦учреждений, расчеты за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¦которую осуществляются с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¦способов, к удельному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¦расходу ЭЭ на обеспечение  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¦муниципальных учреждений,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</w:t>
      </w:r>
      <w:r>
        <w:t>----+----------+--------------------+--------+----+------+---------------------+</w:t>
      </w:r>
    </w:p>
    <w:p w:rsidR="00000000" w:rsidRDefault="004A4DEC">
      <w:pPr>
        <w:pStyle w:val="HTML"/>
      </w:pPr>
      <w:r>
        <w:t>¦ C.16.  ¦Доля объемов ЭЭ,           ¦    %     ¦(п27 / (п27 + п29)) ¦        ¦    ¦      ¦                     ¦</w:t>
      </w:r>
    </w:p>
    <w:p w:rsidR="00000000" w:rsidRDefault="004A4DEC">
      <w:pPr>
        <w:pStyle w:val="HTML"/>
      </w:pPr>
      <w:r>
        <w:t>¦        ¦потребляемой               ¦          ¦       * 100</w:t>
      </w:r>
      <w:r>
        <w:t>%       ¦        ¦    ¦      ¦                     ¦</w:t>
      </w:r>
    </w:p>
    <w:p w:rsidR="00000000" w:rsidRDefault="004A4DEC">
      <w:pPr>
        <w:pStyle w:val="HTML"/>
      </w:pPr>
      <w:r>
        <w:t>¦        ¦(используемой)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¦муниципальными       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¦учреждениями, оплата   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¦которой осуществляется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ЭЭ,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¦муниципальными учреждениями¦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¦на территории МО     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C.17.  ¦Доля объемов ТЭ,           ¦    %     ¦   (п19 / (п19 +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п21)) * 100%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¦муниципальными  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ТЭ,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</w:t>
      </w:r>
      <w:r>
        <w:t>й)¦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¦муниципальными учреждениями¦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¦на территории МО     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C.18.  ¦Доля объемов воды,         ¦    %     ¦   (п23 / (п23 +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¦потребляемой (используемой)¦          ¦    п25)) * 100%    ¦        ¦    ¦      ¦                     ¦</w:t>
      </w:r>
    </w:p>
    <w:p w:rsidR="00000000" w:rsidRDefault="004A4DEC">
      <w:pPr>
        <w:pStyle w:val="HTML"/>
      </w:pPr>
      <w:r>
        <w:t>¦        ¦муниципальными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¦учреждениями, расчеты за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¦воды, потребляемой 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¦(используемой)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¦муниципальными учреждениями¦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¦на территории МО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</w:t>
      </w:r>
      <w:r>
        <w:t>.19.  ¦Доля объемов природного    ¦    %     ¦ (п32 / п31) * 100% ¦        ¦    ¦      ¦                     ¦</w:t>
      </w:r>
    </w:p>
    <w:p w:rsidR="00000000" w:rsidRDefault="004A4DEC">
      <w:pPr>
        <w:pStyle w:val="HTML"/>
      </w:pPr>
      <w:r>
        <w:t>¦        ¦газа, потребляемого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¦(используемого)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¦муниципальными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¦учреждениями, расчеты за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¦который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приборов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¦учета, в общем объеме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¦природного газа,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¦потребляемого 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¦(используемого)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¦муниципальными учреждениями¦          ¦                    ¦        ¦    ¦      ¦                     ¦</w:t>
      </w:r>
    </w:p>
    <w:p w:rsidR="00000000" w:rsidRDefault="004A4DEC">
      <w:pPr>
        <w:pStyle w:val="HTML"/>
      </w:pPr>
      <w:r>
        <w:t>¦        ¦на территории МО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</w:t>
      </w:r>
      <w:r>
        <w:t>--+----------+--------------------+--------+----+------+---------------------+</w:t>
      </w:r>
    </w:p>
    <w:p w:rsidR="00000000" w:rsidRDefault="004A4DEC">
      <w:pPr>
        <w:pStyle w:val="HTML"/>
      </w:pPr>
      <w:r>
        <w:t>¦ C.20.  ¦Доля расходов бюджета МО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¦на обеспечение       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¦энергетическими ресурсами  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¦муниципальных учреждений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¦C.20.1. ¦для фактических условий    ¦    %     ¦      (п34(n) /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                           ¦          ¦    п33(n))*100%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¦C.20.1. ¦для сопоставимых услови</w:t>
      </w:r>
      <w:r>
        <w:t>й   ¦    %     ¦ (п34(n) / п33(t0)) ¦        ¦    ¦      ¦  При стабилизации   ¦</w:t>
      </w:r>
    </w:p>
    <w:p w:rsidR="00000000" w:rsidRDefault="004A4DEC">
      <w:pPr>
        <w:pStyle w:val="HTML"/>
      </w:pPr>
      <w:r>
        <w:t>¦        ¦                           ¦          ¦       * 100%       ¦        ¦    ¦      ¦п. 33 на уровне года,¦</w:t>
      </w:r>
    </w:p>
    <w:p w:rsidR="00000000" w:rsidRDefault="004A4DEC">
      <w:pPr>
        <w:pStyle w:val="HTML"/>
      </w:pPr>
      <w:r>
        <w:t xml:space="preserve">¦        ¦                           ¦          ¦            </w:t>
      </w:r>
      <w:r>
        <w:t xml:space="preserve">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</w:t>
      </w:r>
      <w:r>
        <w:t xml:space="preserve">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</w:t>
      </w:r>
      <w:r>
        <w:t>.21.  ¦Динамика расходов бюджета  ¦          ¦                    ¦        ¦    ¦      ¦                     ¦</w:t>
      </w:r>
    </w:p>
    <w:p w:rsidR="00000000" w:rsidRDefault="004A4DEC">
      <w:pPr>
        <w:pStyle w:val="HTML"/>
      </w:pPr>
      <w:r>
        <w:t>¦        ¦МО на обеспечение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¦энергетическими ресурсами  ¦          ¦                    ¦        ¦    ¦      ¦                     ¦</w:t>
      </w:r>
    </w:p>
    <w:p w:rsidR="00000000" w:rsidRDefault="004A4DEC">
      <w:pPr>
        <w:pStyle w:val="HTML"/>
      </w:pPr>
      <w:r>
        <w:t>¦        ¦муниципальных учреждений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</w:t>
      </w:r>
      <w:r>
        <w:t>+----------+--------------------+--------+----+------+---------------------+</w:t>
      </w:r>
    </w:p>
    <w:p w:rsidR="00000000" w:rsidRDefault="004A4DEC">
      <w:pPr>
        <w:pStyle w:val="HTML"/>
      </w:pPr>
      <w:r>
        <w:t>¦C.21.1. ¦для фактических условий    ¦тыс. руб. ¦ п34(n) - п34(n-1)  ¦        ¦    ¦      ¦где n - отчетный год,¦</w:t>
      </w:r>
    </w:p>
    <w:p w:rsidR="00000000" w:rsidRDefault="004A4DEC">
      <w:pPr>
        <w:pStyle w:val="HTML"/>
      </w:pPr>
      <w:r>
        <w:t xml:space="preserve">¦        ¦                           ¦          ¦                </w:t>
      </w:r>
      <w:r>
        <w:t xml:space="preserve">    ¦        ¦    ¦      ¦       (n-1) -       ¦</w:t>
      </w:r>
    </w:p>
    <w:p w:rsidR="00000000" w:rsidRDefault="004A4DEC">
      <w:pPr>
        <w:pStyle w:val="HTML"/>
      </w:pPr>
      <w:r>
        <w:t>¦        ¦                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+--------+---------------------------+----------+--------------------+--------+----+------+--</w:t>
      </w:r>
      <w:r>
        <w:t>-------------------+</w:t>
      </w:r>
    </w:p>
    <w:p w:rsidR="00000000" w:rsidRDefault="004A4DEC">
      <w:pPr>
        <w:pStyle w:val="HTML"/>
      </w:pPr>
      <w:r>
        <w:t>¦C.21.2. ¦для сопоставимых условий   ¦тыс. руб. ¦  п34(n) - п34(t)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C.22.</w:t>
      </w:r>
      <w:r>
        <w:t xml:space="preserve">  ¦Доля расходов бюджета МО   ¦    %     ¦ (п35 / п33) * 100% ¦        ¦    ¦      ¦                     ¦</w:t>
      </w:r>
    </w:p>
    <w:p w:rsidR="00000000" w:rsidRDefault="004A4DEC">
      <w:pPr>
        <w:pStyle w:val="HTML"/>
      </w:pPr>
      <w:r>
        <w:t>¦        ¦на предоставление субсидий ¦          ¦                    ¦        ¦    ¦      ¦                     ¦</w:t>
      </w:r>
    </w:p>
    <w:p w:rsidR="00000000" w:rsidRDefault="004A4DEC">
      <w:pPr>
        <w:pStyle w:val="HTML"/>
      </w:pPr>
      <w:r>
        <w:t>¦        ¦организациям коммунальног</w:t>
      </w:r>
      <w:r>
        <w:t>о ¦          ¦                    ¦        ¦    ¦      ¦                     ¦</w:t>
      </w:r>
    </w:p>
    <w:p w:rsidR="00000000" w:rsidRDefault="004A4DEC">
      <w:pPr>
        <w:pStyle w:val="HTML"/>
      </w:pPr>
      <w:r>
        <w:t>¦        ¦комплекса на приобретение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¦топлива              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C.23.  ¦Динамика расходов бюджета  ¦тыс. руб. ¦ п35(n) - п35(n-1)  ¦        ¦    ¦      ¦</w:t>
      </w:r>
      <w:r>
        <w:t>где n - отчетный год,¦</w:t>
      </w:r>
    </w:p>
    <w:p w:rsidR="00000000" w:rsidRDefault="004A4DEC">
      <w:pPr>
        <w:pStyle w:val="HTML"/>
      </w:pPr>
      <w:r>
        <w:t>¦        ¦МО на предоставление       ¦          ¦                    ¦        ¦    ¦      ¦       (n-1) -       ¦</w:t>
      </w:r>
    </w:p>
    <w:p w:rsidR="00000000" w:rsidRDefault="004A4DEC">
      <w:pPr>
        <w:pStyle w:val="HTML"/>
      </w:pPr>
      <w:r>
        <w:t>¦        ¦субсидий организациям      ¦          ¦                    ¦        ¦    ¦      ¦ предшествующий год  ¦</w:t>
      </w:r>
    </w:p>
    <w:p w:rsidR="00000000" w:rsidRDefault="004A4DEC">
      <w:pPr>
        <w:pStyle w:val="HTML"/>
      </w:pPr>
      <w:r>
        <w:t xml:space="preserve">¦    </w:t>
      </w:r>
      <w:r>
        <w:t xml:space="preserve">    ¦коммунального комплекса на ¦          ¦                    ¦        ¦    ¦      ¦                     ¦</w:t>
      </w:r>
    </w:p>
    <w:p w:rsidR="00000000" w:rsidRDefault="004A4DEC">
      <w:pPr>
        <w:pStyle w:val="HTML"/>
      </w:pPr>
      <w:r>
        <w:t>¦        ¦приобретение топлива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</w:t>
      </w:r>
      <w:r>
        <w:t>----+----------+--------------------+--------+----+------+---------------------+</w:t>
      </w:r>
    </w:p>
    <w:p w:rsidR="00000000" w:rsidRDefault="004A4DEC">
      <w:pPr>
        <w:pStyle w:val="HTML"/>
      </w:pPr>
      <w:r>
        <w:t>¦ C.24.  ¦Доля муниципальных         ¦    %     ¦ (п37 / п36) * 100% ¦        ¦    ¦      ¦                     ¦</w:t>
      </w:r>
    </w:p>
    <w:p w:rsidR="00000000" w:rsidRDefault="004A4DEC">
      <w:pPr>
        <w:pStyle w:val="HTML"/>
      </w:pPr>
      <w:r>
        <w:t xml:space="preserve">¦        ¦учреждений, финансируемых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¦за счет бюджета МО, в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¦общем объеме муниципальных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¦учреждений, в отношении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¦которых проведено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¦обязательное  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¦энергетическое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¦обследование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C.25.  ¦Число энергосервисных      </w:t>
      </w:r>
      <w:r>
        <w:t>¦   ед.    ¦        п38         ¦        ¦    ¦      ¦                     ¦</w:t>
      </w:r>
    </w:p>
    <w:p w:rsidR="00000000" w:rsidRDefault="004A4DEC">
      <w:pPr>
        <w:pStyle w:val="HTML"/>
      </w:pPr>
      <w:r>
        <w:t>¦        ¦договоров (контрактов),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¦заключенных муниципальными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¦заказчиками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</w:t>
      </w:r>
      <w:r>
        <w:t>-------------------+</w:t>
      </w:r>
    </w:p>
    <w:p w:rsidR="00000000" w:rsidRDefault="004A4DEC">
      <w:pPr>
        <w:pStyle w:val="HTML"/>
      </w:pPr>
      <w:r>
        <w:t>¦ C.26.  ¦Доля муниципальных         ¦    %     ¦ (п40 / п39) * 100% ¦        ¦    ¦      ¦                     ¦</w:t>
      </w:r>
    </w:p>
    <w:p w:rsidR="00000000" w:rsidRDefault="004A4DEC">
      <w:pPr>
        <w:pStyle w:val="HTML"/>
      </w:pPr>
      <w:r>
        <w:t>¦        ¦заказчиков в общем объеме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¦муниципальных заказчиков,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¦которыми заключены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¦энергосервисные договоры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¦(контракты)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</w:t>
      </w:r>
      <w:r>
        <w:t>------+--------+----+------+---------------------+</w:t>
      </w:r>
    </w:p>
    <w:p w:rsidR="00000000" w:rsidRDefault="004A4DEC">
      <w:pPr>
        <w:pStyle w:val="HTML"/>
      </w:pPr>
      <w:r>
        <w:t>¦ C.27.  ¦Доля товаров, работ,       ¦    %     ¦ (п42 / п41) * 100% ¦        ¦    ¦      ¦                     ¦</w:t>
      </w:r>
    </w:p>
    <w:p w:rsidR="00000000" w:rsidRDefault="004A4DEC">
      <w:pPr>
        <w:pStyle w:val="HTML"/>
      </w:pPr>
      <w:r>
        <w:t>¦        ¦услуг, закупаемых для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¦муниципальных нужд в       ¦          ¦                    ¦        ¦    ¦      ¦                     ¦</w:t>
      </w:r>
    </w:p>
    <w:p w:rsidR="00000000" w:rsidRDefault="004A4DEC">
      <w:pPr>
        <w:pStyle w:val="HTML"/>
      </w:pPr>
      <w:r>
        <w:t>¦        ¦соответствии с требованиями¦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¦энергетической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¦эффективности, в общем     ¦          ¦                    ¦        ¦    ¦      ¦                     ¦</w:t>
      </w:r>
    </w:p>
    <w:p w:rsidR="00000000" w:rsidRDefault="004A4DEC">
      <w:pPr>
        <w:pStyle w:val="HTML"/>
      </w:pPr>
      <w:r>
        <w:t>¦        ¦объеме закупаемых товар</w:t>
      </w:r>
      <w:r>
        <w:t>ов, ¦          ¦                    ¦        ¦    ¦      ¦                     ¦</w:t>
      </w:r>
    </w:p>
    <w:p w:rsidR="00000000" w:rsidRDefault="004A4DEC">
      <w:pPr>
        <w:pStyle w:val="HTML"/>
      </w:pPr>
      <w:r>
        <w:t>¦        ¦работ, услуг для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¦муниципальных нужд 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C.28.  ¦Удельные расходы бюджета   ¦тыс. руб./¦     п43 / п44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¦МО на предоставление       ¦   чел.   ¦                    ¦        ¦    ¦      ¦                     ¦</w:t>
      </w:r>
    </w:p>
    <w:p w:rsidR="00000000" w:rsidRDefault="004A4DEC">
      <w:pPr>
        <w:pStyle w:val="HTML"/>
      </w:pPr>
      <w:r>
        <w:t>¦        ¦социальной поддержки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¦гражданам по оплате жилого ¦          ¦                    ¦        ¦    ¦      ¦                     ¦</w:t>
      </w:r>
    </w:p>
    <w:p w:rsidR="00000000" w:rsidRDefault="004A4DEC">
      <w:pPr>
        <w:pStyle w:val="HTML"/>
      </w:pPr>
      <w:r>
        <w:t>¦        ¦помещения и коммунальных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¦услуг (в расчете на одного ¦          ¦                    ¦        ¦    ¦      ¦                     ¦</w:t>
      </w:r>
    </w:p>
    <w:p w:rsidR="00000000" w:rsidRDefault="004A4DEC">
      <w:pPr>
        <w:pStyle w:val="HTML"/>
      </w:pPr>
      <w:r>
        <w:t>¦        ¦жителя)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</w:t>
      </w:r>
      <w:r>
        <w:t>+----------+--------------------+--------+----+------+---------------------+</w:t>
      </w:r>
    </w:p>
    <w:p w:rsidR="00000000" w:rsidRDefault="004A4DEC">
      <w:pPr>
        <w:pStyle w:val="HTML"/>
      </w:pPr>
      <w:r>
        <w:t>¦       Группа D. Целевые показатели в области энергосбережения и повышения энергетической эффективности        ¦</w:t>
      </w:r>
    </w:p>
    <w:p w:rsidR="00000000" w:rsidRDefault="004A4DEC">
      <w:pPr>
        <w:pStyle w:val="HTML"/>
      </w:pPr>
      <w:r>
        <w:t xml:space="preserve">¦                                               в жилищном фонде </w:t>
      </w:r>
      <w:r>
        <w:t xml:space="preserve">                                          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 xml:space="preserve">¦  D.1.  ¦Доля объемов ЭЭ,           ¦    %     ¦ (п46 / п45) * 100%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>¦        ¦в жилых домах (за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¦исключением многоквартирных¦          ¦                    ¦        ¦    ¦      ¦                     ¦</w:t>
      </w:r>
    </w:p>
    <w:p w:rsidR="00000000" w:rsidRDefault="004A4DEC">
      <w:pPr>
        <w:pStyle w:val="HTML"/>
      </w:pPr>
      <w:r>
        <w:t>¦        ¦домов), расчеты за которую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¦учета, в общем объеме ЭЭ,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>¦        ¦в жилых домах (за    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¦исключением многоквартирных¦          ¦                    ¦        ¦    ¦      ¦                     ¦</w:t>
      </w:r>
    </w:p>
    <w:p w:rsidR="00000000" w:rsidRDefault="004A4DEC">
      <w:pPr>
        <w:pStyle w:val="HTML"/>
      </w:pPr>
      <w:r>
        <w:t>¦        ¦домов) на территории МО    ¦          ¦                    ¦        ¦    ¦      ¦                     ¦</w:t>
      </w:r>
    </w:p>
    <w:p w:rsidR="00000000" w:rsidRDefault="004A4DEC">
      <w:pPr>
        <w:pStyle w:val="HTML"/>
      </w:pPr>
      <w:r>
        <w:t>+----</w:t>
      </w:r>
      <w:r>
        <w:t>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D.2.  ¦Доля объемов ЭЭ,           ¦    %     ¦ (п48 / п47) * 100% ¦        ¦    ¦      ¦                     ¦</w:t>
      </w:r>
    </w:p>
    <w:p w:rsidR="00000000" w:rsidRDefault="004A4DEC">
      <w:pPr>
        <w:pStyle w:val="HTML"/>
      </w:pPr>
      <w:r>
        <w:t>¦        ¦потребляемой (используе</w:t>
      </w:r>
      <w:r>
        <w:t>мой)¦          ¦                    ¦        ¦    ¦      ¦                     ¦</w:t>
      </w:r>
    </w:p>
    <w:p w:rsidR="00000000" w:rsidRDefault="004A4DEC">
      <w:pPr>
        <w:pStyle w:val="HTML"/>
      </w:pPr>
      <w:r>
        <w:t>¦        ¦в многоквартирных домах,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¦расчеты за которую 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коллективных¦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ЭЭ,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>¦        ¦в многоквартирных домах на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¦территории МО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D.3.  ¦Доля объемов ЭЭ,           </w:t>
      </w:r>
      <w:r>
        <w:t>¦    %     ¦ (п49 / п47) * 100%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¦в многоквартирных домах,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¦оплата которой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¦осуществляется с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¦индивидуальных и общих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¦(для коммунальной квартиры)¦          ¦                    ¦        ¦    ¦      ¦                     ¦</w:t>
      </w:r>
    </w:p>
    <w:p w:rsidR="00000000" w:rsidRDefault="004A4DEC">
      <w:pPr>
        <w:pStyle w:val="HTML"/>
      </w:pPr>
      <w:r>
        <w:t>¦        ¦приборов учета, в общем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¦объеме ЭЭ, потребляемой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¦(используемой) в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¦многоквартирных домах на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¦территории МО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</w:t>
      </w:r>
      <w:r>
        <w:t>---------------------+</w:t>
      </w:r>
    </w:p>
    <w:p w:rsidR="00000000" w:rsidRDefault="004A4DEC">
      <w:pPr>
        <w:pStyle w:val="HTML"/>
      </w:pPr>
      <w:r>
        <w:t>¦  D.4.  ¦Доля объемов ТЭ,           ¦    %     ¦ (п51 / п50) * 100%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¦в жилых домах, расчеты     ¦          ¦                    ¦        ¦    ¦      ¦                     ¦</w:t>
      </w:r>
    </w:p>
    <w:p w:rsidR="00000000" w:rsidRDefault="004A4DEC">
      <w:pPr>
        <w:pStyle w:val="HTML"/>
      </w:pPr>
      <w:r>
        <w:t>¦        ¦за которую осуществляются с¦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ТЭ,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¦потребляемой (используемой)¦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¦в жилых домах на территории¦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¦МО (за исключением   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¦многоквартирных домов)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</w:t>
      </w:r>
      <w:r>
        <w:t>D.5.  ¦Доля объемов ТЭ,           ¦    %     ¦ (п53 / п52) * 100%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¦в многоквартирных домах,   ¦          ¦                    ¦        ¦    ¦      ¦                     ¦</w:t>
      </w:r>
    </w:p>
    <w:p w:rsidR="00000000" w:rsidRDefault="004A4DEC">
      <w:pPr>
        <w:pStyle w:val="HTML"/>
      </w:pPr>
      <w:r>
        <w:t>¦        ¦оплата которой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¦осуществляется с     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¦(общедомовых) приборов 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¦учета, в общем объеме ТЭ,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¦потребляемой (используемой)¦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¦в многоквартирных домах на ¦          ¦                    ¦        ¦    ¦      ¦                     ¦</w:t>
      </w:r>
    </w:p>
    <w:p w:rsidR="00000000" w:rsidRDefault="004A4DEC">
      <w:pPr>
        <w:pStyle w:val="HTML"/>
      </w:pPr>
      <w:r>
        <w:t>¦        ¦территории МО              ¦          ¦                    ¦        ¦    ¦      ¦                     ¦</w:t>
      </w:r>
    </w:p>
    <w:p w:rsidR="00000000" w:rsidRDefault="004A4DEC">
      <w:pPr>
        <w:pStyle w:val="HTML"/>
      </w:pPr>
      <w:r>
        <w:t>+------</w:t>
      </w:r>
      <w:r>
        <w:t>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D.6.  ¦Доля объемов воды,         ¦    %     ¦ (п55 / п54) * 100%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</w:t>
      </w:r>
      <w:r>
        <w:t>й)¦          ¦                    ¦        ¦    ¦      ¦                     ¦</w:t>
      </w:r>
    </w:p>
    <w:p w:rsidR="00000000" w:rsidRDefault="004A4DEC">
      <w:pPr>
        <w:pStyle w:val="HTML"/>
      </w:pPr>
      <w:r>
        <w:t>¦        ¦в жилых домах (за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¦исключением многоквартирных¦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¦домов), расчеты за которую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¦воды, потребляемой         ¦          ¦                    ¦        ¦    ¦      ¦                     ¦</w:t>
      </w:r>
    </w:p>
    <w:p w:rsidR="00000000" w:rsidRDefault="004A4DEC">
      <w:pPr>
        <w:pStyle w:val="HTML"/>
      </w:pPr>
      <w:r>
        <w:t>¦        ¦(используемой) в жилых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¦домах (за исключением 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¦многоквартирных домов) на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¦территории субъекта МО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D.7.  ¦Доля объемов воды,         ¦    %     ¦ (п57 / п56) * 100%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>¦        ¦в многоквартирных домах,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¦учета, в общем объеме воды,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¦в многоквартирных домах на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¦территории МО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</w:t>
      </w:r>
      <w:r>
        <w:t>-------------------+</w:t>
      </w:r>
    </w:p>
    <w:p w:rsidR="00000000" w:rsidRDefault="004A4DEC">
      <w:pPr>
        <w:pStyle w:val="HTML"/>
      </w:pPr>
      <w:r>
        <w:t>¦  D.8.  ¦Доля объемов воды,         ¦    %     ¦ (п58 / п56) * 100% ¦        ¦    ¦      ¦                     ¦</w:t>
      </w:r>
    </w:p>
    <w:p w:rsidR="00000000" w:rsidRDefault="004A4DEC">
      <w:pPr>
        <w:pStyle w:val="HTML"/>
      </w:pPr>
      <w:r>
        <w:t>¦        ¦потребляемой (используемой)¦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¦в многоквартирных домах, 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¦индивидуальных и общих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¦(для коммунальной квартиры)¦          ¦                    ¦        ¦    ¦      ¦                     ¦</w:t>
      </w:r>
    </w:p>
    <w:p w:rsidR="00000000" w:rsidRDefault="004A4DEC">
      <w:pPr>
        <w:pStyle w:val="HTML"/>
      </w:pPr>
      <w:r>
        <w:t>¦        ¦приборов учета, в общем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¦объеме воды, потребляемой  ¦          ¦                    ¦        ¦    ¦      ¦                     ¦</w:t>
      </w:r>
    </w:p>
    <w:p w:rsidR="00000000" w:rsidRDefault="004A4DEC">
      <w:pPr>
        <w:pStyle w:val="HTML"/>
      </w:pPr>
      <w:r>
        <w:t>¦        ¦(используемой) в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¦многоквартирных домах на   ¦          ¦                    ¦        ¦    ¦      ¦                     ¦</w:t>
      </w:r>
    </w:p>
    <w:p w:rsidR="00000000" w:rsidRDefault="004A4DEC">
      <w:pPr>
        <w:pStyle w:val="HTML"/>
      </w:pPr>
      <w:r>
        <w:t>¦        ¦территории МО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</w:t>
      </w:r>
      <w:r>
        <w:t>----+----------+--------------------+--------+----+------+---------------------+</w:t>
      </w:r>
    </w:p>
    <w:p w:rsidR="00000000" w:rsidRDefault="004A4DEC">
      <w:pPr>
        <w:pStyle w:val="HTML"/>
      </w:pPr>
      <w:r>
        <w:t>¦  D.9.  ¦Доля объемов природного    ¦    %     ¦ (п60 / п59) * 100% ¦        ¦    ¦      ¦                     ¦</w:t>
      </w:r>
    </w:p>
    <w:p w:rsidR="00000000" w:rsidRDefault="004A4DEC">
      <w:pPr>
        <w:pStyle w:val="HTML"/>
      </w:pPr>
      <w:r>
        <w:t xml:space="preserve">¦        ¦газа, потребляемого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¦(используемого) в жилых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¦домах (за исключением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¦многоквартирных домов),  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который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¦учета, в общем объеме      ¦          ¦                    ¦        ¦    ¦      ¦                     ¦</w:t>
      </w:r>
    </w:p>
    <w:p w:rsidR="00000000" w:rsidRDefault="004A4DEC">
      <w:pPr>
        <w:pStyle w:val="HTML"/>
      </w:pPr>
      <w:r>
        <w:t>¦        ¦природного газа,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¦потребляемого        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¦(используемого) в жилых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¦домах (за исключением  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¦многоквартирных домов) на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¦территории МО   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D.10.  ¦Доля объемов природного    ¦    %     ¦ (п62 / п61) * 100%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¦газа, потребляемого        ¦          ¦                    ¦        ¦    ¦      ¦                     ¦</w:t>
      </w:r>
    </w:p>
    <w:p w:rsidR="00000000" w:rsidRDefault="004A4DEC">
      <w:pPr>
        <w:pStyle w:val="HTML"/>
      </w:pPr>
      <w:r>
        <w:t>¦        ¦(используемого) в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¦многоквартирных домах, 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который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¦индивидуальных и общих (для¦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¦коммунальной квартиры)     ¦          ¦                    ¦        ¦    ¦      ¦                     ¦</w:t>
      </w:r>
    </w:p>
    <w:p w:rsidR="00000000" w:rsidRDefault="004A4DEC">
      <w:pPr>
        <w:pStyle w:val="HTML"/>
      </w:pPr>
      <w:r>
        <w:t>¦        ¦приборов учета, в общем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¦объеме природного газа,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¦потребляемого 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¦(используемого) в     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¦многоквартирных домах на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¦территории МО      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D.11.  ¦Число жилых домов, в       ¦   ед.    ¦        п64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¦отношении которых проведено¦          ¦                    ¦        ¦    ¦      ¦                     ¦</w:t>
      </w:r>
    </w:p>
    <w:p w:rsidR="00000000" w:rsidRDefault="004A4DEC">
      <w:pPr>
        <w:pStyle w:val="HTML"/>
      </w:pPr>
      <w:r>
        <w:t>¦        ¦энергетическое обследование¦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¦(далее - ЭО)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D.12.  </w:t>
      </w:r>
      <w:r>
        <w:t>¦Доля жилых домов, в        ¦    %     ¦ (п64 / п63) * 100% ¦        ¦    ¦      ¦                     ¦</w:t>
      </w:r>
    </w:p>
    <w:p w:rsidR="00000000" w:rsidRDefault="004A4DEC">
      <w:pPr>
        <w:pStyle w:val="HTML"/>
      </w:pPr>
      <w:r>
        <w:t>¦        ¦отношении которых проведено¦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¦ЭО, в общем числе жилых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¦домов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</w:t>
      </w:r>
      <w:r>
        <w:t>----+--------+----+------+---------------------+</w:t>
      </w:r>
    </w:p>
    <w:p w:rsidR="00000000" w:rsidRDefault="004A4DEC">
      <w:pPr>
        <w:pStyle w:val="HTML"/>
      </w:pPr>
      <w:r>
        <w:t>¦ D.13.  ¦Удельный расход ТЭ в жилых ¦Гкал/кв. м¦ (п51 + п53) / п65  ¦        ¦    ¦      ¦                     ¦</w:t>
      </w:r>
    </w:p>
    <w:p w:rsidR="00000000" w:rsidRDefault="004A4DEC">
      <w:pPr>
        <w:pStyle w:val="HTML"/>
      </w:pPr>
      <w:r>
        <w:t xml:space="preserve">¦        ¦домах, расчеты за которую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</w:t>
      </w:r>
      <w:r>
        <w:t>ых¦          ¦                    ¦        ¦    ¦      ¦                     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¦учета) (в расчете на 1 кв.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¦метр общей площади)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</w:t>
      </w:r>
      <w:r>
        <w:t>---------------------+</w:t>
      </w:r>
    </w:p>
    <w:p w:rsidR="00000000" w:rsidRDefault="004A4DEC">
      <w:pPr>
        <w:pStyle w:val="HTML"/>
      </w:pPr>
      <w:r>
        <w:t>¦ D.14.  ¦Удельный расход ТЭ в жилых ¦Гкал/кв. м¦ (п50 - п51) / п66  ¦        ¦    ¦      ¦                     ¦</w:t>
      </w:r>
    </w:p>
    <w:p w:rsidR="00000000" w:rsidRDefault="004A4DEC">
      <w:pPr>
        <w:pStyle w:val="HTML"/>
      </w:pPr>
      <w:r>
        <w:t>¦        ¦домах, расчеты за которую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(нормативов  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¦потребления) (в расчете на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¦1 кв. метр общей площади)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D.15.  ¦Изменение удельного  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¦расхода ТЭ в жилых домах,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коллективных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¦учета) (в расчете на 1 кв.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¦метр общей площади)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</w:t>
      </w:r>
      <w:r>
        <w:t>-------------------+</w:t>
      </w:r>
    </w:p>
    <w:p w:rsidR="00000000" w:rsidRDefault="004A4DEC">
      <w:pPr>
        <w:pStyle w:val="HTML"/>
      </w:pPr>
      <w:r>
        <w:t>¦D.15.1. ¦для фактических условий    ¦Гкал/кв. м¦    D.13.(n) -      ¦        ¦    ¦      ¦где n - отчетный год,¦</w:t>
      </w:r>
    </w:p>
    <w:p w:rsidR="00000000" w:rsidRDefault="004A4DEC">
      <w:pPr>
        <w:pStyle w:val="HTML"/>
      </w:pPr>
      <w:r>
        <w:t>¦        ¦                           ¦          ¦     D.13.(n-1)     ¦        ¦    ¦      ¦       (n-1) -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                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¦D.15.2. ¦для сопоставимых условий </w:t>
      </w:r>
      <w:r>
        <w:t xml:space="preserve">  ¦Гкал/кв. м¦     D.13.(n) -     ¦        ¦    ¦      ¦  При стабилизации   ¦</w:t>
      </w:r>
    </w:p>
    <w:p w:rsidR="00000000" w:rsidRDefault="004A4DEC">
      <w:pPr>
        <w:pStyle w:val="HTML"/>
      </w:pPr>
      <w:r>
        <w:t>¦        ¦                           ¦          ¦     D.13.(t0)      ¦        ¦    ¦      ¦п. 51, п. 53 и п. 65 ¦</w:t>
      </w:r>
    </w:p>
    <w:p w:rsidR="00000000" w:rsidRDefault="004A4DEC">
      <w:pPr>
        <w:pStyle w:val="HTML"/>
      </w:pPr>
      <w:r>
        <w:t xml:space="preserve">¦        ¦                           ¦          ¦              </w:t>
      </w:r>
      <w:r>
        <w:t xml:space="preserve">      ¦        ¦    ¦      ¦   на уровне года,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</w:t>
      </w:r>
      <w:r>
        <w:t xml:space="preserve">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</w:t>
      </w:r>
      <w:r>
        <w:t>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D.16.  ¦Изменение удельного        ¦          ¦                    ¦        ¦    ¦      ¦                     ¦</w:t>
      </w:r>
    </w:p>
    <w:p w:rsidR="00000000" w:rsidRDefault="004A4DEC">
      <w:pPr>
        <w:pStyle w:val="HTML"/>
      </w:pPr>
      <w:r>
        <w:t>¦        ¦расхода ТЭ в жилых дома</w:t>
      </w:r>
      <w:r>
        <w:t>х,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(нормативов  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¦потребления) (в расчете на ¦          ¦                    ¦        ¦    ¦      ¦                     ¦</w:t>
      </w:r>
    </w:p>
    <w:p w:rsidR="00000000" w:rsidRDefault="004A4DEC">
      <w:pPr>
        <w:pStyle w:val="HTML"/>
      </w:pPr>
      <w:r>
        <w:t>¦        ¦1 кв. метр общей площади)  ¦          ¦                    ¦        ¦    ¦      ¦                     ¦</w:t>
      </w:r>
    </w:p>
    <w:p w:rsidR="00000000" w:rsidRDefault="004A4DEC">
      <w:pPr>
        <w:pStyle w:val="HTML"/>
      </w:pPr>
      <w:r>
        <w:t>+--</w:t>
      </w:r>
      <w:r>
        <w:t>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¦D.16.1. ¦для фактических условий    ¦Гкал/кв. м¦    D.14.(n) -      ¦        ¦    ¦      ¦где n - отчетный год,¦</w:t>
      </w:r>
    </w:p>
    <w:p w:rsidR="00000000" w:rsidRDefault="004A4DEC">
      <w:pPr>
        <w:pStyle w:val="HTML"/>
      </w:pPr>
      <w:r>
        <w:t xml:space="preserve">¦        ¦                    </w:t>
      </w:r>
      <w:r>
        <w:t xml:space="preserve">       ¦          ¦     D.14.(n-1)     ¦        ¦    ¦      ¦       (n-1) -       ¦</w:t>
      </w:r>
    </w:p>
    <w:p w:rsidR="00000000" w:rsidRDefault="004A4DEC">
      <w:pPr>
        <w:pStyle w:val="HTML"/>
      </w:pPr>
      <w:r>
        <w:t>¦        ¦                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+--------+---------------------------+----------+---------</w:t>
      </w:r>
      <w:r>
        <w:t>-----------+--------+----+------+---------------------+</w:t>
      </w:r>
    </w:p>
    <w:p w:rsidR="00000000" w:rsidRDefault="004A4DEC">
      <w:pPr>
        <w:pStyle w:val="HTML"/>
      </w:pPr>
      <w:r>
        <w:t>¦D.16.2. ¦для сопоставимых условий   ¦Гкал/кв. м¦     D.14.(n) -     ¦        ¦    ¦      ¦  При стабилизации   ¦</w:t>
      </w:r>
    </w:p>
    <w:p w:rsidR="00000000" w:rsidRDefault="004A4DEC">
      <w:pPr>
        <w:pStyle w:val="HTML"/>
      </w:pPr>
      <w:r>
        <w:t xml:space="preserve">¦        ¦                           ¦          ¦     D.14.(t0)      ¦        ¦    ¦  </w:t>
      </w:r>
      <w:r>
        <w:t xml:space="preserve">    ¦п. 50, п. 51 и п. 66 ¦</w:t>
      </w:r>
    </w:p>
    <w:p w:rsidR="00000000" w:rsidRDefault="004A4DEC">
      <w:pPr>
        <w:pStyle w:val="HTML"/>
      </w:pPr>
      <w:r>
        <w:t>¦        ¦                           ¦          ¦                    ¦        ¦    ¦      ¦   на уровне года,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 xml:space="preserve">¦        ¦                  </w:t>
      </w:r>
      <w:r>
        <w:t xml:space="preserve">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D.17.  ¦Изменение отношения        ¦          ¦       </w:t>
      </w:r>
      <w:r>
        <w:t xml:space="preserve">             ¦        ¦    ¦      ¦                     ¦</w:t>
      </w:r>
    </w:p>
    <w:p w:rsidR="00000000" w:rsidRDefault="004A4DEC">
      <w:pPr>
        <w:pStyle w:val="HTML"/>
      </w:pPr>
      <w:r>
        <w:t>¦        ¦удельного расхода ТЭ в     ¦          ¦                    ¦        ¦    ¦      ¦                     ¦</w:t>
      </w:r>
    </w:p>
    <w:p w:rsidR="00000000" w:rsidRDefault="004A4DEC">
      <w:pPr>
        <w:pStyle w:val="HTML"/>
      </w:pPr>
      <w:r>
        <w:t>¦        ¦жилых домах, расчеты за    ¦          ¦                    ¦        ¦    ¦</w:t>
      </w:r>
      <w:r>
        <w:t xml:space="preserve">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             ¦        ¦    ¦      ¦                     </w:t>
      </w:r>
      <w:r>
        <w:t>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¦потребления), к удельному  ¦          ¦                    ¦        ¦    ¦      ¦                     ¦</w:t>
      </w:r>
    </w:p>
    <w:p w:rsidR="00000000" w:rsidRDefault="004A4DEC">
      <w:pPr>
        <w:pStyle w:val="HTML"/>
      </w:pPr>
      <w:r>
        <w:t>¦        ¦расходу ТЭ в жил</w:t>
      </w:r>
      <w:r>
        <w:t>ых домах,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</w:t>
      </w:r>
      <w:r>
        <w:t xml:space="preserve">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                      ¦          ¦                    ¦        ¦   </w:t>
      </w:r>
      <w:r>
        <w:t xml:space="preserve">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¦D.17.1. ¦для фактических условий    ¦    -     ¦    D.14 / D.13     ¦        ¦    ¦      ¦                   </w:t>
      </w:r>
      <w:r>
        <w:t xml:space="preserve">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¦D.17.2. ¦для сопоставимых условий   ¦    -     ¦  D.14 / D.13.(t0)  ¦        ¦    ¦      ¦                     ¦</w:t>
      </w:r>
    </w:p>
    <w:p w:rsidR="00000000" w:rsidRDefault="004A4DEC">
      <w:pPr>
        <w:pStyle w:val="HTML"/>
      </w:pPr>
      <w:r>
        <w:t>+--------+--------------</w:t>
      </w:r>
      <w:r>
        <w:t>-------------+----------+--------------------+--------+----+------+---------------------+</w:t>
      </w:r>
    </w:p>
    <w:p w:rsidR="00000000" w:rsidRDefault="004A4DEC">
      <w:pPr>
        <w:pStyle w:val="HTML"/>
      </w:pPr>
      <w:r>
        <w:t>¦ D.18.  ¦Удельный расход воды в     ¦ куб. м/  ¦ (п55 + п57) / п67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¦жилых домах, расчеты за    ¦  кв. м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приборов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¦многоквартирных домов - с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¦(общедомовых) приборов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¦учета) (в расчете на 1 кв. ¦          ¦                    ¦        ¦    ¦      ¦                     ¦</w:t>
      </w:r>
    </w:p>
    <w:p w:rsidR="00000000" w:rsidRDefault="004A4DEC">
      <w:pPr>
        <w:pStyle w:val="HTML"/>
      </w:pPr>
      <w:r>
        <w:t>¦        ¦метр общей площади)        ¦          ¦                    ¦        ¦    ¦      ¦                     ¦</w:t>
      </w:r>
    </w:p>
    <w:p w:rsidR="00000000" w:rsidRDefault="004A4DEC">
      <w:pPr>
        <w:pStyle w:val="HTML"/>
      </w:pPr>
      <w:r>
        <w:t>+------</w:t>
      </w:r>
      <w:r>
        <w:t>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D.19.  ¦Удельный расход воды в     ¦ куб. м/  ¦ (п54 - п55) / п69  ¦        ¦    ¦      ¦                     ¦</w:t>
      </w:r>
    </w:p>
    <w:p w:rsidR="00000000" w:rsidRDefault="004A4DEC">
      <w:pPr>
        <w:pStyle w:val="HTML"/>
      </w:pPr>
      <w:r>
        <w:t xml:space="preserve">¦        ¦жилых домах, расчеты за  </w:t>
      </w:r>
      <w:r>
        <w:t xml:space="preserve">  ¦  кв. м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¦потребления) (в расчете на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¦1 кв. метр общей площади)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D.2</w:t>
      </w:r>
      <w:r>
        <w:t>0.  ¦Изменение удельного        ¦          ¦                    ¦        ¦    ¦      ¦                     ¦</w:t>
      </w:r>
    </w:p>
    <w:p w:rsidR="00000000" w:rsidRDefault="004A4DEC">
      <w:pPr>
        <w:pStyle w:val="HTML"/>
      </w:pPr>
      <w:r>
        <w:t>¦        ¦расхода воды в жилых       ¦          ¦                    ¦        ¦    ¦      ¦                     ¦</w:t>
      </w:r>
    </w:p>
    <w:p w:rsidR="00000000" w:rsidRDefault="004A4DEC">
      <w:pPr>
        <w:pStyle w:val="HTML"/>
      </w:pPr>
      <w:r>
        <w:t>¦        ¦домах, расчеты за котор</w:t>
      </w:r>
      <w:r>
        <w:t>ую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приборов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¦многоквартирных домов - с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>¦        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¦учета) (в расчете на 1 кв. ¦          ¦                    ¦        ¦    ¦      ¦                     ¦</w:t>
      </w:r>
    </w:p>
    <w:p w:rsidR="00000000" w:rsidRDefault="004A4DEC">
      <w:pPr>
        <w:pStyle w:val="HTML"/>
      </w:pPr>
      <w:r>
        <w:t>¦        ¦метр общей площади)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¦D.20.1. ¦для фактических условий    ¦ куб. м/  ¦    D.18.(n) -      ¦        ¦    ¦      ¦где n - отчетный год,¦</w:t>
      </w:r>
    </w:p>
    <w:p w:rsidR="00000000" w:rsidRDefault="004A4DEC">
      <w:pPr>
        <w:pStyle w:val="HTML"/>
      </w:pPr>
      <w:r>
        <w:t xml:space="preserve">¦        ¦                  </w:t>
      </w:r>
      <w:r>
        <w:t xml:space="preserve">         ¦  кв. м   ¦     D.18.(n-1)     ¦        ¦    ¦      ¦       (n-1) -       ¦</w:t>
      </w:r>
    </w:p>
    <w:p w:rsidR="00000000" w:rsidRDefault="004A4DEC">
      <w:pPr>
        <w:pStyle w:val="HTML"/>
      </w:pPr>
      <w:r>
        <w:t>¦        ¦                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</w:t>
      </w:r>
      <w:r>
        <w:t>-------------+--------+----+------+---------------------+</w:t>
      </w:r>
    </w:p>
    <w:p w:rsidR="00000000" w:rsidRDefault="004A4DEC">
      <w:pPr>
        <w:pStyle w:val="HTML"/>
      </w:pPr>
      <w:r>
        <w:t>¦D.20.2. ¦для сопоставимых условий   ¦ куб. м/  ¦     D.18.(n) -     ¦        ¦    ¦      ¦  При стабилизации   ¦</w:t>
      </w:r>
    </w:p>
    <w:p w:rsidR="00000000" w:rsidRDefault="004A4DEC">
      <w:pPr>
        <w:pStyle w:val="HTML"/>
      </w:pPr>
      <w:r>
        <w:t>¦        ¦                           ¦  кв. м   ¦     D.18.(t0)      ¦        ¦    ¦</w:t>
      </w:r>
      <w:r>
        <w:t xml:space="preserve">      ¦п. 55, п. 57 и п. 67 ¦</w:t>
      </w:r>
    </w:p>
    <w:p w:rsidR="00000000" w:rsidRDefault="004A4DEC">
      <w:pPr>
        <w:pStyle w:val="HTML"/>
      </w:pPr>
      <w:r>
        <w:t>¦        ¦                           ¦          ¦                    ¦        ¦    ¦      ¦   на уровне года, 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 ¦предшествующего году </w:t>
      </w:r>
      <w:r>
        <w:t>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 xml:space="preserve">¦        ¦                </w:t>
      </w:r>
      <w:r>
        <w:t xml:space="preserve">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D.21.  ¦Изменение удельного        ¦          ¦     </w:t>
      </w:r>
      <w:r>
        <w:t xml:space="preserve">               ¦        ¦    ¦      ¦                     ¦</w:t>
      </w:r>
    </w:p>
    <w:p w:rsidR="00000000" w:rsidRDefault="004A4DEC">
      <w:pPr>
        <w:pStyle w:val="HTML"/>
      </w:pPr>
      <w:r>
        <w:t>¦        ¦расхода воды в жилых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¦домах, расчеты за которую  ¦          ¦                    ¦        ¦   </w:t>
      </w:r>
      <w:r>
        <w:t xml:space="preserve">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             ¦        ¦    ¦      ¦                   </w:t>
      </w:r>
      <w:r>
        <w:t xml:space="preserve">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¦потребления) (в расчете на ¦          ¦                    ¦        ¦    ¦      ¦                     ¦</w:t>
      </w:r>
    </w:p>
    <w:p w:rsidR="00000000" w:rsidRDefault="004A4DEC">
      <w:pPr>
        <w:pStyle w:val="HTML"/>
      </w:pPr>
      <w:r>
        <w:t>¦        ¦1 кв. метр общ</w:t>
      </w:r>
      <w:r>
        <w:t>ей площади)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¦D.21.1. ¦для фактических условий    ¦ куб. м/  ¦   </w:t>
      </w:r>
      <w:r>
        <w:t xml:space="preserve"> D.19.(n) -      ¦        ¦    ¦      ¦где n - отчетный год,¦</w:t>
      </w:r>
    </w:p>
    <w:p w:rsidR="00000000" w:rsidRDefault="004A4DEC">
      <w:pPr>
        <w:pStyle w:val="HTML"/>
      </w:pPr>
      <w:r>
        <w:t>¦        ¦                           ¦  кв. м   ¦     D.19.(n-1)     ¦        ¦    ¦      ¦       (n-1) -     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</w:t>
      </w:r>
      <w:r>
        <w:t xml:space="preserve">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¦D.21.2. ¦для сопоставимых условий   ¦ куб. м/  ¦     D.19.(n) -     ¦        ¦    ¦      ¦  При стабилизаци</w:t>
      </w:r>
      <w:r>
        <w:t>и   ¦</w:t>
      </w:r>
    </w:p>
    <w:p w:rsidR="00000000" w:rsidRDefault="004A4DEC">
      <w:pPr>
        <w:pStyle w:val="HTML"/>
      </w:pPr>
      <w:r>
        <w:t>¦        ¦                           ¦  кв. м   ¦     D.19.(t0)      ¦        ¦    ¦      ¦п. 54, п. 55 и п. 69 ¦</w:t>
      </w:r>
    </w:p>
    <w:p w:rsidR="00000000" w:rsidRDefault="004A4DEC">
      <w:pPr>
        <w:pStyle w:val="HTML"/>
      </w:pPr>
      <w:r>
        <w:t>¦        ¦                           ¦          ¦                    ¦        ¦    ¦      ¦   на уровне года,   ¦</w:t>
      </w:r>
    </w:p>
    <w:p w:rsidR="00000000" w:rsidRDefault="004A4DEC">
      <w:pPr>
        <w:pStyle w:val="HTML"/>
      </w:pPr>
      <w:r>
        <w:t xml:space="preserve">¦        ¦           </w:t>
      </w:r>
      <w:r>
        <w:t xml:space="preserve">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>¦        ¦                           ¦          ¦</w:t>
      </w:r>
      <w:r>
        <w:t xml:space="preserve">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+--------+---------------------------+----------+--------------------+-------</w:t>
      </w:r>
      <w:r>
        <w:t>-+----+------+---------------------+</w:t>
      </w:r>
    </w:p>
    <w:p w:rsidR="00000000" w:rsidRDefault="004A4DEC">
      <w:pPr>
        <w:pStyle w:val="HTML"/>
      </w:pPr>
      <w:r>
        <w:t>¦ D.22.  ¦Изменение отношения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¦удельного расхода воды в   ¦          ¦                    ¦        ¦    ¦      ¦              </w:t>
      </w:r>
      <w:r>
        <w:t xml:space="preserve">       ¦</w:t>
      </w:r>
    </w:p>
    <w:p w:rsidR="00000000" w:rsidRDefault="004A4DEC">
      <w:pPr>
        <w:pStyle w:val="HTML"/>
      </w:pPr>
      <w:r>
        <w:t>¦        ¦жилых домах, расчеты за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¦которую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</w:t>
      </w:r>
      <w:r>
        <w:t>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¦потребления), к удельному  ¦         </w:t>
      </w:r>
      <w:r>
        <w:t xml:space="preserve"> ¦                    ¦        ¦    ¦      ¦                     ¦</w:t>
      </w:r>
    </w:p>
    <w:p w:rsidR="00000000" w:rsidRDefault="004A4DEC">
      <w:pPr>
        <w:pStyle w:val="HTML"/>
      </w:pPr>
      <w:r>
        <w:t>¦        ¦расходу воды в жилых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¦домах, расчеты за которую  ¦          ¦                    ¦     </w:t>
      </w:r>
      <w:r>
        <w:t xml:space="preserve">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приборов    ¦          ¦                    ¦        ¦    ¦      ¦            </w:t>
      </w:r>
      <w:r>
        <w:t xml:space="preserve">         ¦</w:t>
      </w:r>
    </w:p>
    <w:p w:rsidR="00000000" w:rsidRDefault="004A4DEC">
      <w:pPr>
        <w:pStyle w:val="HTML"/>
      </w:pPr>
      <w:r>
        <w:t>¦        ¦учета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¦D.22.1. ¦для фак</w:t>
      </w:r>
      <w:r>
        <w:t>тических условий    ¦    -     ¦    D.19 / D.18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¦D.22.2. ¦для сопоставимых условий   ¦    -  </w:t>
      </w:r>
      <w:r>
        <w:t xml:space="preserve">   ¦  D.19 / D.18.(t0)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D.23.  ¦Удельный расход ЭЭ в жилых ¦кВтч/кв. м¦ (п46 + п48) / п69  ¦   </w:t>
      </w:r>
      <w:r>
        <w:t xml:space="preserve">     ¦    ¦      ¦                     ¦</w:t>
      </w:r>
    </w:p>
    <w:p w:rsidR="00000000" w:rsidRDefault="004A4DEC">
      <w:pPr>
        <w:pStyle w:val="HTML"/>
      </w:pPr>
      <w:r>
        <w:t>¦        ¦домах, расчеты за которую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               ¦        ¦    ¦      ¦          </w:t>
      </w:r>
      <w:r>
        <w:t xml:space="preserve">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</w:t>
      </w:r>
      <w:r>
        <w:t>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¦(общедомовых) приборов 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¦учета) (в расчете на 1 кв.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¦метр общей площади)  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D.24.  ¦Удельный расход ЭЭ в жилых ¦кВтч/кв. м¦ (п45 - п46) / п</w:t>
      </w:r>
      <w:r>
        <w:t>70  ¦        ¦    ¦      ¦                     ¦</w:t>
      </w:r>
    </w:p>
    <w:p w:rsidR="00000000" w:rsidRDefault="004A4DEC">
      <w:pPr>
        <w:pStyle w:val="HTML"/>
      </w:pPr>
      <w:r>
        <w:t>¦        ¦домах, расчеты за которую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¦осуществляются с      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¦потребления) (в расчете на ¦          ¦                    ¦        ¦    ¦      ¦                     ¦</w:t>
      </w:r>
    </w:p>
    <w:p w:rsidR="00000000" w:rsidRDefault="004A4DEC">
      <w:pPr>
        <w:pStyle w:val="HTML"/>
      </w:pPr>
      <w:r>
        <w:t>¦        ¦1 кв. метр общей площади)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</w:t>
      </w:r>
      <w:r>
        <w:t>--+----------+--------------------+--------+----+------+---------------------+</w:t>
      </w:r>
    </w:p>
    <w:p w:rsidR="00000000" w:rsidRDefault="004A4DEC">
      <w:pPr>
        <w:pStyle w:val="HTML"/>
      </w:pPr>
      <w:r>
        <w:t>¦ D.25.  ¦Изменение удельного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¦расхода ЭЭ в жилых домах,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(в части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коллективных¦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¦(общедомовых) приборов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¦учета) (в расчете на 1 кв.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¦метр общей площади)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¦D.25.1. ¦для фактических условий    ¦кВтч/кв. м¦    D.23.(n) -      ¦        ¦    ¦     </w:t>
      </w:r>
      <w:r>
        <w:t xml:space="preserve"> ¦где n - отчетный год,¦</w:t>
      </w:r>
    </w:p>
    <w:p w:rsidR="00000000" w:rsidRDefault="004A4DEC">
      <w:pPr>
        <w:pStyle w:val="HTML"/>
      </w:pPr>
      <w:r>
        <w:t>¦        ¦                           ¦          ¦     D.23.(n-1)     ¦        ¦    ¦      ¦       (n-1) -       ¦</w:t>
      </w:r>
    </w:p>
    <w:p w:rsidR="00000000" w:rsidRDefault="004A4DEC">
      <w:pPr>
        <w:pStyle w:val="HTML"/>
      </w:pPr>
      <w:r>
        <w:t>¦        ¦                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</w:t>
      </w:r>
      <w:r>
        <w:t>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¦D.25.2. ¦для сопоставимых условий   ¦кВтч/кв. м¦     D.23.(n) -     ¦        ¦    ¦      ¦  При стабилизации   ¦</w:t>
      </w:r>
    </w:p>
    <w:p w:rsidR="00000000" w:rsidRDefault="004A4DEC">
      <w:pPr>
        <w:pStyle w:val="HTML"/>
      </w:pPr>
      <w:r>
        <w:t xml:space="preserve">¦        ¦                    </w:t>
      </w:r>
      <w:r>
        <w:t xml:space="preserve">       ¦          ¦     D.23.(t0)      ¦        ¦    ¦      ¦п. 46, п. 48 и п. 69 ¦</w:t>
      </w:r>
    </w:p>
    <w:p w:rsidR="00000000" w:rsidRDefault="004A4DEC">
      <w:pPr>
        <w:pStyle w:val="HTML"/>
      </w:pPr>
      <w:r>
        <w:t>¦        ¦                           ¦          ¦                    ¦        ¦    ¦      ¦   на уровне года,   ¦</w:t>
      </w:r>
    </w:p>
    <w:p w:rsidR="00000000" w:rsidRDefault="004A4DEC">
      <w:pPr>
        <w:pStyle w:val="HTML"/>
      </w:pPr>
      <w:r>
        <w:t xml:space="preserve">¦        ¦                           ¦          ¦         </w:t>
      </w:r>
      <w:r>
        <w:t xml:space="preserve">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</w:t>
      </w:r>
      <w:r>
        <w:t xml:space="preserve">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D.26.  ¦Изменение удельного        ¦          ¦                    ¦        ¦    ¦      ¦                     ¦</w:t>
      </w:r>
    </w:p>
    <w:p w:rsidR="00000000" w:rsidRDefault="004A4DEC">
      <w:pPr>
        <w:pStyle w:val="HTML"/>
      </w:pPr>
      <w:r>
        <w:t>¦        ¦расхода ЭЭ в жилых домах,  ¦          ¦                    ¦        ¦    ¦      ¦                     ¦</w:t>
      </w:r>
    </w:p>
    <w:p w:rsidR="00000000" w:rsidRDefault="004A4DEC">
      <w:pPr>
        <w:pStyle w:val="HTML"/>
      </w:pPr>
      <w:r>
        <w:t>¦        ¦расчеты за которую</w:t>
      </w:r>
      <w:r>
        <w:t xml:space="preserve">       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¦          ¦       </w:t>
      </w:r>
      <w:r>
        <w:t xml:space="preserve">             ¦        ¦    ¦      ¦                   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>¦        ¦потребления) (в расчете на ¦          ¦                    ¦        ¦    ¦</w:t>
      </w:r>
      <w:r>
        <w:t xml:space="preserve">      ¦                     ¦</w:t>
      </w:r>
    </w:p>
    <w:p w:rsidR="00000000" w:rsidRDefault="004A4DEC">
      <w:pPr>
        <w:pStyle w:val="HTML"/>
      </w:pPr>
      <w:r>
        <w:t>¦        ¦1 кв. метр общей площади)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</w:t>
      </w:r>
      <w:r>
        <w:t>+</w:t>
      </w:r>
    </w:p>
    <w:p w:rsidR="00000000" w:rsidRDefault="004A4DEC">
      <w:pPr>
        <w:pStyle w:val="HTML"/>
      </w:pPr>
      <w:r>
        <w:t>¦D.26.1. ¦для фактических условий    ¦кВтч/кв. м¦     D.24.(n) -     ¦        ¦    ¦      ¦где n - отчетный год,¦</w:t>
      </w:r>
    </w:p>
    <w:p w:rsidR="00000000" w:rsidRDefault="004A4DEC">
      <w:pPr>
        <w:pStyle w:val="HTML"/>
      </w:pPr>
      <w:r>
        <w:t>¦        ¦                           ¦          ¦     D.24.(n-1)     ¦        ¦    ¦      ¦       (n-1) -       ¦</w:t>
      </w:r>
    </w:p>
    <w:p w:rsidR="00000000" w:rsidRDefault="004A4DEC">
      <w:pPr>
        <w:pStyle w:val="HTML"/>
      </w:pPr>
      <w:r>
        <w:t xml:space="preserve">¦        ¦                </w:t>
      </w:r>
      <w:r>
        <w:t xml:space="preserve">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¦D.26.2. ¦для сопоставимых условий   ¦кВтч/кв. м¦     </w:t>
      </w:r>
      <w:r>
        <w:t>D.24.(n) -     ¦        ¦    ¦      ¦  При стабилизации   ¦</w:t>
      </w:r>
    </w:p>
    <w:p w:rsidR="00000000" w:rsidRDefault="004A4DEC">
      <w:pPr>
        <w:pStyle w:val="HTML"/>
      </w:pPr>
      <w:r>
        <w:t>¦        ¦                           ¦          ¦     D.24.(t0)      ¦        ¦    ¦      ¦п. 45, п. 46 и п. 70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</w:t>
      </w:r>
      <w:r>
        <w:t xml:space="preserve"> ¦      ¦   на уровне года,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</w:t>
      </w:r>
      <w:r>
        <w:t xml:space="preserve">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</w:t>
      </w:r>
      <w:r>
        <w:t>-------------+----------+--------------------+--------+----+------+---------------------+</w:t>
      </w:r>
    </w:p>
    <w:p w:rsidR="00000000" w:rsidRDefault="004A4DEC">
      <w:pPr>
        <w:pStyle w:val="HTML"/>
      </w:pPr>
      <w:r>
        <w:t>¦ D.27.  ¦Изменение отношения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¦удельного расхода ЭЭ в     ¦          ¦                    ¦        ¦    ¦      ¦                     ¦</w:t>
      </w:r>
    </w:p>
    <w:p w:rsidR="00000000" w:rsidRDefault="004A4DEC">
      <w:pPr>
        <w:pStyle w:val="HTML"/>
      </w:pPr>
      <w:r>
        <w:t>¦        ¦жилых домах, расчеты за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¦которую осуществляются с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расчетных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(нормативов   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¦потребления), к удельному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¦расходу ЭЭ в жилых домах,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¦расчеты за которую       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>¦        ¦учета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</w:t>
      </w:r>
      <w:r>
        <w:t>--+----------+--------------------+--------+----+------+---------------------+</w:t>
      </w:r>
    </w:p>
    <w:p w:rsidR="00000000" w:rsidRDefault="004A4DEC">
      <w:pPr>
        <w:pStyle w:val="HTML"/>
      </w:pPr>
      <w:r>
        <w:t>¦D.27.1. ¦для фактических условий    ¦    -     ¦    D.24 / D.23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</w:t>
      </w:r>
      <w:r>
        <w:t>------+--------+----+------+---------------------+</w:t>
      </w:r>
    </w:p>
    <w:p w:rsidR="00000000" w:rsidRDefault="004A4DEC">
      <w:pPr>
        <w:pStyle w:val="HTML"/>
      </w:pPr>
      <w:r>
        <w:t>¦D.27.2. ¦для сопоставимых условий   ¦    -     ¦  D.24 / D.23(t0)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</w:t>
      </w:r>
      <w:r>
        <w:t>---------------------+</w:t>
      </w:r>
    </w:p>
    <w:p w:rsidR="00000000" w:rsidRDefault="004A4DEC">
      <w:pPr>
        <w:pStyle w:val="HTML"/>
      </w:pPr>
      <w:r>
        <w:t>¦ D.28.  ¦Удельный расход природного ¦тыс. куб. ¦ (п60 + п62) / п71  ¦        ¦    ¦      ¦                     ¦</w:t>
      </w:r>
    </w:p>
    <w:p w:rsidR="00000000" w:rsidRDefault="004A4DEC">
      <w:pPr>
        <w:pStyle w:val="HTML"/>
      </w:pPr>
      <w:r>
        <w:t>¦        ¦газа в жилых домах, расчеты¦ м/кв. м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¦за который осуществляются  ¦          ¦                    ¦        ¦    ¦      ¦                     ¦</w:t>
      </w:r>
    </w:p>
    <w:p w:rsidR="00000000" w:rsidRDefault="004A4DEC">
      <w:pPr>
        <w:pStyle w:val="HTML"/>
      </w:pPr>
      <w:r>
        <w:t>¦        ¦с использованием приборов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 (в части        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¦    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¦использованием             ¦          ¦            </w:t>
      </w:r>
      <w:r>
        <w:t xml:space="preserve">        ¦        ¦    ¦      ¦                     ¦</w:t>
      </w:r>
    </w:p>
    <w:p w:rsidR="00000000" w:rsidRDefault="004A4DEC">
      <w:pPr>
        <w:pStyle w:val="HTML"/>
      </w:pPr>
      <w:r>
        <w:t>¦        ¦индивидуальных и общих (для¦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¦коммунальной квартиры)     ¦          ¦                    ¦        ¦    ¦     </w:t>
      </w:r>
      <w:r>
        <w:t xml:space="preserve"> ¦                     ¦</w:t>
      </w:r>
    </w:p>
    <w:p w:rsidR="00000000" w:rsidRDefault="004A4DEC">
      <w:pPr>
        <w:pStyle w:val="HTML"/>
      </w:pPr>
      <w:r>
        <w:t>¦        ¦приборов учета) (в расчете ¦          ¦                    ¦        ¦    ¦      ¦                     ¦</w:t>
      </w:r>
    </w:p>
    <w:p w:rsidR="00000000" w:rsidRDefault="004A4DEC">
      <w:pPr>
        <w:pStyle w:val="HTML"/>
      </w:pPr>
      <w:r>
        <w:t>¦        ¦на 1 кв. метр общей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¦площади)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D.29.  </w:t>
      </w:r>
      <w:r>
        <w:t>¦Удельный расход природного ¦тыс. куб. ¦ (п59 - п60) / п72  ¦        ¦    ¦      ¦                     ¦</w:t>
      </w:r>
    </w:p>
    <w:p w:rsidR="00000000" w:rsidRDefault="004A4DEC">
      <w:pPr>
        <w:pStyle w:val="HTML"/>
      </w:pPr>
      <w:r>
        <w:t>¦        ¦газа в жилых домах, расчеты¦ м/кв. м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¦за который осуществляются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¦с применением расчетных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¦способов (нормативов     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¦потребления) (в расчете на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¦1 кв. метр общей площади)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D.30.  ¦Изменение удельного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¦расхода природного газа в  ¦          ¦                    ¦        ¦    ¦      ¦                     ¦</w:t>
      </w:r>
    </w:p>
    <w:p w:rsidR="00000000" w:rsidRDefault="004A4DEC">
      <w:pPr>
        <w:pStyle w:val="HTML"/>
      </w:pPr>
      <w:r>
        <w:t>¦        ¦жилых домах, расчеты за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¦который осуществляются с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¦учета (в части            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¦многоквартирных домов - с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            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¦индивидуальных и общих     ¦          ¦                    ¦        ¦    ¦      ¦                     ¦</w:t>
      </w:r>
    </w:p>
    <w:p w:rsidR="00000000" w:rsidRDefault="004A4DEC">
      <w:pPr>
        <w:pStyle w:val="HTML"/>
      </w:pPr>
      <w:r>
        <w:t>¦        ¦(для коммунальной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¦квартиры) приборов учета)  ¦          ¦                    ¦        ¦    ¦      ¦                     ¦</w:t>
      </w:r>
    </w:p>
    <w:p w:rsidR="00000000" w:rsidRDefault="004A4DEC">
      <w:pPr>
        <w:pStyle w:val="HTML"/>
      </w:pPr>
      <w:r>
        <w:t>¦        ¦(в расчете на 1 кв. метр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¦общей площади)         </w:t>
      </w:r>
      <w:r>
        <w:t xml:space="preserve">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¦D.30.1. ¦для фактических условий    ¦тыс. куб. ¦    D.28.(n)</w:t>
      </w:r>
      <w:r>
        <w:t xml:space="preserve"> -      ¦        ¦    ¦      ¦где n - отчетный год,¦</w:t>
      </w:r>
    </w:p>
    <w:p w:rsidR="00000000" w:rsidRDefault="004A4DEC">
      <w:pPr>
        <w:pStyle w:val="HTML"/>
      </w:pPr>
      <w:r>
        <w:t>¦        ¦                           ¦ м/кв. м  ¦     D.28.(n-1)     ¦        ¦    ¦      ¦       (n-1) -     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</w:t>
      </w:r>
      <w:r>
        <w:t xml:space="preserve"> ¦ предшествующий год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¦D.30.2. ¦для сопоставимых условий   ¦тыс. куб. ¦     D.28.(n) -     ¦        ¦    ¦      ¦  При стабилизации   ¦</w:t>
      </w:r>
    </w:p>
    <w:p w:rsidR="00000000" w:rsidRDefault="004A4DEC">
      <w:pPr>
        <w:pStyle w:val="HTML"/>
      </w:pPr>
      <w:r>
        <w:t xml:space="preserve">¦  </w:t>
      </w:r>
      <w:r>
        <w:t xml:space="preserve">      ¦                           ¦ м/кв. м  ¦     D.28.(t0)      ¦        ¦    ¦      ¦п. 60, п. 62 и п. 71 ¦</w:t>
      </w:r>
    </w:p>
    <w:p w:rsidR="00000000" w:rsidRDefault="004A4DEC">
      <w:pPr>
        <w:pStyle w:val="HTML"/>
      </w:pPr>
      <w:r>
        <w:t>¦        ¦                           ¦          ¦                    ¦        ¦    ¦      ¦   на уровне года,   ¦</w:t>
      </w:r>
    </w:p>
    <w:p w:rsidR="00000000" w:rsidRDefault="004A4DEC">
      <w:pPr>
        <w:pStyle w:val="HTML"/>
      </w:pPr>
      <w:r>
        <w:t xml:space="preserve">¦        ¦                    </w:t>
      </w:r>
      <w:r>
        <w:t xml:space="preserve">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>¦        ¦                           ¦          ¦                    ¦        ¦    ¦      ¦  начала реализации  ¦</w:t>
      </w:r>
    </w:p>
    <w:p w:rsidR="00000000" w:rsidRDefault="004A4DEC">
      <w:pPr>
        <w:pStyle w:val="HTML"/>
      </w:pPr>
      <w:r>
        <w:t xml:space="preserve">¦        ¦                           ¦          ¦         </w:t>
      </w:r>
      <w:r>
        <w:t xml:space="preserve">           ¦        ¦    ¦      ¦    муниципальной  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  программы      ¦</w:t>
      </w:r>
    </w:p>
    <w:p w:rsidR="00000000" w:rsidRDefault="004A4DEC">
      <w:pPr>
        <w:pStyle w:val="HTML"/>
      </w:pPr>
      <w:r>
        <w:t>+--------+---------------------------+----------+--------------------+--------+----+--</w:t>
      </w:r>
      <w:r>
        <w:t>----+---------------------+</w:t>
      </w:r>
    </w:p>
    <w:p w:rsidR="00000000" w:rsidRDefault="004A4DEC">
      <w:pPr>
        <w:pStyle w:val="HTML"/>
      </w:pPr>
      <w:r>
        <w:t>¦ D.31.  ¦Изменение удельного        ¦          ¦                    ¦        ¦    ¦      ¦                     ¦</w:t>
      </w:r>
    </w:p>
    <w:p w:rsidR="00000000" w:rsidRDefault="004A4DEC">
      <w:pPr>
        <w:pStyle w:val="HTML"/>
      </w:pPr>
      <w:r>
        <w:t>¦        ¦расхода природного газа в  ¦          ¦                    ¦        ¦    ¦      ¦                     ¦</w:t>
      </w:r>
    </w:p>
    <w:p w:rsidR="00000000" w:rsidRDefault="004A4DEC">
      <w:pPr>
        <w:pStyle w:val="HTML"/>
      </w:pPr>
      <w:r>
        <w:t>¦        ¦жилых домах, расчеты за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¦который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>¦        ¦применением расчет</w:t>
      </w:r>
      <w:r>
        <w:t>ных      ¦          ¦                    ¦        ¦    ¦      ¦                   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¦потребления) (в расчете на ¦          ¦       </w:t>
      </w:r>
      <w:r>
        <w:t xml:space="preserve">             ¦        ¦    ¦      ¦                     ¦</w:t>
      </w:r>
    </w:p>
    <w:p w:rsidR="00000000" w:rsidRDefault="004A4DEC">
      <w:pPr>
        <w:pStyle w:val="HTML"/>
      </w:pPr>
      <w:r>
        <w:t>¦        ¦1 кв. метр общей площади)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</w:t>
      </w:r>
      <w:r>
        <w:t>------+---------------------+</w:t>
      </w:r>
    </w:p>
    <w:p w:rsidR="00000000" w:rsidRDefault="004A4DEC">
      <w:pPr>
        <w:pStyle w:val="HTML"/>
      </w:pPr>
      <w:r>
        <w:t>¦D.31.1. ¦для фактических условий    ¦тыс. куб. ¦    D.29.(n) -      ¦        ¦    ¦      ¦где n - отчетный год,¦</w:t>
      </w:r>
    </w:p>
    <w:p w:rsidR="00000000" w:rsidRDefault="004A4DEC">
      <w:pPr>
        <w:pStyle w:val="HTML"/>
      </w:pPr>
      <w:r>
        <w:t xml:space="preserve">¦        ¦                           ¦ м/кв. м  ¦     D.29.(n-1)     ¦        ¦    ¦      ¦       (n-1) -       </w:t>
      </w:r>
      <w:r>
        <w:t>¦</w:t>
      </w:r>
    </w:p>
    <w:p w:rsidR="00000000" w:rsidRDefault="004A4DEC">
      <w:pPr>
        <w:pStyle w:val="HTML"/>
      </w:pPr>
      <w:r>
        <w:t>¦        ¦                           ¦          ¦                    ¦        ¦    ¦      ¦ предшествующий год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¦D.31.2. ¦для сопоставимых</w:t>
      </w:r>
      <w:r>
        <w:t xml:space="preserve"> условий   ¦тыс. куб. ¦     D.29.(n) -     ¦        ¦    ¦      ¦  При стабилизации   ¦</w:t>
      </w:r>
    </w:p>
    <w:p w:rsidR="00000000" w:rsidRDefault="004A4DEC">
      <w:pPr>
        <w:pStyle w:val="HTML"/>
      </w:pPr>
      <w:r>
        <w:t>¦        ¦                           ¦ м/кв. м  ¦     D.29.(t0)      ¦        ¦    ¦      ¦п. 59, п. 60 и п. 72 ¦</w:t>
      </w:r>
    </w:p>
    <w:p w:rsidR="00000000" w:rsidRDefault="004A4DEC">
      <w:pPr>
        <w:pStyle w:val="HTML"/>
      </w:pPr>
      <w:r>
        <w:t xml:space="preserve">¦        ¦                           ¦          ¦     </w:t>
      </w:r>
      <w:r>
        <w:t xml:space="preserve">               ¦        ¦    ¦      ¦   на уровне года,   ¦</w:t>
      </w:r>
    </w:p>
    <w:p w:rsidR="00000000" w:rsidRDefault="004A4DEC">
      <w:pPr>
        <w:pStyle w:val="HTML"/>
      </w:pPr>
      <w:r>
        <w:t>¦        ¦                           ¦          ¦                    ¦        ¦    ¦      ¦предшествующего году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</w:t>
      </w:r>
      <w:r>
        <w:t xml:space="preserve"> ¦      ¦  начала реализации  ¦</w:t>
      </w:r>
    </w:p>
    <w:p w:rsidR="00000000" w:rsidRDefault="004A4DEC">
      <w:pPr>
        <w:pStyle w:val="HTML"/>
      </w:pPr>
      <w:r>
        <w:t>¦        ¦                           ¦          ¦                    ¦        ¦    ¦      ¦    муниципальной    ¦</w:t>
      </w:r>
    </w:p>
    <w:p w:rsidR="00000000" w:rsidRDefault="004A4DEC">
      <w:pPr>
        <w:pStyle w:val="HTML"/>
      </w:pPr>
      <w:r>
        <w:t xml:space="preserve">¦        ¦                           ¦          ¦                    ¦        ¦    ¦      ¦      программы    </w:t>
      </w:r>
      <w:r>
        <w:t xml:space="preserve">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D.32.  ¦Изменение отношения        ¦          ¦                    ¦        ¦    ¦      ¦                     ¦</w:t>
      </w:r>
    </w:p>
    <w:p w:rsidR="00000000" w:rsidRDefault="004A4DEC">
      <w:pPr>
        <w:pStyle w:val="HTML"/>
      </w:pPr>
      <w:r>
        <w:t>¦        ¦удельного расх</w:t>
      </w:r>
      <w:r>
        <w:t>ода          ¦          ¦                    ¦        ¦    ¦      ¦                     ¦</w:t>
      </w:r>
    </w:p>
    <w:p w:rsidR="00000000" w:rsidRDefault="004A4DEC">
      <w:pPr>
        <w:pStyle w:val="HTML"/>
      </w:pPr>
      <w:r>
        <w:t>¦        ¦природного газа в жилых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¦домах, расчеты за который  ¦          ¦                    ¦        ¦    ¦      ¦                     ¦</w:t>
      </w:r>
    </w:p>
    <w:p w:rsidR="00000000" w:rsidRDefault="004A4DEC">
      <w:pPr>
        <w:pStyle w:val="HTML"/>
      </w:pPr>
      <w:r>
        <w:t>¦        ¦осуществляются с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¦применением расчетных      </w:t>
      </w:r>
      <w:r>
        <w:t>¦          ¦                    ¦        ¦    ¦      ¦                     ¦</w:t>
      </w:r>
    </w:p>
    <w:p w:rsidR="00000000" w:rsidRDefault="004A4DEC">
      <w:pPr>
        <w:pStyle w:val="HTML"/>
      </w:pPr>
      <w:r>
        <w:t>¦        ¦способов (нормативов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¦потребления), к удельному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¦расходу природного газа в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¦жилых домах, расчеты за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¦который осуществляются с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¦использованием приборов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¦учета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¦D.32.1. ¦для фактических условий  </w:t>
      </w:r>
      <w:r>
        <w:t xml:space="preserve">  ¦    -     ¦   D.29. / D.28.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¦D.32.2. ¦для сопоставимых условий   ¦    -     ¦ D.29. / D.28.</w:t>
      </w:r>
      <w:r>
        <w:t>(t0)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 xml:space="preserve">¦       Группа E. Целевые показатели в области энергосбережения и повышения энергетической </w:t>
      </w:r>
      <w:r>
        <w:t>эффективности        ¦</w:t>
      </w:r>
    </w:p>
    <w:p w:rsidR="00000000" w:rsidRDefault="004A4DEC">
      <w:pPr>
        <w:pStyle w:val="HTML"/>
      </w:pPr>
      <w:r>
        <w:t>¦                                    в системах коммунальной инфраструктуры                                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>¦  E.</w:t>
      </w:r>
      <w:r>
        <w:t>1.  ¦Изменение удельного расхода¦ т.у.т./  ¦ п73(n) - п73(n-1)  ¦        ¦    ¦      ¦                     ¦</w:t>
      </w:r>
    </w:p>
    <w:p w:rsidR="00000000" w:rsidRDefault="004A4DEC">
      <w:pPr>
        <w:pStyle w:val="HTML"/>
      </w:pPr>
      <w:r>
        <w:t>¦        ¦топлива на выработку ЭЭ    ¦   кВтч   ¦                    ¦        ¦    ¦      ¦                     ¦</w:t>
      </w:r>
    </w:p>
    <w:p w:rsidR="00000000" w:rsidRDefault="004A4DEC">
      <w:pPr>
        <w:pStyle w:val="HTML"/>
      </w:pPr>
      <w:r>
        <w:t>¦        ¦тепловыми электростанци</w:t>
      </w:r>
      <w:r>
        <w:t>ями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E.2.  ¦Изменение удельного расхода¦ т.у.т./  ¦ п74(n) - п7</w:t>
      </w:r>
      <w:r>
        <w:t>4(n-1)  ¦        ¦    ¦      ¦                     ¦</w:t>
      </w:r>
    </w:p>
    <w:p w:rsidR="00000000" w:rsidRDefault="004A4DEC">
      <w:pPr>
        <w:pStyle w:val="HTML"/>
      </w:pPr>
      <w:r>
        <w:t>¦        ¦топлива на выработку ТЭ    ¦   Гкал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</w:t>
      </w:r>
      <w:r>
        <w:t>-+---------------------+</w:t>
      </w:r>
    </w:p>
    <w:p w:rsidR="00000000" w:rsidRDefault="004A4DEC">
      <w:pPr>
        <w:pStyle w:val="HTML"/>
      </w:pPr>
      <w:r>
        <w:t>¦  E.3.  ¦Динамика изменения         ¦   кВтч   ¦ п75(n) - п75(n-1)  ¦        ¦    ¦      ¦                     ¦</w:t>
      </w:r>
    </w:p>
    <w:p w:rsidR="00000000" w:rsidRDefault="004A4DEC">
      <w:pPr>
        <w:pStyle w:val="HTML"/>
      </w:pPr>
      <w:r>
        <w:t>¦        ¦фактического объема потерь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</w:t>
      </w:r>
      <w:r>
        <w:t xml:space="preserve">      ¦ЭЭ при ее передаче по      ¦          ¦                    ¦        ¦    ¦      ¦                     ¦</w:t>
      </w:r>
    </w:p>
    <w:p w:rsidR="00000000" w:rsidRDefault="004A4DEC">
      <w:pPr>
        <w:pStyle w:val="HTML"/>
      </w:pPr>
      <w:r>
        <w:t>¦        ¦распределительным сетям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+--------+---------------------------+----------+--------------------+--------+----+------+---------------------+</w:t>
      </w:r>
    </w:p>
    <w:p w:rsidR="00000000" w:rsidRDefault="004A4DEC">
      <w:pPr>
        <w:pStyle w:val="HTML"/>
      </w:pPr>
      <w:r>
        <w:t>¦  E.4.  ¦Динамика изменения         ¦   Гкал   ¦ п76(n) - п76(n-1)  ¦        ¦    ¦      ¦                     ¦</w:t>
      </w:r>
    </w:p>
    <w:p w:rsidR="00000000" w:rsidRDefault="004A4DEC">
      <w:pPr>
        <w:pStyle w:val="HTML"/>
      </w:pPr>
      <w:r>
        <w:t>¦        ¦фактического объем</w:t>
      </w:r>
      <w:r>
        <w:t>а потерь ¦          ¦                    ¦        ¦    ¦      ¦                     ¦</w:t>
      </w:r>
    </w:p>
    <w:p w:rsidR="00000000" w:rsidRDefault="004A4DEC">
      <w:pPr>
        <w:pStyle w:val="HTML"/>
      </w:pPr>
      <w:r>
        <w:t>¦        ¦ТЭ при ее передаче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</w:t>
      </w:r>
      <w:r>
        <w:t>-------------+--------+----+------+---------------------+</w:t>
      </w:r>
    </w:p>
    <w:p w:rsidR="00000000" w:rsidRDefault="004A4DEC">
      <w:pPr>
        <w:pStyle w:val="HTML"/>
      </w:pPr>
      <w:r>
        <w:t>¦  E.5.  ¦Динамика изменения         ¦  куб. м  ¦ п77(n) - п77(n-1)  ¦        ¦    ¦      ¦                     ¦</w:t>
      </w:r>
    </w:p>
    <w:p w:rsidR="00000000" w:rsidRDefault="004A4DEC">
      <w:pPr>
        <w:pStyle w:val="HTML"/>
      </w:pPr>
      <w:r>
        <w:t>¦        ¦фактического объема потерь ¦          ¦                    ¦        ¦    ¦</w:t>
      </w:r>
      <w:r>
        <w:t xml:space="preserve">      ¦                     ¦</w:t>
      </w:r>
    </w:p>
    <w:p w:rsidR="00000000" w:rsidRDefault="004A4DEC">
      <w:pPr>
        <w:pStyle w:val="HTML"/>
      </w:pPr>
      <w:r>
        <w:t>¦        ¦воды при ее передаче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+--------+---------------------------+----------+--------------------+--------+----+------+---------------------</w:t>
      </w:r>
      <w:r>
        <w:t>+</w:t>
      </w:r>
    </w:p>
    <w:p w:rsidR="00000000" w:rsidRDefault="004A4DEC">
      <w:pPr>
        <w:pStyle w:val="HTML"/>
      </w:pPr>
      <w:r>
        <w:t>¦  E.6.  ¦Динамика изменения объемов ¦   кВтч   ¦ п78(n) - п78(n-1)  ¦        ¦    ¦      ¦                     ¦</w:t>
      </w:r>
    </w:p>
    <w:p w:rsidR="00000000" w:rsidRDefault="004A4DEC">
      <w:pPr>
        <w:pStyle w:val="HTML"/>
      </w:pPr>
      <w:r>
        <w:t>¦        ¦ЭЭ, используемой при       ¦          ¦                    ¦        ¦    ¦      ¦                     ¦</w:t>
      </w:r>
    </w:p>
    <w:p w:rsidR="00000000" w:rsidRDefault="004A4DEC">
      <w:pPr>
        <w:pStyle w:val="HTML"/>
      </w:pPr>
      <w:r>
        <w:t>¦        ¦передаче (трансп</w:t>
      </w:r>
      <w:r>
        <w:t>ортировке) ¦          ¦                    ¦        ¦    ¦      ¦                     ¦</w:t>
      </w:r>
    </w:p>
    <w:p w:rsidR="00000000" w:rsidRDefault="004A4DEC">
      <w:pPr>
        <w:pStyle w:val="HTML"/>
      </w:pPr>
      <w:r>
        <w:t>¦        ¦воды                     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+--------+---------------------------+----------+-----</w:t>
      </w:r>
      <w:r>
        <w:t>---------------+--------+----+------+---------------------+</w:t>
      </w:r>
    </w:p>
    <w:p w:rsidR="00000000" w:rsidRDefault="004A4DEC">
      <w:pPr>
        <w:pStyle w:val="HTML"/>
      </w:pPr>
      <w:r>
        <w:t>¦       Группа F. Целевые показатели в области энергосбережения и повышения энергетической эффективности        ¦</w:t>
      </w:r>
    </w:p>
    <w:p w:rsidR="00000000" w:rsidRDefault="004A4DEC">
      <w:pPr>
        <w:pStyle w:val="HTML"/>
      </w:pPr>
      <w:r>
        <w:t xml:space="preserve">¦                                           в транспортном комплексе              </w:t>
      </w:r>
      <w:r>
        <w:t xml:space="preserve">                              ¦</w:t>
      </w:r>
    </w:p>
    <w:p w:rsidR="00000000" w:rsidRDefault="004A4DEC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A4DEC">
      <w:pPr>
        <w:pStyle w:val="HTML"/>
      </w:pPr>
      <w:r>
        <w:t>¦  F.1.  ¦Динамика количества        ¦    %     ¦ п79(n) - п79(n-1)  ¦        ¦    ¦      ¦ Составляется графи</w:t>
      </w:r>
      <w:r>
        <w:t>к ¦</w:t>
      </w:r>
    </w:p>
    <w:p w:rsidR="00000000" w:rsidRDefault="004A4DEC">
      <w:pPr>
        <w:pStyle w:val="HTML"/>
      </w:pPr>
      <w:r>
        <w:t>¦        ¦высокоэкономичных по       ¦          ¦                    ¦        ¦    ¦      ¦     проведения      ¦</w:t>
      </w:r>
    </w:p>
    <w:p w:rsidR="00000000" w:rsidRDefault="004A4DEC">
      <w:pPr>
        <w:pStyle w:val="HTML"/>
      </w:pPr>
      <w:r>
        <w:t>¦        ¦использованию моторного    ¦          ¦                    ¦        ¦    ¦      ¦   мероприятий по    ¦</w:t>
      </w:r>
    </w:p>
    <w:p w:rsidR="00000000" w:rsidRDefault="004A4DEC">
      <w:pPr>
        <w:pStyle w:val="HTML"/>
      </w:pPr>
      <w:r>
        <w:t>¦        ¦топлива (в том</w:t>
      </w:r>
      <w:r>
        <w:t xml:space="preserve"> числе       ¦          ¦                    ¦        ¦    ¦      ¦ энергоэффективности ¦</w:t>
      </w:r>
    </w:p>
    <w:p w:rsidR="00000000" w:rsidRDefault="004A4DEC">
      <w:pPr>
        <w:pStyle w:val="HTML"/>
      </w:pPr>
      <w:r>
        <w:t>¦        ¦относящихся к объектам с   ¦          ¦                    ¦        ¦    ¦      ¦     транспорта.     ¦</w:t>
      </w:r>
    </w:p>
    <w:p w:rsidR="00000000" w:rsidRDefault="004A4DEC">
      <w:pPr>
        <w:pStyle w:val="HTML"/>
      </w:pPr>
      <w:r>
        <w:t xml:space="preserve">¦        ¦высоким классом            ¦          ¦   </w:t>
      </w:r>
      <w:r>
        <w:t xml:space="preserve">                 ¦        ¦    ¦      ¦                     ¦</w:t>
      </w:r>
    </w:p>
    <w:p w:rsidR="00000000" w:rsidRDefault="004A4DEC">
      <w:pPr>
        <w:pStyle w:val="HTML"/>
      </w:pPr>
      <w:r>
        <w:t>¦        ¦энергетической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¦эффективности)             ¦          ¦                    ¦        ¦ </w:t>
      </w:r>
      <w:r>
        <w:t xml:space="preserve">   ¦      ¦                     ¦</w:t>
      </w:r>
    </w:p>
    <w:p w:rsidR="00000000" w:rsidRDefault="004A4DEC">
      <w:pPr>
        <w:pStyle w:val="HTML"/>
      </w:pPr>
      <w:r>
        <w:t>¦        ¦транспортных средств,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¦относящихся к              ¦          ¦                    ¦        ¦    ¦      ¦                 </w:t>
      </w:r>
      <w:r>
        <w:t xml:space="preserve">    ¦</w:t>
      </w:r>
    </w:p>
    <w:p w:rsidR="00000000" w:rsidRDefault="004A4DEC">
      <w:pPr>
        <w:pStyle w:val="HTML"/>
      </w:pPr>
      <w:r>
        <w:t>¦        ¦общественному транспорту,  ¦          ¦                    ¦        ¦    ¦      ¦                     ¦</w:t>
      </w:r>
    </w:p>
    <w:p w:rsidR="00000000" w:rsidRDefault="004A4DEC">
      <w:pPr>
        <w:pStyle w:val="HTML"/>
      </w:pPr>
      <w:r>
        <w:t>¦        ¦регулирование тарифов на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</w:t>
      </w:r>
      <w:r>
        <w:t>¦услуги по перевозке на     ¦          ¦                    ¦        ¦    ¦      ¦                     ¦</w:t>
      </w:r>
    </w:p>
    <w:p w:rsidR="00000000" w:rsidRDefault="004A4DEC">
      <w:pPr>
        <w:pStyle w:val="HTML"/>
      </w:pPr>
      <w:r>
        <w:t>¦        ¦котором осуществляется МО  ¦          ¦                    ¦        ¦    ¦      ¦                     ¦</w:t>
      </w:r>
    </w:p>
    <w:p w:rsidR="00000000" w:rsidRDefault="004A4DEC">
      <w:pPr>
        <w:pStyle w:val="HTML"/>
      </w:pPr>
      <w:r>
        <w:t>+--------+---------------------------</w:t>
      </w:r>
      <w:r>
        <w:t>+----------+--------------------+--------+----+------+---------------------+</w:t>
      </w:r>
    </w:p>
    <w:p w:rsidR="00000000" w:rsidRDefault="004A4DEC">
      <w:pPr>
        <w:pStyle w:val="HTML"/>
      </w:pPr>
      <w:r>
        <w:t>¦  F.2.  ¦Динамика количества        ¦    %     ¦ п80(n) - п80(n-1)  ¦        ¦    ¦      ¦                     ¦</w:t>
      </w:r>
    </w:p>
    <w:p w:rsidR="00000000" w:rsidRDefault="004A4DEC">
      <w:pPr>
        <w:pStyle w:val="HTML"/>
      </w:pPr>
      <w:r>
        <w:t xml:space="preserve">¦        ¦общественного транспорта,  ¦          ¦                </w:t>
      </w:r>
      <w:r>
        <w:t xml:space="preserve">    ¦        ¦    ¦      ¦                     ¦</w:t>
      </w:r>
    </w:p>
    <w:p w:rsidR="00000000" w:rsidRDefault="004A4DEC">
      <w:pPr>
        <w:pStyle w:val="HTML"/>
      </w:pPr>
      <w:r>
        <w:t>¦        ¦регулирование тарифов на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¦услуги по перевозке на     ¦          ¦                    ¦        ¦    ¦      ¦  </w:t>
      </w:r>
      <w:r>
        <w:t xml:space="preserve">                   ¦</w:t>
      </w:r>
    </w:p>
    <w:p w:rsidR="00000000" w:rsidRDefault="004A4DEC">
      <w:pPr>
        <w:pStyle w:val="HTML"/>
      </w:pPr>
      <w:r>
        <w:t>¦        ¦котором осуществляется     ¦          ¦                    ¦        ¦    ¦      ¦                     ¦</w:t>
      </w:r>
    </w:p>
    <w:p w:rsidR="00000000" w:rsidRDefault="004A4DEC">
      <w:pPr>
        <w:pStyle w:val="HTML"/>
      </w:pPr>
      <w:r>
        <w:t>¦        ¦субъектом МО, в отношении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</w:t>
      </w:r>
      <w:r>
        <w:t xml:space="preserve">  ¦которых проведены          ¦          ¦                    ¦        ¦    ¦      ¦                     ¦</w:t>
      </w:r>
    </w:p>
    <w:p w:rsidR="00000000" w:rsidRDefault="004A4DEC">
      <w:pPr>
        <w:pStyle w:val="HTML"/>
      </w:pPr>
      <w:r>
        <w:t>¦        ¦мероприятия по    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¦энергосбережению и       </w:t>
      </w:r>
      <w:r>
        <w:t xml:space="preserve">  ¦          ¦                    ¦        ¦    ¦      ¦                     ¦</w:t>
      </w:r>
    </w:p>
    <w:p w:rsidR="00000000" w:rsidRDefault="004A4DEC">
      <w:pPr>
        <w:pStyle w:val="HTML"/>
      </w:pPr>
      <w:r>
        <w:t>¦        ¦повышению энергетической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    ¦эффективности, в том числе ¦          ¦              </w:t>
      </w:r>
      <w:r>
        <w:t xml:space="preserve">      ¦        ¦    ¦      ¦                     ¦</w:t>
      </w:r>
    </w:p>
    <w:p w:rsidR="00000000" w:rsidRDefault="004A4DEC">
      <w:pPr>
        <w:pStyle w:val="HTML"/>
      </w:pPr>
      <w:r>
        <w:t>¦        ¦по замещению бензина,      ¦          ¦                    ¦        ¦    ¦      ¦                     ¦</w:t>
      </w:r>
    </w:p>
    <w:p w:rsidR="00000000" w:rsidRDefault="004A4DEC">
      <w:pPr>
        <w:pStyle w:val="HTML"/>
      </w:pPr>
      <w:r>
        <w:t>¦        ¦используемого транспортными¦          ¦                    ¦        ¦    ¦      ¦</w:t>
      </w:r>
      <w:r>
        <w:t xml:space="preserve">                     ¦</w:t>
      </w:r>
    </w:p>
    <w:p w:rsidR="00000000" w:rsidRDefault="004A4DEC">
      <w:pPr>
        <w:pStyle w:val="HTML"/>
      </w:pPr>
      <w:r>
        <w:t>¦        ¦средствами в качестве      ¦          ¦                    ¦        ¦    ¦      ¦                     ¦</w:t>
      </w:r>
    </w:p>
    <w:p w:rsidR="00000000" w:rsidRDefault="004A4DEC">
      <w:pPr>
        <w:pStyle w:val="HTML"/>
      </w:pPr>
      <w:r>
        <w:t>¦        ¦моторного топлива,         ¦          ¦                    ¦        ¦    ¦      ¦                     ¦</w:t>
      </w:r>
    </w:p>
    <w:p w:rsidR="00000000" w:rsidRDefault="004A4DEC">
      <w:pPr>
        <w:pStyle w:val="HTML"/>
      </w:pPr>
      <w:r>
        <w:t xml:space="preserve">¦    </w:t>
      </w:r>
      <w:r>
        <w:t xml:space="preserve">    ¦природным газом            ¦          ¦                    ¦        ¦    ¦      ¦                     ¦</w:t>
      </w:r>
    </w:p>
    <w:p w:rsidR="00000000" w:rsidRDefault="004A4DEC">
      <w:pPr>
        <w:pStyle w:val="HTML"/>
      </w:pPr>
      <w:r>
        <w:t>---------+---------------------------+----------+--------------------+--------+----+------+----------------------</w:t>
      </w:r>
    </w:p>
    <w:p w:rsidR="00000000" w:rsidRDefault="004A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DEC">
      <w:pPr>
        <w:pStyle w:val="right"/>
      </w:pPr>
      <w:r>
        <w:t xml:space="preserve">Источник - Приказ Минрегиона РФ </w:t>
      </w:r>
      <w:r>
        <w:t>от 07.06.2010 № 273 (с изменениями и дополнениями на 2011 год)</w:t>
      </w:r>
    </w:p>
    <w:p w:rsidR="00000000" w:rsidRDefault="004A4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https://порядокправа.рф/obrazecy/raschet_celevyx_pokazatelej_v_oblasti_energosberezheniya_i_povysheniya_energeticheskoj_effektivnosti_munic.htm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EC"/>
    <w:rsid w:val="004A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576AD-70AD-4160-B846-78C90F86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levyx_pokazatelej_v_oblasti_energosberezheniya_i_povysheniya_energeticheskoj_effektivnosti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17139</Words>
  <Characters>97697</Characters>
  <Application>Microsoft Office Word</Application>
  <DocSecurity>0</DocSecurity>
  <Lines>814</Lines>
  <Paragraphs>229</Paragraphs>
  <ScaleCrop>false</ScaleCrop>
  <Company/>
  <LinksUpToDate>false</LinksUpToDate>
  <CharactersWithSpaces>114607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целевых показателей в области энергосбережения и повышения энергетической эффективности муниципальных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2022-08-17T06:14:00Z</dcterms:created>
  <dcterms:modified xsi:type="dcterms:W3CDTF">2022-08-17T06:14:00Z</dcterms:modified>
</cp:coreProperties>
</file>