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622">
      <w:pPr>
        <w:pStyle w:val="1"/>
        <w:rPr>
          <w:rFonts w:eastAsia="Times New Roman"/>
        </w:rPr>
      </w:pPr>
      <w:r>
        <w:rPr>
          <w:rFonts w:eastAsia="Times New Roman"/>
        </w:rPr>
        <w:t>Проверка формирования незавершенного производства</w:t>
      </w:r>
    </w:p>
    <w:p w:rsidR="00000000" w:rsidRDefault="00025622">
      <w:pPr>
        <w:pStyle w:val="right"/>
      </w:pPr>
      <w:r>
        <w:t>Приложение к Методическим рекомендациям Минфина РФ от 23.04.2004</w:t>
      </w:r>
    </w:p>
    <w:p w:rsidR="00000000" w:rsidRDefault="00025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622">
      <w:pPr>
        <w:pStyle w:val="3"/>
        <w:rPr>
          <w:rFonts w:eastAsia="Times New Roman"/>
        </w:rPr>
      </w:pPr>
      <w:r>
        <w:rPr>
          <w:rFonts w:eastAsia="Times New Roman"/>
        </w:rPr>
        <w:t>ПРОВЕРКА ФОРМИРОВАНИЯ НЕЗАВЕРШЕННОГО ПРОИЗВОДСТВА</w:t>
      </w:r>
    </w:p>
    <w:p w:rsidR="00000000" w:rsidRDefault="00025622">
      <w:pPr>
        <w:pStyle w:val="HTML"/>
      </w:pPr>
      <w:r>
        <w:t>------------------------------------------------------------------</w:t>
      </w:r>
    </w:p>
    <w:p w:rsidR="00000000" w:rsidRDefault="00025622">
      <w:pPr>
        <w:pStyle w:val="HTML"/>
      </w:pPr>
      <w:r>
        <w:t>¦Наименование аудируемого лица  ¦                        ¦РД 5-1д¦</w:t>
      </w:r>
    </w:p>
    <w:p w:rsidR="00000000" w:rsidRDefault="00025622">
      <w:pPr>
        <w:pStyle w:val="HTML"/>
      </w:pPr>
      <w:r>
        <w:t>+-------------------------------+------------------------+       ¦</w:t>
      </w:r>
    </w:p>
    <w:p w:rsidR="00000000" w:rsidRDefault="00025622">
      <w:pPr>
        <w:pStyle w:val="HTML"/>
      </w:pPr>
      <w:r>
        <w:t xml:space="preserve">¦Проверяемый период             ¦                      </w:t>
      </w:r>
      <w:r>
        <w:t xml:space="preserve">  ¦       ¦</w:t>
      </w:r>
    </w:p>
    <w:p w:rsidR="00000000" w:rsidRDefault="00025622">
      <w:pPr>
        <w:pStyle w:val="HTML"/>
      </w:pPr>
      <w:r>
        <w:t>+-------------------------------+------------------------+       ¦</w:t>
      </w:r>
    </w:p>
    <w:p w:rsidR="00000000" w:rsidRDefault="00025622">
      <w:pPr>
        <w:pStyle w:val="HTML"/>
      </w:pPr>
      <w:r>
        <w:t>¦ФИО лица, составившего документ¦                        ¦       ¦</w:t>
      </w:r>
    </w:p>
    <w:p w:rsidR="00000000" w:rsidRDefault="00025622">
      <w:pPr>
        <w:pStyle w:val="HTML"/>
      </w:pPr>
      <w:r>
        <w:t>+-------------------------------+------------------------+       ¦</w:t>
      </w:r>
    </w:p>
    <w:p w:rsidR="00000000" w:rsidRDefault="00025622">
      <w:pPr>
        <w:pStyle w:val="HTML"/>
      </w:pPr>
      <w:r>
        <w:t xml:space="preserve">¦Дата составления документа     ¦          </w:t>
      </w:r>
      <w:r>
        <w:t xml:space="preserve">              ¦       ¦</w:t>
      </w:r>
    </w:p>
    <w:p w:rsidR="00000000" w:rsidRDefault="00025622">
      <w:pPr>
        <w:pStyle w:val="HTML"/>
      </w:pPr>
      <w:r>
        <w:t>+-------------------------------+------------------------+       ¦</w:t>
      </w:r>
    </w:p>
    <w:p w:rsidR="00000000" w:rsidRDefault="00025622">
      <w:pPr>
        <w:pStyle w:val="HTML"/>
      </w:pPr>
      <w:r>
        <w:t>¦ФИО лица, проверявшего документ¦                        ¦       ¦</w:t>
      </w:r>
    </w:p>
    <w:p w:rsidR="00000000" w:rsidRDefault="00025622">
      <w:pPr>
        <w:pStyle w:val="HTML"/>
      </w:pPr>
      <w:r>
        <w:t>+-------------------------------+------------------------+       ¦</w:t>
      </w:r>
    </w:p>
    <w:p w:rsidR="00000000" w:rsidRDefault="00025622">
      <w:pPr>
        <w:pStyle w:val="HTML"/>
      </w:pPr>
      <w:r>
        <w:t xml:space="preserve">¦Дата проверки документа       </w:t>
      </w:r>
      <w:r>
        <w:t xml:space="preserve"> ¦                        ¦       ¦</w:t>
      </w:r>
    </w:p>
    <w:p w:rsidR="00000000" w:rsidRDefault="00025622">
      <w:pPr>
        <w:pStyle w:val="HTML"/>
      </w:pPr>
      <w:r>
        <w:t>--------------------------------+------------------------+--------</w:t>
      </w:r>
    </w:p>
    <w:p w:rsidR="00000000" w:rsidRDefault="00025622">
      <w:pPr>
        <w:pStyle w:val="HTML"/>
      </w:pPr>
    </w:p>
    <w:p w:rsidR="00000000" w:rsidRDefault="00025622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025622">
      <w:pPr>
        <w:pStyle w:val="HTML"/>
      </w:pPr>
      <w:r>
        <w:t>¦ N   ¦   Пок</w:t>
      </w:r>
      <w:r>
        <w:t>азатели  ¦        Отражение в налоговом учете          ¦Отражение в бухгалтерском учете¦        Расхождение        ¦Причина ¦</w:t>
      </w:r>
    </w:p>
    <w:p w:rsidR="00000000" w:rsidRDefault="00025622">
      <w:pPr>
        <w:pStyle w:val="HTML"/>
      </w:pPr>
      <w:r>
        <w:t>¦ п/п ¦               +---------------------------------------------+-------------------------------+---------------------------+р</w:t>
      </w:r>
      <w:r>
        <w:t>асхож- ¦</w:t>
      </w:r>
    </w:p>
    <w:p w:rsidR="00000000" w:rsidRDefault="00025622">
      <w:pPr>
        <w:pStyle w:val="HTML"/>
      </w:pPr>
      <w:r>
        <w:t>¦     ¦               ¦ налоговая отчетность ¦  Регистр налогового  ¦Проводка¦    Сумма     ¦Учетный¦данных бух. учета¦выявлен- ¦дений   ¦</w:t>
      </w:r>
    </w:p>
    <w:p w:rsidR="00000000" w:rsidRDefault="00025622">
      <w:pPr>
        <w:pStyle w:val="HTML"/>
      </w:pPr>
      <w:r>
        <w:t>¦     ¦               ¦     (декларация)     ¦         учета        ¦        ¦  по данным   ¦регистр¦от данн</w:t>
      </w:r>
      <w:r>
        <w:t>ых налого-¦ных раз- ¦(откло- ¦</w:t>
      </w:r>
    </w:p>
    <w:p w:rsidR="00000000" w:rsidRDefault="00025622">
      <w:pPr>
        <w:pStyle w:val="HTML"/>
      </w:pPr>
      <w:r>
        <w:t>¦     ¦               +----------------------+----------------------+--------+--------------+       ¦вого учета       ¦ниц ау-  ¦нений)  ¦</w:t>
      </w:r>
    </w:p>
    <w:p w:rsidR="00000000" w:rsidRDefault="00025622">
      <w:pPr>
        <w:pStyle w:val="HTML"/>
      </w:pPr>
      <w:r>
        <w:t>¦     ¦               ¦   Код   ¦   Сумма    ¦  Номер  ¦   Сумма    ¦ Дт¦ Кт ¦аудиру-¦</w:t>
      </w:r>
      <w:r>
        <w:t>аудита¦       ¦                 ¦дируемо- ¦        ¦</w:t>
      </w:r>
    </w:p>
    <w:p w:rsidR="00000000" w:rsidRDefault="00025622">
      <w:pPr>
        <w:pStyle w:val="HTML"/>
      </w:pPr>
      <w:r>
        <w:t>¦     ¦               ¦  листа, ¦ по данным  ¦регистра,¦ по данным  ¦   ¦    ¦емого  ¦      ¦       ¦                 ¦го лица  ¦        ¦</w:t>
      </w:r>
    </w:p>
    <w:p w:rsidR="00000000" w:rsidRDefault="00025622">
      <w:pPr>
        <w:pStyle w:val="HTML"/>
      </w:pPr>
      <w:r>
        <w:t>¦     ¦               ¦ строки  +------------¦ строки  +--------</w:t>
      </w:r>
      <w:r>
        <w:t>----+   ¦    ¦лица   ¦      ¦       +-----------------+от разниц¦        ¦</w:t>
      </w:r>
    </w:p>
    <w:p w:rsidR="00000000" w:rsidRDefault="00025622">
      <w:pPr>
        <w:pStyle w:val="HTML"/>
      </w:pPr>
      <w:r>
        <w:t>¦     ¦               ¦   НД    ¦ауди-¦аудита¦         ¦ауди-¦аудита¦   ¦    ¦       ¦      ¦       ¦аудируе-¦ аудита ¦аудита   ¦        ¦</w:t>
      </w:r>
    </w:p>
    <w:p w:rsidR="00000000" w:rsidRDefault="00025622">
      <w:pPr>
        <w:pStyle w:val="HTML"/>
      </w:pPr>
      <w:r>
        <w:t xml:space="preserve">¦     ¦               ¦         </w:t>
      </w:r>
      <w:r>
        <w:t>¦руе- ¦      ¦         ¦руе- ¦      ¦   ¦    ¦       ¦      ¦       ¦мого    ¦(гр. 12 ¦(гр. 14 -¦        ¦</w:t>
      </w:r>
    </w:p>
    <w:p w:rsidR="00000000" w:rsidRDefault="00025622">
      <w:pPr>
        <w:pStyle w:val="HTML"/>
      </w:pPr>
      <w:r>
        <w:t>¦     ¦               ¦         ¦мого ¦      ¦         ¦мого ¦      ¦   ¦    ¦       ¦      ¦       ¦лица    ¦- гр. 8)¦гр. 15)  ¦        ¦</w:t>
      </w:r>
    </w:p>
    <w:p w:rsidR="00000000" w:rsidRDefault="00025622">
      <w:pPr>
        <w:pStyle w:val="HTML"/>
      </w:pPr>
      <w:r>
        <w:t xml:space="preserve">¦     ¦   </w:t>
      </w:r>
      <w:r>
        <w:t xml:space="preserve">            ¦         ¦лица ¦      ¦         ¦лица ¦      ¦   ¦    ¦       ¦      ¦       ¦(гр. 11 ¦        ¦         ¦        ¦</w:t>
      </w:r>
    </w:p>
    <w:p w:rsidR="00000000" w:rsidRDefault="00025622">
      <w:pPr>
        <w:pStyle w:val="HTML"/>
      </w:pPr>
      <w:r>
        <w:t xml:space="preserve">¦     ¦               ¦         ¦     ¦      ¦         ¦     ¦      ¦   ¦    ¦       ¦      ¦       ¦- гр. 7)¦        ¦        </w:t>
      </w:r>
      <w:r>
        <w:t xml:space="preserve">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  1  ¦       2       ¦    3    ¦  4  ¦  5   ¦    6    ¦  7  ¦   8  ¦ 9 ¦ 10 ¦  11   ¦  12  ¦  13   ¦   1</w:t>
      </w:r>
      <w:r>
        <w:t>4   ¦   15   ¦   16    ¦   17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¦I. Производство про- ¦         ¦     ¦      ¦         ¦     ¦      ¦   ¦    ¦     </w:t>
      </w:r>
      <w:r>
        <w:t xml:space="preserve">  ¦      ¦       ¦        ¦        ¦         ¦        ¦</w:t>
      </w:r>
    </w:p>
    <w:p w:rsidR="00000000" w:rsidRDefault="00025622">
      <w:pPr>
        <w:pStyle w:val="HTML"/>
      </w:pPr>
      <w:r>
        <w:lastRenderedPageBreak/>
        <w:t>¦дукции, связанное с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¦обработкой и перера- ¦         ¦     ¦      ¦         ¦     </w:t>
      </w:r>
      <w:r>
        <w:t>¦      ¦   ¦    ¦       ¦      ¦       ¦        ¦        ¦         ¦        ¦</w:t>
      </w:r>
    </w:p>
    <w:p w:rsidR="00000000" w:rsidRDefault="00025622">
      <w:pPr>
        <w:pStyle w:val="HTML"/>
      </w:pPr>
      <w:r>
        <w:t>¦боткой сырья     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+---------------------+---------+-----+</w:t>
      </w:r>
      <w:r>
        <w:t>------+---------+-----+------+---+----+-------+------+-------+--------+--------+---------+--------+</w:t>
      </w:r>
    </w:p>
    <w:p w:rsidR="00000000" w:rsidRDefault="00025622">
      <w:pPr>
        <w:pStyle w:val="HTML"/>
      </w:pPr>
      <w:r>
        <w:t>¦1.   ¦Прямые расходы,¦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¦фактически</w:t>
      </w:r>
      <w:r>
        <w:t xml:space="preserve"> по-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¦несенные в от- ¦         ¦     ¦      ¦         ¦     ¦      ¦   ¦    ¦       ¦      ¦       ¦        ¦        ¦         ¦     </w:t>
      </w:r>
      <w:r>
        <w:t xml:space="preserve">   ¦</w:t>
      </w:r>
    </w:p>
    <w:p w:rsidR="00000000" w:rsidRDefault="00025622">
      <w:pPr>
        <w:pStyle w:val="HTML"/>
      </w:pPr>
      <w:r>
        <w:t>¦     ¦четном периоде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¦(до распределе-¦         ¦     ¦      ¦         ¦     ¦      ¦   ¦    ¦       ¦      ¦       ¦        ¦  </w:t>
      </w:r>
      <w:r>
        <w:t xml:space="preserve">      ¦         ¦        ¦</w:t>
      </w:r>
    </w:p>
    <w:p w:rsidR="00000000" w:rsidRDefault="00025622">
      <w:pPr>
        <w:pStyle w:val="HTML"/>
      </w:pPr>
      <w:r>
        <w:t>¦     ¦ния)   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</w:t>
      </w:r>
      <w:r>
        <w:t>--+-------+--------+--------+---------+--------+</w:t>
      </w:r>
    </w:p>
    <w:p w:rsidR="00000000" w:rsidRDefault="00025622">
      <w:pPr>
        <w:pStyle w:val="HTML"/>
      </w:pPr>
      <w:r>
        <w:t>¦1.1. ¦Материальные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¦расходы        ¦    х    ¦  х  ¦  х   ¦         ¦     ¦      </w:t>
      </w:r>
      <w:r>
        <w:t>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¦1.2. ¦Расходы на оп- ¦         ¦     ¦      ¦</w:t>
      </w:r>
      <w:r>
        <w:t xml:space="preserve">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¦лату труда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</w:t>
      </w:r>
      <w:r>
        <w:t>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¦1.3. ¦ЕСН, за исклю-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</w:t>
      </w:r>
      <w:r>
        <w:t xml:space="preserve">    ¦чением расходов¦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¦по обязательно-¦         ¦     ¦      ¦         ¦     ¦      ¦   ¦    ¦       ¦      ¦       ¦        ¦        ¦</w:t>
      </w:r>
      <w:r>
        <w:t xml:space="preserve">         ¦        ¦</w:t>
      </w:r>
    </w:p>
    <w:p w:rsidR="00000000" w:rsidRDefault="00025622">
      <w:pPr>
        <w:pStyle w:val="HTML"/>
      </w:pPr>
      <w:r>
        <w:t>¦     ¦му пенсионному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¦страхованию    ¦    х    ¦  х  ¦  х   ¦         ¦     ¦      ¦   ¦    ¦       ¦      ¦   </w:t>
      </w:r>
      <w:r>
        <w:t xml:space="preserve">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¦1.4. ¦Амортизация ос-¦         ¦     ¦      ¦         ¦     ¦      ¦   ¦ </w:t>
      </w:r>
      <w:r>
        <w:t xml:space="preserve">   ¦       ¦      ¦       ¦        ¦        ¦         ¦        ¦</w:t>
      </w:r>
    </w:p>
    <w:p w:rsidR="00000000" w:rsidRDefault="00025622">
      <w:pPr>
        <w:pStyle w:val="HTML"/>
      </w:pPr>
      <w:r>
        <w:t>¦     ¦новных средств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</w:t>
      </w:r>
      <w:r>
        <w:t>---+-----+------+---+----+-------+------+-------+--------+--------+---------+--------+</w:t>
      </w:r>
    </w:p>
    <w:p w:rsidR="00000000" w:rsidRDefault="00025622">
      <w:pPr>
        <w:pStyle w:val="HTML"/>
      </w:pPr>
      <w:r>
        <w:t>¦2.   ¦Сумма прямых   ¦стр. 010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¦расходов, отно-¦Прил. 2</w:t>
      </w:r>
      <w:r>
        <w:t xml:space="preserve">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¦сящихся к выпу-¦к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¦щ</w:t>
      </w:r>
      <w:r>
        <w:t>енной за от- 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¦четный (налого-¦         ¦     ¦      ¦         ¦     ¦      ¦   ¦    ¦       ¦      ¦       ¦        ¦        ¦      </w:t>
      </w:r>
      <w:r>
        <w:t xml:space="preserve">   ¦        ¦</w:t>
      </w:r>
    </w:p>
    <w:p w:rsidR="00000000" w:rsidRDefault="00025622">
      <w:pPr>
        <w:pStyle w:val="HTML"/>
      </w:pPr>
      <w:r>
        <w:t>¦     ¦вый) период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¦продукции      ¦         ¦     ¦      ¦         ¦     ¦      ¦   ¦    ¦       ¦      ¦       ¦  </w:t>
      </w:r>
      <w:r>
        <w:t xml:space="preserve">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¦3.   ¦Сумма прямых   ¦         ¦     ¦      ¦         ¦     ¦      ¦   ¦    ¦   </w:t>
      </w:r>
      <w:r>
        <w:t xml:space="preserve">    ¦      ¦       ¦        ¦        ¦         ¦        ¦</w:t>
      </w:r>
    </w:p>
    <w:p w:rsidR="00000000" w:rsidRDefault="00025622">
      <w:pPr>
        <w:pStyle w:val="HTML"/>
      </w:pPr>
      <w:r>
        <w:t>¦     ¦расходов на ос-¦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¦татки незавер- ¦         ¦     ¦      ¦         ¦   </w:t>
      </w:r>
      <w:r>
        <w:t xml:space="preserve">  ¦      ¦   ¦    ¦       ¦      ¦       ¦        ¦        ¦         ¦        ¦</w:t>
      </w:r>
    </w:p>
    <w:p w:rsidR="00000000" w:rsidRDefault="00025622">
      <w:pPr>
        <w:pStyle w:val="HTML"/>
      </w:pPr>
      <w:r>
        <w:t>¦     ¦шенного произ-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¦водства        ¦    х    ¦  х </w:t>
      </w:r>
      <w:r>
        <w:t xml:space="preserve">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¦II. Производст</w:t>
      </w:r>
      <w:r>
        <w:t>во про-¦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¦дукции, не связанное ¦         ¦     ¦      ¦         ¦     ¦      ¦   ¦    ¦       ¦      ¦       ¦        ¦        ¦         ¦   </w:t>
      </w:r>
      <w:r>
        <w:t xml:space="preserve">     ¦</w:t>
      </w:r>
    </w:p>
    <w:p w:rsidR="00000000" w:rsidRDefault="00025622">
      <w:pPr>
        <w:pStyle w:val="HTML"/>
      </w:pPr>
      <w:r>
        <w:t>¦с обработкой и пере-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¦работкой сырья       ¦         ¦     ¦      ¦         ¦     ¦      ¦   ¦    ¦       ¦      ¦       ¦        ¦</w:t>
      </w:r>
      <w:r>
        <w:t xml:space="preserve">        ¦         ¦        ¦</w:t>
      </w:r>
    </w:p>
    <w:p w:rsidR="00000000" w:rsidRDefault="00025622">
      <w:pPr>
        <w:pStyle w:val="HTML"/>
      </w:pPr>
      <w:r>
        <w:t>+---------------------+---------+-----+------+---------+-----+------+---+----+-------+------+-------+--------+--------+---------+--------+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   ¦Прямые расходы,¦         ¦     ¦      ¦         ¦     ¦      ¦   ¦    ¦       ¦  </w:t>
      </w:r>
      <w:r>
        <w:t xml:space="preserve">    ¦       ¦        ¦        ¦         ¦        ¦</w:t>
      </w:r>
    </w:p>
    <w:p w:rsidR="00000000" w:rsidRDefault="00025622">
      <w:pPr>
        <w:pStyle w:val="HTML"/>
      </w:pPr>
      <w:r>
        <w:t>¦     ¦фактически по-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¦несенные в от- ¦         ¦     ¦      ¦         ¦     ¦    </w:t>
      </w:r>
      <w:r>
        <w:t xml:space="preserve">  ¦   ¦    ¦       ¦      ¦       ¦        ¦        ¦         ¦        ¦</w:t>
      </w:r>
    </w:p>
    <w:p w:rsidR="00000000" w:rsidRDefault="00025622">
      <w:pPr>
        <w:pStyle w:val="HTML"/>
      </w:pPr>
      <w:r>
        <w:t>¦     ¦четном периоде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¦(до распределе-¦         ¦     ¦     </w:t>
      </w:r>
      <w:r>
        <w:t xml:space="preserve">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¦ния)   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¦1.1. ¦Материальные   ¦         ¦     ¦      ¦         ¦     ¦      ¦   ¦    ¦       ¦      ¦       ¦        ¦       </w:t>
      </w:r>
      <w:r>
        <w:t xml:space="preserve"> ¦         ¦        ¦</w:t>
      </w:r>
    </w:p>
    <w:p w:rsidR="00000000" w:rsidRDefault="00025622">
      <w:pPr>
        <w:pStyle w:val="HTML"/>
      </w:pPr>
      <w:r>
        <w:t>¦     ¦расходы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</w:t>
      </w:r>
      <w:r>
        <w:t>-----+--------+--------+---------+--------+</w:t>
      </w:r>
    </w:p>
    <w:p w:rsidR="00000000" w:rsidRDefault="00025622">
      <w:pPr>
        <w:pStyle w:val="HTML"/>
      </w:pPr>
      <w:r>
        <w:t>¦1.2. ¦Расходы на оп-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¦лату труда     ¦    х    ¦  х  ¦  х   ¦         ¦     ¦      ¦   ¦</w:t>
      </w:r>
      <w:r>
        <w:t xml:space="preserve">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¦1.3. ¦ЕСН, за исклю- ¦         ¦     ¦      ¦     </w:t>
      </w:r>
      <w:r>
        <w:t xml:space="preserve">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¦чением расходов¦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¦по обязательно-¦      </w:t>
      </w:r>
      <w:r>
        <w:t xml:space="preserve">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¦му пенсионному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</w:t>
      </w:r>
      <w:r>
        <w:t>страхованию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</w:t>
      </w:r>
      <w:r>
        <w:t>----+--------+</w:t>
      </w:r>
    </w:p>
    <w:p w:rsidR="00000000" w:rsidRDefault="00025622">
      <w:pPr>
        <w:pStyle w:val="HTML"/>
      </w:pPr>
      <w:r>
        <w:t>¦1.4. ¦Амортизация ос-¦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¦новных средств ¦    х    ¦  х  ¦  х   ¦         ¦     ¦      ¦   ¦    ¦       ¦      ¦       ¦ </w:t>
      </w:r>
      <w:r>
        <w:t xml:space="preserve">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¦2.   ¦Сумма прямых   ¦стр. 030 ¦     ¦      ¦         ¦     ¦      ¦   ¦    ¦  </w:t>
      </w:r>
      <w:r>
        <w:t xml:space="preserve">     ¦      ¦       ¦        ¦        ¦         ¦        ¦</w:t>
      </w:r>
    </w:p>
    <w:p w:rsidR="00000000" w:rsidRDefault="00025622">
      <w:pPr>
        <w:pStyle w:val="HTML"/>
      </w:pPr>
      <w:r>
        <w:t>¦     ¦расходов, отно-¦Прил.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¦сящихся к выпу-¦к Листу  ¦     ¦      ¦         ¦  </w:t>
      </w:r>
      <w:r>
        <w:t xml:space="preserve">   ¦      ¦   ¦    ¦       ¦      ¦       ¦        ¦        ¦         ¦        ¦</w:t>
      </w:r>
    </w:p>
    <w:p w:rsidR="00000000" w:rsidRDefault="00025622">
      <w:pPr>
        <w:pStyle w:val="HTML"/>
      </w:pPr>
      <w:r>
        <w:t>¦     ¦щенной за от- 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¦четный (налого-¦         ¦   </w:t>
      </w:r>
      <w:r>
        <w:t xml:space="preserve">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¦вый) период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¦продукц</w:t>
      </w:r>
      <w:r>
        <w:t>ии  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</w:t>
      </w:r>
      <w:r>
        <w:t>------+</w:t>
      </w:r>
    </w:p>
    <w:p w:rsidR="00000000" w:rsidRDefault="00025622">
      <w:pPr>
        <w:pStyle w:val="HTML"/>
      </w:pPr>
      <w:r>
        <w:t>¦3.   ¦Сумма прямых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¦расходов на ос-¦         ¦     ¦      ¦         ¦     ¦      ¦   ¦    ¦       ¦      ¦       ¦        </w:t>
      </w:r>
      <w:r>
        <w:t>¦        ¦         ¦        ¦</w:t>
      </w:r>
    </w:p>
    <w:p w:rsidR="00000000" w:rsidRDefault="00025622">
      <w:pPr>
        <w:pStyle w:val="HTML"/>
      </w:pPr>
      <w:r>
        <w:t>¦     ¦татки незавер-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¦шенного произ- ¦         ¦     ¦      ¦         ¦     ¦      ¦   ¦    ¦       ¦ </w:t>
      </w:r>
      <w:r>
        <w:t xml:space="preserve">     ¦       ¦        ¦        ¦         ¦        ¦</w:t>
      </w:r>
    </w:p>
    <w:p w:rsidR="00000000" w:rsidRDefault="00025622">
      <w:pPr>
        <w:pStyle w:val="HTML"/>
      </w:pPr>
      <w:r>
        <w:t>¦     ¦водства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¦II. Выполнение работ ¦         ¦     ¦      ¦         ¦     ¦      ¦   ¦    ¦       ¦      ¦       ¦        ¦       </w:t>
      </w:r>
      <w:r>
        <w:t xml:space="preserve"> ¦         ¦        ¦</w:t>
      </w:r>
    </w:p>
    <w:p w:rsidR="00000000" w:rsidRDefault="00025622">
      <w:pPr>
        <w:pStyle w:val="HTML"/>
      </w:pPr>
      <w:r>
        <w:t>+---------------------+---------+-----+------+---------+-----+------+---+----+-------+------+-------+--------+--------+---------+--------+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   ¦Прямые расходы,¦         ¦     ¦      ¦         ¦     ¦      ¦   ¦    ¦       ¦      ¦  </w:t>
      </w:r>
      <w:r>
        <w:t xml:space="preserve">     ¦        ¦        ¦         ¦        ¦</w:t>
      </w:r>
    </w:p>
    <w:p w:rsidR="00000000" w:rsidRDefault="00025622">
      <w:pPr>
        <w:pStyle w:val="HTML"/>
      </w:pPr>
      <w:r>
        <w:t>¦     ¦фактически по-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¦несенные в от- ¦         ¦     ¦      ¦         ¦     ¦      ¦   ¦</w:t>
      </w:r>
      <w:r>
        <w:t xml:space="preserve">    ¦       ¦      ¦       ¦        ¦        ¦         ¦        ¦</w:t>
      </w:r>
    </w:p>
    <w:p w:rsidR="00000000" w:rsidRDefault="00025622">
      <w:pPr>
        <w:pStyle w:val="HTML"/>
      </w:pPr>
      <w:r>
        <w:t>¦     ¦четном периоде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¦(до распределе-¦         ¦     ¦      ¦     </w:t>
      </w:r>
      <w:r>
        <w:t xml:space="preserve">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¦ния)   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</w:t>
      </w:r>
      <w:r>
        <w:t>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¦1.1. ¦Материальные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</w:t>
      </w:r>
      <w:r>
        <w:t>расходы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</w:t>
      </w:r>
      <w:r>
        <w:t>----+--------+</w:t>
      </w:r>
    </w:p>
    <w:p w:rsidR="00000000" w:rsidRDefault="00025622">
      <w:pPr>
        <w:pStyle w:val="HTML"/>
      </w:pPr>
      <w:r>
        <w:t>¦1.2. ¦Расходы на оп-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¦лату труда     ¦    х    ¦  х  ¦  х   ¦         ¦     ¦      ¦   ¦    ¦       ¦      ¦       ¦ </w:t>
      </w:r>
      <w:r>
        <w:t xml:space="preserve">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¦1.3. ¦ЕСН, за исклю- ¦         ¦     ¦      ¦         ¦     ¦      ¦   ¦    ¦  </w:t>
      </w:r>
      <w:r>
        <w:t xml:space="preserve">     ¦      ¦       ¦        ¦        ¦         ¦        ¦</w:t>
      </w:r>
    </w:p>
    <w:p w:rsidR="00000000" w:rsidRDefault="00025622">
      <w:pPr>
        <w:pStyle w:val="HTML"/>
      </w:pPr>
      <w:r>
        <w:t>¦     ¦чением расходов¦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¦по обязательно-¦         ¦     ¦      ¦         ¦  </w:t>
      </w:r>
      <w:r>
        <w:t xml:space="preserve">   ¦      ¦   ¦    ¦       ¦      ¦       ¦        ¦        ¦         ¦        ¦</w:t>
      </w:r>
    </w:p>
    <w:p w:rsidR="00000000" w:rsidRDefault="00025622">
      <w:pPr>
        <w:pStyle w:val="HTML"/>
      </w:pPr>
      <w:r>
        <w:t>¦     ¦му пенсионному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¦страхованию    ¦    х    ¦  х</w:t>
      </w:r>
      <w:r>
        <w:t xml:space="preserve">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¦1.4. ¦Амортиз</w:t>
      </w:r>
      <w:r>
        <w:t>ация ос-¦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¦новных средств ¦    х    ¦  х  ¦  х   ¦         ¦     ¦      ¦   ¦    ¦       ¦      ¦       ¦        ¦        ¦         ¦  </w:t>
      </w:r>
      <w:r>
        <w:t xml:space="preserve">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¦2.   ¦Сумма прямых   ¦стр. 020 ¦     ¦      ¦         ¦     ¦      ¦   ¦    ¦       ¦      ¦       ¦        </w:t>
      </w:r>
      <w:r>
        <w:t>¦        ¦         ¦        ¦</w:t>
      </w:r>
    </w:p>
    <w:p w:rsidR="00000000" w:rsidRDefault="00025622">
      <w:pPr>
        <w:pStyle w:val="HTML"/>
      </w:pPr>
      <w:r>
        <w:t>¦     ¦расходов, отно-¦Прил.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¦сящихся к вы-  ¦к Листу  ¦     ¦      ¦         ¦     ¦      ¦   ¦    ¦       ¦ </w:t>
      </w:r>
      <w:r>
        <w:t xml:space="preserve">     ¦       ¦        ¦        ¦         ¦        ¦</w:t>
      </w:r>
    </w:p>
    <w:p w:rsidR="00000000" w:rsidRDefault="00025622">
      <w:pPr>
        <w:pStyle w:val="HTML"/>
      </w:pPr>
      <w:r>
        <w:t>¦     ¦полненным рабо-¦02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¦там за отчетный¦         ¦     ¦      ¦         ¦     ¦  </w:t>
      </w:r>
      <w:r>
        <w:t xml:space="preserve">    ¦   ¦    ¦       ¦      ¦       ¦        ¦        ¦         ¦        ¦</w:t>
      </w:r>
    </w:p>
    <w:p w:rsidR="00000000" w:rsidRDefault="00025622">
      <w:pPr>
        <w:pStyle w:val="HTML"/>
      </w:pPr>
      <w:r>
        <w:t>¦     ¦(налоговый) пе-¦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¦риод           ¦         ¦     ¦   </w:t>
      </w:r>
      <w:r>
        <w:t xml:space="preserve">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¦3.   ¦Сумма прямых </w:t>
      </w:r>
      <w:r>
        <w:t xml:space="preserve">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¦расходов на ос-¦         ¦     ¦      ¦         ¦     ¦      ¦   ¦    ¦       ¦      ¦       ¦        ¦        ¦         ¦        </w:t>
      </w:r>
      <w:r>
        <w:t>¦</w:t>
      </w:r>
    </w:p>
    <w:p w:rsidR="00000000" w:rsidRDefault="00025622">
      <w:pPr>
        <w:pStyle w:val="HTML"/>
      </w:pPr>
      <w:r>
        <w:t>¦     ¦татки незавер-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¦шенного произ- ¦         ¦     ¦      ¦         ¦     ¦      ¦   ¦    ¦       ¦      ¦       ¦        ¦     </w:t>
      </w:r>
      <w:r>
        <w:t xml:space="preserve">   ¦         ¦        ¦</w:t>
      </w:r>
    </w:p>
    <w:p w:rsidR="00000000" w:rsidRDefault="00025622">
      <w:pPr>
        <w:pStyle w:val="HTML"/>
      </w:pPr>
      <w:r>
        <w:t>¦     ¦водства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</w:t>
      </w:r>
      <w:r>
        <w:t>-------+--------+--------+---------+--------+</w:t>
      </w:r>
    </w:p>
    <w:p w:rsidR="00000000" w:rsidRDefault="00025622">
      <w:pPr>
        <w:pStyle w:val="HTML"/>
      </w:pPr>
      <w:r>
        <w:t>¦III. Оказание услуг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+---------------------+---------+-----+------+---------+-----+------+--</w:t>
      </w:r>
      <w:r>
        <w:t>-+----+-------+------+-------+--------+--------+---------+--------+</w:t>
      </w:r>
    </w:p>
    <w:p w:rsidR="00000000" w:rsidRDefault="00025622">
      <w:pPr>
        <w:pStyle w:val="HTML"/>
      </w:pPr>
      <w:r>
        <w:t>¦1.   ¦Прямые расходы,¦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¦фактически по- ¦         ¦     ¦      ¦   </w:t>
      </w:r>
      <w:r>
        <w:t xml:space="preserve">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¦несенные в от-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¦четном периоде ¦    </w:t>
      </w:r>
      <w:r>
        <w:t xml:space="preserve">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¦(до распределе-¦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</w:t>
      </w:r>
      <w:r>
        <w:t xml:space="preserve"> ¦ния)      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</w:t>
      </w:r>
      <w:r>
        <w:t>------+--------+</w:t>
      </w:r>
    </w:p>
    <w:p w:rsidR="00000000" w:rsidRDefault="00025622">
      <w:pPr>
        <w:pStyle w:val="HTML"/>
      </w:pPr>
      <w:r>
        <w:t>¦1.1. ¦Материальные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¦расходы        ¦    х    ¦  х  ¦  х   ¦         ¦     ¦      ¦   ¦    ¦       ¦      ¦       </w:t>
      </w:r>
      <w:r>
        <w:t>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¦1.2. ¦Расходы на оп- ¦         ¦     ¦      ¦         ¦     ¦      ¦   ¦    ¦</w:t>
      </w:r>
      <w:r>
        <w:t xml:space="preserve">       ¦      ¦       ¦        ¦        ¦         ¦        ¦</w:t>
      </w:r>
    </w:p>
    <w:p w:rsidR="00000000" w:rsidRDefault="00025622">
      <w:pPr>
        <w:pStyle w:val="HTML"/>
      </w:pPr>
      <w:r>
        <w:t>¦     ¦лату труда    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</w:t>
      </w:r>
      <w:r>
        <w:t>-----+------+---+----+-------+------+-------+--------+--------+---------+--------+</w:t>
      </w:r>
    </w:p>
    <w:p w:rsidR="00000000" w:rsidRDefault="00025622">
      <w:pPr>
        <w:pStyle w:val="HTML"/>
      </w:pPr>
      <w:r>
        <w:t>¦1.3. ¦ЕСН, за исклю-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¦чением расходов¦         ¦ </w:t>
      </w:r>
      <w:r>
        <w:t xml:space="preserve">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¦по обязательно-¦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</w:t>
      </w:r>
      <w:r>
        <w:t>¦му пенсионному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¦страхованию    ¦    х    ¦  х  ¦  х   ¦         ¦     ¦      ¦   ¦    ¦       ¦      ¦       ¦        ¦        ¦    </w:t>
      </w:r>
      <w:r>
        <w:t xml:space="preserve">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¦1.4. ¦Амортизация ос-¦         ¦     ¦      ¦         ¦     ¦      ¦   ¦    ¦       ¦      ¦       ¦</w:t>
      </w:r>
      <w:r>
        <w:t xml:space="preserve">        ¦        ¦         ¦        ¦</w:t>
      </w:r>
    </w:p>
    <w:p w:rsidR="00000000" w:rsidRDefault="00025622">
      <w:pPr>
        <w:pStyle w:val="HTML"/>
      </w:pPr>
      <w:r>
        <w:t>¦     ¦новных средств ¦    х    ¦  х  ¦  х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</w:t>
      </w:r>
      <w:r>
        <w:t>------+------+-------+--------+--------+---------+--------+</w:t>
      </w:r>
    </w:p>
    <w:p w:rsidR="00000000" w:rsidRDefault="00025622">
      <w:pPr>
        <w:pStyle w:val="HTML"/>
      </w:pPr>
      <w:r>
        <w:t>¦2.   ¦Сумма прямых   ¦стр. 020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¦расходов, отно-¦Прил. 2  ¦     ¦      ¦         ¦ </w:t>
      </w:r>
      <w:r>
        <w:t xml:space="preserve">    ¦      ¦   ¦    ¦       ¦      ¦       ¦        ¦        ¦         ¦        ¦</w:t>
      </w:r>
    </w:p>
    <w:p w:rsidR="00000000" w:rsidRDefault="00025622">
      <w:pPr>
        <w:pStyle w:val="HTML"/>
      </w:pPr>
      <w:r>
        <w:t>¦     ¦сящихся к ока- 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¦занным услугам ¦02       ¦  </w:t>
      </w:r>
      <w:r>
        <w:t xml:space="preserve">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¦за отчетный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¦(налог</w:t>
      </w:r>
      <w:r>
        <w:t>овый) пе-¦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¦риод           ¦         ¦     ¦      ¦         ¦     ¦      ¦   ¦    ¦       ¦      ¦       ¦        ¦        ¦         ¦ </w:t>
      </w:r>
      <w:r>
        <w:t xml:space="preserve">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¦3.   ¦Сумма прямых   ¦         ¦     ¦      ¦         ¦     ¦      ¦   ¦    ¦       ¦      ¦       ¦       </w:t>
      </w:r>
      <w:r>
        <w:t xml:space="preserve"> ¦        ¦         ¦        ¦</w:t>
      </w:r>
    </w:p>
    <w:p w:rsidR="00000000" w:rsidRDefault="00025622">
      <w:pPr>
        <w:pStyle w:val="HTML"/>
      </w:pPr>
      <w:r>
        <w:t>¦     ¦расходов на ос-¦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¦татки незавер- ¦         ¦     ¦      ¦         ¦     ¦      ¦   ¦    ¦       ¦</w:t>
      </w:r>
      <w:r>
        <w:t xml:space="preserve">      ¦       ¦        ¦        ¦         ¦        ¦</w:t>
      </w:r>
    </w:p>
    <w:p w:rsidR="00000000" w:rsidRDefault="00025622">
      <w:pPr>
        <w:pStyle w:val="HTML"/>
      </w:pPr>
      <w:r>
        <w:t>¦     ¦шенного произ-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¦водства        ¦    х    ¦  х  ¦  х   ¦         ¦     ¦  </w:t>
      </w:r>
      <w:r>
        <w:t xml:space="preserve">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¦Косвенные расходы    ¦         ¦     ¦   </w:t>
      </w:r>
      <w:r>
        <w:t xml:space="preserve">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+---------------------+---------+-----+------+---------+-----+------+---+----+-------+------+-------+--------+--------+---------+--------+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   ¦Материальные </w:t>
      </w:r>
      <w:r>
        <w:t xml:space="preserve">  ¦стр. 040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¦расходы        ¦Прил. 2  ¦     ¦      ¦         ¦     ¦      ¦   ¦    ¦       ¦      ¦       ¦        ¦        ¦         ¦        </w:t>
      </w:r>
      <w:r>
        <w:t>¦</w:t>
      </w:r>
    </w:p>
    <w:p w:rsidR="00000000" w:rsidRDefault="00025622">
      <w:pPr>
        <w:pStyle w:val="HTML"/>
      </w:pPr>
      <w:r>
        <w:t>¦     ¦               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             ¦02       ¦     ¦      ¦         ¦     ¦      ¦   ¦    ¦       ¦      ¦       ¦        ¦     </w:t>
      </w:r>
      <w:r>
        <w:t xml:space="preserve">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     ¦  в том числе  ¦         ¦     ¦      ¦         ¦     ¦      ¦   ¦    ¦       ¦      ¦</w:t>
      </w:r>
      <w:r>
        <w:t xml:space="preserve">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¦1.1. ¦  расходы на   ¦стр. 041 ¦     ¦      ¦         ¦     ¦      ¦ </w:t>
      </w:r>
      <w:r>
        <w:t xml:space="preserve">  ¦    ¦       ¦      ¦       ¦        ¦        ¦         ¦        ¦</w:t>
      </w:r>
    </w:p>
    <w:p w:rsidR="00000000" w:rsidRDefault="00025622">
      <w:pPr>
        <w:pStyle w:val="HTML"/>
      </w:pPr>
      <w:r>
        <w:t>¦     ¦  приобретение 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топлива, во- ¦к Листу  ¦     ¦      ¦  </w:t>
      </w:r>
      <w:r>
        <w:t xml:space="preserve">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ды, электро-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энергии      ¦   </w:t>
      </w:r>
      <w:r>
        <w:t xml:space="preserve">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>¦1.2</w:t>
      </w:r>
      <w:r>
        <w:t>. ¦  расходы на   ¦стр. 042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приобретение ¦Прил. 2  ¦     ¦      ¦         ¦     ¦      ¦   ¦    ¦       ¦      ¦       ¦        ¦        ¦  </w:t>
      </w:r>
      <w:r>
        <w:t xml:space="preserve">       ¦        ¦</w:t>
      </w:r>
    </w:p>
    <w:p w:rsidR="00000000" w:rsidRDefault="00025622">
      <w:pPr>
        <w:pStyle w:val="HTML"/>
      </w:pPr>
      <w:r>
        <w:t>¦     ¦  работ, услуг 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производст-  ¦02       ¦     ¦      ¦         ¦     ¦      ¦   ¦    ¦       ¦      ¦      </w:t>
      </w:r>
      <w:r>
        <w:t xml:space="preserve"> ¦        ¦        ¦         ¦        ¦</w:t>
      </w:r>
    </w:p>
    <w:p w:rsidR="00000000" w:rsidRDefault="00025622">
      <w:pPr>
        <w:pStyle w:val="HTML"/>
      </w:pPr>
      <w:r>
        <w:t>¦     ¦  венного ха-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рактера      ¦         ¦     ¦      ¦         ¦     ¦      ¦   ¦    </w:t>
      </w:r>
      <w:r>
        <w:t>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¦2.   ¦Расходы на оп- ¦стр. 050 ¦     ¦      ¦         </w:t>
      </w:r>
      <w:r>
        <w:t>¦     ¦      ¦   ¦    ¦       ¦      ¦       ¦        ¦        ¦         ¦        ¦</w:t>
      </w:r>
    </w:p>
    <w:p w:rsidR="00000000" w:rsidRDefault="00025622">
      <w:pPr>
        <w:pStyle w:val="HTML"/>
      </w:pPr>
      <w:r>
        <w:t>¦     ¦лату труда     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             ¦к Листу  ¦</w:t>
      </w:r>
      <w:r>
        <w:t xml:space="preserve">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            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</w:t>
      </w:r>
      <w:r>
        <w:t>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     ¦  в том числе  ¦         ¦     ¦      ¦         ¦     ¦      ¦   ¦    ¦       ¦      ¦       ¦        ¦        ¦         </w:t>
      </w:r>
      <w:r>
        <w:t>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+-----+---------------+---------+-----+------+---------+-----+------+---+----+-------+------+-------+--------+--------+---------+--------+</w:t>
      </w:r>
    </w:p>
    <w:p w:rsidR="00000000" w:rsidRDefault="00025622">
      <w:pPr>
        <w:pStyle w:val="HTML"/>
      </w:pPr>
      <w:r>
        <w:t xml:space="preserve">¦2.1. ¦  расходы на   ¦стр. 051 ¦     ¦      ¦         ¦     ¦      ¦   ¦    ¦       ¦      ¦       ¦     </w:t>
      </w:r>
      <w:r>
        <w:t xml:space="preserve">   ¦        ¦         ¦        ¦</w:t>
      </w:r>
    </w:p>
    <w:p w:rsidR="00000000" w:rsidRDefault="00025622">
      <w:pPr>
        <w:pStyle w:val="HTML"/>
      </w:pPr>
      <w:r>
        <w:t>¦     ¦  оплату труда 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персонала, не¦к Листу  ¦     ¦      ¦         ¦     ¦      ¦   ¦    ¦      </w:t>
      </w:r>
      <w:r>
        <w:t xml:space="preserve"> ¦      ¦       ¦        ¦        ¦         ¦        ¦</w:t>
      </w:r>
    </w:p>
    <w:p w:rsidR="00000000" w:rsidRDefault="00025622">
      <w:pPr>
        <w:pStyle w:val="HTML"/>
      </w:pPr>
      <w:r>
        <w:t>¦     ¦  участвующего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в процессе   ¦         ¦     ¦      ¦         ¦     ¦</w:t>
      </w:r>
      <w:r>
        <w:t xml:space="preserve">      ¦   ¦    ¦       ¦      ¦       ¦        ¦        ¦         ¦        ¦</w:t>
      </w:r>
    </w:p>
    <w:p w:rsidR="00000000" w:rsidRDefault="00025622">
      <w:pPr>
        <w:pStyle w:val="HTML"/>
      </w:pPr>
      <w:r>
        <w:t>¦     ¦  производства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</w:t>
      </w:r>
      <w:r>
        <w:t>-----+---------+-----+------+---+----+-------+------+-------+--------+--------+---------+--------+</w:t>
      </w:r>
    </w:p>
    <w:p w:rsidR="00000000" w:rsidRDefault="00025622">
      <w:pPr>
        <w:pStyle w:val="HTML"/>
      </w:pPr>
      <w:r>
        <w:t>¦2.2. ¦  расходы по   ¦стр. 052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доброволь</w:t>
      </w:r>
      <w:r>
        <w:t>ному¦Прил.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  страхованию  ¦к Листу  ¦     ¦      ¦         ¦     ¦      ¦   ¦    ¦       ¦      ¦       ¦        ¦        ¦         ¦     </w:t>
      </w:r>
      <w:r>
        <w:t xml:space="preserve">   ¦</w:t>
      </w:r>
    </w:p>
    <w:p w:rsidR="00000000" w:rsidRDefault="00025622">
      <w:pPr>
        <w:pStyle w:val="HTML"/>
      </w:pPr>
      <w:r>
        <w:t>¦     ¦  работников  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+-----+---------------+---------+-----+------+---------+-----+------+---+----+-------+------+-------+--------+--</w:t>
      </w:r>
      <w:r>
        <w:t>------+---------+--------+</w:t>
      </w:r>
    </w:p>
    <w:p w:rsidR="00000000" w:rsidRDefault="00025622">
      <w:pPr>
        <w:pStyle w:val="HTML"/>
      </w:pPr>
      <w:r>
        <w:t>¦3.   ¦ЕСН, за исклю- ¦стр. 121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¦чением расходов¦Прил. 2  ¦     ¦      ¦         ¦     ¦      ¦   ¦    ¦       ¦    </w:t>
      </w:r>
      <w:r>
        <w:t xml:space="preserve">  ¦       ¦        ¦        ¦         ¦        ¦</w:t>
      </w:r>
    </w:p>
    <w:p w:rsidR="00000000" w:rsidRDefault="00025622">
      <w:pPr>
        <w:pStyle w:val="HTML"/>
      </w:pPr>
      <w:r>
        <w:t>¦     ¦по обязательно-¦к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    ¦му пенсионному ¦02       ¦     ¦      ¦         ¦     ¦      </w:t>
      </w:r>
      <w:r>
        <w:t>¦   ¦    ¦       ¦      ¦       ¦        ¦        ¦         ¦        ¦</w:t>
      </w:r>
    </w:p>
    <w:p w:rsidR="00000000" w:rsidRDefault="00025622">
      <w:pPr>
        <w:pStyle w:val="HTML"/>
      </w:pPr>
      <w:r>
        <w:t>¦     ¦страхованию    ¦  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+-----+---------------+---------+-----+------+</w:t>
      </w:r>
      <w:r>
        <w:t>---------+-----+------+---+----+-------+------+-------+--------+--------+---------+--------+</w:t>
      </w:r>
    </w:p>
    <w:p w:rsidR="00000000" w:rsidRDefault="00025622">
      <w:pPr>
        <w:pStyle w:val="HTML"/>
      </w:pPr>
      <w:r>
        <w:t>¦4.   ¦Амортизация ос-¦стр. 060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¦новных средств ¦П</w:t>
      </w:r>
      <w:r>
        <w:t>рил. 2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¦     ¦               ¦к Листу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 xml:space="preserve">¦ </w:t>
      </w:r>
      <w:r>
        <w:t xml:space="preserve">    ¦               ¦02       ¦     ¦      ¦         ¦     ¦      ¦   ¦    ¦       ¦      ¦       ¦        ¦        ¦         ¦        ¦</w:t>
      </w:r>
    </w:p>
    <w:p w:rsidR="00000000" w:rsidRDefault="00025622">
      <w:pPr>
        <w:pStyle w:val="HTML"/>
      </w:pPr>
      <w:r>
        <w:t>------+---------------+---------+-----+------+---------+-----+------+---+----+-------+------+-------+--------+--------+</w:t>
      </w:r>
      <w:r>
        <w:t>---------+---------</w:t>
      </w:r>
    </w:p>
    <w:p w:rsidR="00000000" w:rsidRDefault="00025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622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025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https://порядокправа.рф/obrazecy/proverka_formirovaniya_nezavershennogo_proizvodstva.htm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22"/>
    <w:rsid w:val="0002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497EC-6B82-4577-9145-1C5579B8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formirovaniya_nezavershe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4919</Words>
  <Characters>28041</Characters>
  <Application>Microsoft Office Word</Application>
  <DocSecurity>0</DocSecurity>
  <Lines>233</Lines>
  <Paragraphs>65</Paragraphs>
  <ScaleCrop>false</ScaleCrop>
  <Company/>
  <LinksUpToDate>false</LinksUpToDate>
  <CharactersWithSpaces>32895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формирования незавершенного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2022-08-17T05:40:00Z</dcterms:created>
  <dcterms:modified xsi:type="dcterms:W3CDTF">2022-08-17T05:40:00Z</dcterms:modified>
</cp:coreProperties>
</file>