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C01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учредителей ассоциации экономического взаимодействия субъектов Российской Федерации (примерная форма)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 собрания </w:t>
      </w:r>
      <w:r>
        <w:rPr>
          <w:rFonts w:eastAsia="Times New Roman"/>
        </w:rPr>
        <w:t>учредителей ассоциации экономического взаимодействия субъектов Российской Федерации (примерная форма)</w:t>
      </w:r>
    </w:p>
    <w:p w:rsidR="00000000" w:rsidRDefault="00E77C01">
      <w:pPr>
        <w:pStyle w:val="left"/>
      </w:pPr>
      <w:r>
        <w:t>г. __________</w:t>
      </w:r>
    </w:p>
    <w:p w:rsidR="00000000" w:rsidRDefault="00E77C01">
      <w:pPr>
        <w:pStyle w:val="right"/>
      </w:pPr>
      <w:r>
        <w:t>"___"________ ____ г.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 xml:space="preserve">Присутствовали учредители </w:t>
      </w:r>
      <w:r>
        <w:rPr>
          <w:vertAlign w:val="superscript"/>
        </w:rPr>
        <w:t>1</w:t>
      </w:r>
      <w:r>
        <w:t xml:space="preserve"> :</w:t>
      </w:r>
    </w:p>
    <w:p w:rsidR="00000000" w:rsidRDefault="00E77C01">
      <w:pPr>
        <w:pStyle w:val="just"/>
      </w:pPr>
      <w:r>
        <w:t>1. _____________________________________________.</w:t>
      </w:r>
    </w:p>
    <w:p w:rsidR="00000000" w:rsidRDefault="00E77C01">
      <w:pPr>
        <w:pStyle w:val="just"/>
      </w:pPr>
      <w:r>
        <w:t>2. __________________________________</w:t>
      </w:r>
      <w:r>
        <w:t>___________.</w:t>
      </w:r>
    </w:p>
    <w:p w:rsidR="00000000" w:rsidRDefault="00E77C01">
      <w:pPr>
        <w:pStyle w:val="just"/>
      </w:pPr>
      <w:r>
        <w:t>3. _____________________________________________.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E77C01">
      <w:pPr>
        <w:pStyle w:val="just"/>
      </w:pPr>
      <w:r>
        <w:t>1. Об избрании председательствующего и секретаря собрания. Утверждение повестки дня и регламента собрания учредителей.</w:t>
      </w:r>
    </w:p>
    <w:p w:rsidR="00000000" w:rsidRDefault="00E77C01">
      <w:pPr>
        <w:pStyle w:val="just"/>
      </w:pPr>
      <w:r>
        <w:t>2. О создании ассоциации экономического взаимодействия субъ</w:t>
      </w:r>
      <w:r>
        <w:t>ектов Федерации "____________" (далее - "Ассоциация").</w:t>
      </w:r>
    </w:p>
    <w:p w:rsidR="00000000" w:rsidRDefault="00E77C01">
      <w:pPr>
        <w:pStyle w:val="just"/>
      </w:pPr>
      <w:r>
        <w:t>3. Об утверждении места нахождения постоянно действующего исполнительного органа Ассоциации.</w:t>
      </w:r>
    </w:p>
    <w:p w:rsidR="00000000" w:rsidRDefault="00E77C01">
      <w:pPr>
        <w:pStyle w:val="just"/>
      </w:pPr>
      <w:r>
        <w:t>4. О предмете и цели деятельности Ассоциации.</w:t>
      </w:r>
    </w:p>
    <w:p w:rsidR="00000000" w:rsidRDefault="00E77C01">
      <w:pPr>
        <w:pStyle w:val="just"/>
      </w:pPr>
      <w:r>
        <w:t>5. О структуре Ассоциации, о составе, компетенции, порядке фор</w:t>
      </w:r>
      <w:r>
        <w:t>мирования руководящих, исполнительных и контрольно-ревизионных органов Ассоциации, о порядке принятия ими решений, сроках их полномочий.</w:t>
      </w:r>
    </w:p>
    <w:p w:rsidR="00000000" w:rsidRDefault="00E77C01">
      <w:pPr>
        <w:pStyle w:val="just"/>
      </w:pPr>
      <w:r>
        <w:t>6. О заключении учредительного договора.</w:t>
      </w:r>
    </w:p>
    <w:p w:rsidR="00000000" w:rsidRDefault="00E77C01">
      <w:pPr>
        <w:pStyle w:val="just"/>
      </w:pPr>
      <w:r>
        <w:t>7. Об утверждении устава.</w:t>
      </w:r>
    </w:p>
    <w:p w:rsidR="00000000" w:rsidRDefault="00E77C01">
      <w:pPr>
        <w:pStyle w:val="just"/>
      </w:pPr>
      <w:r>
        <w:t>8. Об опубликовании учредительных документов Ассоциа</w:t>
      </w:r>
      <w:r>
        <w:t>ции.</w:t>
      </w:r>
    </w:p>
    <w:p w:rsidR="00000000" w:rsidRDefault="00E77C01">
      <w:pPr>
        <w:pStyle w:val="just"/>
      </w:pPr>
      <w:r>
        <w:lastRenderedPageBreak/>
        <w:t>9. Утверждение эскиза и изготовление печати, организация регистрации Ассоциации.</w:t>
      </w:r>
    </w:p>
    <w:p w:rsidR="00000000" w:rsidRDefault="00E77C01">
      <w:pPr>
        <w:pStyle w:val="just"/>
      </w:pPr>
      <w:r>
        <w:t>10. Утверждение положений о порядке формирования и использования денежных средств Ассоциации, о договорах, заключаемых Ассоциацией со своими членами, а также иных положен</w:t>
      </w:r>
      <w:r>
        <w:t>ий о финансировании деятельности Ассоциации.</w:t>
      </w:r>
    </w:p>
    <w:p w:rsidR="00000000" w:rsidRDefault="00E77C01">
      <w:pPr>
        <w:pStyle w:val="just"/>
      </w:pPr>
      <w:r>
        <w:t>11. Утверждение основных направлений расходования средств Ассоциации, в том числе лимитов на административные расходы.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1. Открыл(а) собрание - ____________________ (Ф.И.О.), он(а) предложил(а) для ведения собра</w:t>
      </w:r>
      <w:r>
        <w:t>ния учредителей избрать председательствующего - ____________________ (Ф.И.О.) и секретаря ____________________ (Ф.И.О.).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Голосовали: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 принятия решения) Постановили:</w:t>
      </w:r>
    </w:p>
    <w:p w:rsidR="00000000" w:rsidRDefault="00E77C01">
      <w:pPr>
        <w:pStyle w:val="just"/>
      </w:pPr>
      <w:r>
        <w:t>Выбрать председательствующим на собрании учредителей - _______________ (Ф.И.О.), секретарем - _______________ (Ф.И.О.).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Председательствующий собрания учредителей ________________ (Ф.И.О.) огласил(а) повестку дня со</w:t>
      </w:r>
      <w:r>
        <w:t>брания и предложил(а) ее утвердить.</w:t>
      </w:r>
    </w:p>
    <w:p w:rsidR="00000000" w:rsidRDefault="00E77C01">
      <w:pPr>
        <w:pStyle w:val="just"/>
      </w:pPr>
      <w:r>
        <w:t>Голосовали: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 принятия решения) Постановили:</w:t>
      </w:r>
    </w:p>
    <w:p w:rsidR="00000000" w:rsidRDefault="00E77C01">
      <w:pPr>
        <w:pStyle w:val="just"/>
      </w:pPr>
      <w:r>
        <w:t>Утвердить объявленную повестку дня собрания.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Председательствующий собрания учредителей _________________ (Ф.И.О.)</w:t>
      </w:r>
      <w:r>
        <w:t xml:space="preserve"> предложил(а) следующий регламент собрания учредителей ___________________ и предложил(а) его утвердить.</w:t>
      </w:r>
    </w:p>
    <w:p w:rsidR="00000000" w:rsidRDefault="00E77C01">
      <w:pPr>
        <w:pStyle w:val="just"/>
      </w:pPr>
      <w:r>
        <w:t>Голосовали: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 принятия решения) Постановили:</w:t>
      </w:r>
    </w:p>
    <w:p w:rsidR="00000000" w:rsidRDefault="00E77C01">
      <w:pPr>
        <w:pStyle w:val="just"/>
      </w:pPr>
      <w:r>
        <w:t>Утвердить регламент собрания учредителей.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HTML"/>
      </w:pPr>
      <w:r>
        <w:t xml:space="preserve">  </w:t>
      </w:r>
      <w:r>
        <w:t xml:space="preserve">  2.  По  вопросу  о  создании  ассоциации  экономического взаимодействия</w:t>
      </w:r>
    </w:p>
    <w:p w:rsidR="00000000" w:rsidRDefault="00E77C01">
      <w:pPr>
        <w:pStyle w:val="HTML"/>
      </w:pPr>
      <w:r>
        <w:t>субъектов Российской Федерации "__________________________________" слушали</w:t>
      </w:r>
    </w:p>
    <w:p w:rsidR="00000000" w:rsidRDefault="00E77C01">
      <w:pPr>
        <w:pStyle w:val="HTML"/>
      </w:pPr>
      <w:r>
        <w:t>_______________ (Ф.И.О.),  котор___  предложил(а)  на  добровольной  основе</w:t>
      </w:r>
    </w:p>
    <w:p w:rsidR="00000000" w:rsidRDefault="00E77C01">
      <w:pPr>
        <w:pStyle w:val="HTML"/>
      </w:pPr>
      <w:r>
        <w:t>и в целях межрегиональной инте</w:t>
      </w:r>
      <w:r>
        <w:t>грации  и  социально-экономического  развития</w:t>
      </w:r>
    </w:p>
    <w:p w:rsidR="00000000" w:rsidRDefault="00E77C01">
      <w:pPr>
        <w:pStyle w:val="HTML"/>
      </w:pPr>
      <w:r>
        <w:t>___________________________________ учредить Ассоциацию.</w:t>
      </w:r>
    </w:p>
    <w:p w:rsidR="00000000" w:rsidRDefault="00E77C01">
      <w:pPr>
        <w:pStyle w:val="HTML"/>
      </w:pPr>
      <w:r>
        <w:t>(субъекты Российской Федерации)</w:t>
      </w:r>
    </w:p>
    <w:p w:rsidR="00000000" w:rsidRDefault="00E77C01">
      <w:pPr>
        <w:pStyle w:val="just"/>
      </w:pPr>
      <w:r>
        <w:t>_________________ (Ф.И.О.) и _________________ (Ф.И.О.) поддержали предложение об учреждении Ассоциации.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Голосовали: "за</w:t>
      </w:r>
      <w:r>
        <w:t>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 принятия решения) Постановили:</w:t>
      </w:r>
    </w:p>
    <w:p w:rsidR="00000000" w:rsidRDefault="00E77C01">
      <w:pPr>
        <w:pStyle w:val="just"/>
      </w:pPr>
      <w:r>
        <w:t>Учредить ассоциацию экономического взаимодействия субъектов Российской Федерации "____________".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3. По вопросу об определении местонахождения Ассоциации слушали: ________________ (Ф.И.О.).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Голосовали: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 принятия решения) Постановили:</w:t>
      </w:r>
    </w:p>
    <w:p w:rsidR="00000000" w:rsidRDefault="00E77C01">
      <w:pPr>
        <w:pStyle w:val="just"/>
      </w:pPr>
      <w:r>
        <w:t>Определить местонахождением Ассоциации следующий адрес: _</w:t>
      </w:r>
      <w:r>
        <w:t>_______________.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4. По вопросу об определении предмета и целей деятельности Ассоциации слушали _________________ (Ф.И.О.).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Голосовали: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 принятия решения) Постановили:</w:t>
      </w:r>
    </w:p>
    <w:p w:rsidR="00000000" w:rsidRDefault="00E77C01">
      <w:pPr>
        <w:pStyle w:val="just"/>
      </w:pPr>
      <w:r>
        <w:t>Определить предмет и цели</w:t>
      </w:r>
      <w:r>
        <w:t xml:space="preserve"> деятельности Ассоциации: ________________.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5. По вопросу о структуре Ассоциации, о составе, компетенции, порядке формирования руководящих, исполнительных и контрольно-ревизионных органов Ассоциации, о порядке принятия ими решений, сроках их полномочий сл</w:t>
      </w:r>
      <w:r>
        <w:t>ушали _______________ (Ф.И.О.).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Голосовали: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 принятия решения) Постановили:</w:t>
      </w:r>
    </w:p>
    <w:p w:rsidR="00000000" w:rsidRDefault="00E77C01">
      <w:pPr>
        <w:pStyle w:val="just"/>
      </w:pPr>
      <w:r>
        <w:t>утвердить следующие:</w:t>
      </w:r>
    </w:p>
    <w:p w:rsidR="00000000" w:rsidRDefault="00E77C01">
      <w:pPr>
        <w:pStyle w:val="just"/>
      </w:pPr>
      <w:r>
        <w:t>структуру Ассоциации: ____________________________________;</w:t>
      </w:r>
    </w:p>
    <w:p w:rsidR="00000000" w:rsidRDefault="00E77C01">
      <w:pPr>
        <w:pStyle w:val="just"/>
      </w:pPr>
      <w:r>
        <w:t>состав Ассоциации: _________________</w:t>
      </w:r>
      <w:r>
        <w:t>______________________;</w:t>
      </w:r>
    </w:p>
    <w:p w:rsidR="00000000" w:rsidRDefault="00E77C01">
      <w:pPr>
        <w:pStyle w:val="just"/>
      </w:pPr>
      <w:r>
        <w:t>компетенцию органов Ассоциации: __________________________.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Сформировать:</w:t>
      </w:r>
    </w:p>
    <w:p w:rsidR="00000000" w:rsidRDefault="00E77C01">
      <w:pPr>
        <w:pStyle w:val="just"/>
      </w:pPr>
      <w:r>
        <w:t>руководящие органы Ассоциации в составе: ________________ на срок _____;</w:t>
      </w:r>
    </w:p>
    <w:p w:rsidR="00000000" w:rsidRDefault="00E77C01">
      <w:pPr>
        <w:pStyle w:val="just"/>
      </w:pPr>
      <w:r>
        <w:t>исполнительные органы Ассоциации в составе: ________________ на срок _____;</w:t>
      </w:r>
    </w:p>
    <w:p w:rsidR="00000000" w:rsidRDefault="00E77C01">
      <w:pPr>
        <w:pStyle w:val="just"/>
      </w:pPr>
      <w:r>
        <w:t>контроль</w:t>
      </w:r>
      <w:r>
        <w:t>но-ревизионные органы Ассоциации в составе: ______________ на срок _____.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 xml:space="preserve">6. По вопросу о заключении учредительного договора Ассоциации слушали </w:t>
      </w:r>
      <w:r>
        <w:t>_______________ (Ф.И.О.). Всех присутствующих объединяют цели и задачи, положенные в основу создания Ассоциации, все согласны с проектом учредительного договора, _______________ (Ф.И.О.) предложил(а) заключить учредительный договор Ассоциации.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Голосовали:</w:t>
      </w:r>
      <w:r>
        <w:t xml:space="preserve">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 принятия решения) Постановили:</w:t>
      </w:r>
    </w:p>
    <w:p w:rsidR="00000000" w:rsidRDefault="00E77C01">
      <w:pPr>
        <w:pStyle w:val="just"/>
      </w:pPr>
      <w:r>
        <w:t>Заключить учредительный договор Ассоциации (прилагается на ___ листах).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7. По вопросу об утверждении устава Ассоциации слушали ____________ (Ф.И.О.). При разраб</w:t>
      </w:r>
      <w:r>
        <w:t>отке проекта устава учтены все поступающие замечания и предложения.</w:t>
      </w:r>
    </w:p>
    <w:p w:rsidR="00000000" w:rsidRDefault="00E77C01">
      <w:pPr>
        <w:pStyle w:val="just"/>
      </w:pPr>
      <w:r>
        <w:t>_______________ (Ф.И.О.) и ___________________ (Ф.И.О.) поддержали предложение об утверждении устава Ассоциации.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Голосовали: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</w:t>
      </w:r>
      <w:r>
        <w:t xml:space="preserve"> принятия решения) Постановили:</w:t>
      </w:r>
    </w:p>
    <w:p w:rsidR="00000000" w:rsidRDefault="00E77C01">
      <w:pPr>
        <w:pStyle w:val="just"/>
      </w:pPr>
      <w:r>
        <w:t>Утвердить устав Ассоциации (прилагается на ___ листах).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8. По вопросу об опубликовании учредительных документов Ассоциации слушали ________________ (Ф.И.О.).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Голосовали: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 принятия решения) Постановили:</w:t>
      </w:r>
    </w:p>
    <w:p w:rsidR="00000000" w:rsidRDefault="00E77C01">
      <w:pPr>
        <w:pStyle w:val="just"/>
      </w:pPr>
      <w:r>
        <w:t>Органам государственной власти субъектов Российской Федерации опубликовать учредительные документы Ассоциации в органах печати субъектов Российской Федерации, которые являются членами Ассоциации.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 xml:space="preserve">9. По вопросу об </w:t>
      </w:r>
      <w:r>
        <w:t>утверждении эскиза и изготовлении печати, организации регистрации Ассоциации слушали _________________ (Ф.И.О.).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Голосовали: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 принятия решения) Постановили:</w:t>
      </w:r>
    </w:p>
    <w:p w:rsidR="00000000" w:rsidRDefault="00E77C01">
      <w:pPr>
        <w:pStyle w:val="just"/>
      </w:pPr>
      <w:r>
        <w:t>Утвердить эскиз печати и назначить _</w:t>
      </w:r>
      <w:r>
        <w:t>_________________ (Ф.И.О.) ответственным за изготовление печати Ассоциации.</w:t>
      </w:r>
    </w:p>
    <w:p w:rsidR="00000000" w:rsidRDefault="00E77C01">
      <w:pPr>
        <w:pStyle w:val="just"/>
      </w:pPr>
      <w:r>
        <w:t xml:space="preserve">Поручить __________________ (Ф.И.О.) подать в установленном законодательством </w:t>
      </w:r>
      <w:r>
        <w:t>порядке надлежащим образом оформленные документы на государственную регистрацию Ассоциации.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10. По вопросу об утверждении положений о порядке формирования и использования денежных средств Ассоциации, о договорах, заключаемых Ассоциацией со своими членами,</w:t>
      </w:r>
      <w:r>
        <w:t xml:space="preserve"> а также иных положений о финансировании деятельности Ассоциации слушали ____________________ (Ф.И.О.). При разработке проектов положений учтены все поступающие замечания и предложения.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Голосовали: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</w:t>
      </w:r>
      <w:r>
        <w:t>лучае принятия решения) Постановили:</w:t>
      </w:r>
    </w:p>
    <w:p w:rsidR="00000000" w:rsidRDefault="00E77C01">
      <w:pPr>
        <w:pStyle w:val="just"/>
      </w:pPr>
      <w:r>
        <w:t>Утвердить положения о порядке формирования и использования денежных средств Ассоциации, о договорах, заключаемых Ассоциацией со своими членами, а также ________________ (прилагаются на ___ листах).</w:t>
      </w:r>
    </w:p>
    <w:p w:rsidR="00000000" w:rsidRDefault="00E77C01">
      <w:pPr>
        <w:pStyle w:val="just"/>
      </w:pPr>
      <w:r>
        <w:t>Иные положения о фина</w:t>
      </w:r>
      <w:r>
        <w:t>нсировании деятельности Ассоциации.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11. По вопросу об утверждении основных направлений расходования средств Ассоциации, в том числе лимитов на административные расходы слушали ______________ (Ф.И.О.). При разработке документа учтены все поступающие замеча</w:t>
      </w:r>
      <w:r>
        <w:t>ния и предложения.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Голосовали: "за" - ____, "против" - ___, "воздержались" - ____.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(В случае принятия решения) Постановили:</w:t>
      </w:r>
    </w:p>
    <w:p w:rsidR="00000000" w:rsidRDefault="00E77C01">
      <w:pPr>
        <w:pStyle w:val="just"/>
      </w:pPr>
      <w:r>
        <w:t>Утвердить "Основные направления расходования средств Ассоциации, в том числе лимиты на административные расходы" (прилагается на _</w:t>
      </w:r>
      <w:r>
        <w:t>__ листах).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Подписи учредителей:</w:t>
      </w:r>
    </w:p>
    <w:p w:rsidR="00000000" w:rsidRDefault="00E77C01">
      <w:pPr>
        <w:pStyle w:val="just"/>
      </w:pPr>
      <w:r>
        <w:t>______________________________ _______________</w:t>
      </w:r>
    </w:p>
    <w:p w:rsidR="00000000" w:rsidRDefault="00E77C01">
      <w:pPr>
        <w:pStyle w:val="just"/>
      </w:pPr>
      <w:r>
        <w:t>______________________________ _______________</w:t>
      </w:r>
    </w:p>
    <w:p w:rsidR="00000000" w:rsidRDefault="00E77C01">
      <w:pPr>
        <w:pStyle w:val="just"/>
      </w:pPr>
      <w:r>
        <w:t>______________________________ _______________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Председательствующий на собрании: ____________________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just"/>
      </w:pPr>
      <w:r>
        <w:t>Секретарь собрания: ____</w:t>
      </w:r>
      <w:r>
        <w:t>___________________</w:t>
      </w:r>
    </w:p>
    <w:p w:rsidR="00000000" w:rsidRDefault="00E7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01">
      <w:pPr>
        <w:pStyle w:val="left"/>
      </w:pPr>
      <w:r>
        <w:t>----------------------------------------------------------------</w:t>
      </w:r>
    </w:p>
    <w:p w:rsidR="00000000" w:rsidRDefault="00E77C01">
      <w:pPr>
        <w:pStyle w:val="just"/>
      </w:pPr>
      <w:r>
        <w:t>Информация для сведения:</w:t>
      </w:r>
    </w:p>
    <w:p w:rsidR="00000000" w:rsidRDefault="00E77C01">
      <w:pPr>
        <w:pStyle w:val="just"/>
      </w:pPr>
      <w:r>
        <w:rPr>
          <w:vertAlign w:val="superscript"/>
        </w:rPr>
        <w:t>1</w:t>
      </w:r>
      <w:r>
        <w:t xml:space="preserve"> Согласно п. 1 ст. 5 Федерального закона от 17.12.1999 N 211-ФЗ "</w:t>
      </w:r>
      <w:r>
        <w:t>Об общих принципах организации и деятельности ассоциаций экономического взаимодействия субъектов Российской Федерации" создание ассоциации осуществляется по решению учредителей, которыми могут выступать органы законодательной и исполнительной власти субъек</w:t>
      </w:r>
      <w:r>
        <w:t>тов Российской Федерации.</w:t>
      </w:r>
    </w:p>
    <w:p w:rsidR="00000000" w:rsidRDefault="00E77C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https://порядокправа.рф/obrazecy/protokol_sobraniya_uchreditelej_associacii_ekonomicheskogo_vzaimodejstviya_subektov_rossijskoj_federaci.htm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C01"/>
    <w:rsid w:val="00E7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80477-55CC-413E-9010-2E7D2973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uchreditelej_associacii_ekonomicheskogo_vzaimodejstviya_subektov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1321</Words>
  <Characters>7535</Characters>
  <Application>Microsoft Office Word</Application>
  <DocSecurity>0</DocSecurity>
  <Lines>62</Lines>
  <Paragraphs>17</Paragraphs>
  <ScaleCrop>false</ScaleCrop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учредителей ассоциации экономического взаимодействия субъектов Российской Федерации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2022-08-17T02:58:00Z</dcterms:created>
  <dcterms:modified xsi:type="dcterms:W3CDTF">2022-08-17T02:58:00Z</dcterms:modified>
</cp:coreProperties>
</file>