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D5B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производственного кооператива</w:t>
      </w:r>
    </w:p>
    <w:p w:rsidR="00000000" w:rsidRDefault="00E71D5B">
      <w:pPr>
        <w:pStyle w:val="3"/>
        <w:rPr>
          <w:rFonts w:eastAsia="Times New Roman"/>
        </w:rPr>
      </w:pPr>
      <w:r>
        <w:rPr>
          <w:rFonts w:eastAsia="Times New Roman"/>
        </w:rPr>
        <w:t>ПРОТОКОЛ N ___ общего собрания членов производственного кооператива "_______________________________________" (полное фирменное наименование)</w:t>
      </w:r>
    </w:p>
    <w:p w:rsidR="00000000" w:rsidRDefault="00E71D5B">
      <w:pPr>
        <w:pStyle w:val="HTML"/>
      </w:pPr>
      <w:r>
        <w:t xml:space="preserve">г. _________________                              </w:t>
      </w:r>
      <w:r>
        <w:t xml:space="preserve">     "___"________ ___ г.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Место проведения собрания (адрес): _______________________.</w:t>
      </w:r>
    </w:p>
    <w:p w:rsidR="00000000" w:rsidRDefault="00E71D5B">
      <w:pPr>
        <w:pStyle w:val="just"/>
      </w:pPr>
      <w:r>
        <w:t>Время начала собрания: ___________________________________.</w:t>
      </w:r>
    </w:p>
    <w:p w:rsidR="00000000" w:rsidRDefault="00E71D5B">
      <w:pPr>
        <w:pStyle w:val="just"/>
      </w:pPr>
      <w:r>
        <w:t>Время окончания собрания: ________________________________.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Присутствовали члены:</w:t>
      </w:r>
    </w:p>
    <w:p w:rsidR="00000000" w:rsidRDefault="00E71D5B">
      <w:pPr>
        <w:pStyle w:val="just"/>
      </w:pPr>
      <w:r>
        <w:t>1. _______________________</w:t>
      </w:r>
      <w:r>
        <w:t>________________________________.</w:t>
      </w:r>
    </w:p>
    <w:p w:rsidR="00000000" w:rsidRDefault="00E71D5B">
      <w:pPr>
        <w:pStyle w:val="just"/>
      </w:pPr>
      <w:r>
        <w:t>2. _______________________________________________________.</w:t>
      </w:r>
    </w:p>
    <w:p w:rsidR="00000000" w:rsidRDefault="00E71D5B">
      <w:pPr>
        <w:pStyle w:val="just"/>
      </w:pPr>
      <w:r>
        <w:t>3. _______________________________________________________.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Общее количество членов Производственного кооператива "___________" - __________ человек.</w:t>
      </w:r>
    </w:p>
    <w:p w:rsidR="00000000" w:rsidRDefault="00E71D5B">
      <w:pPr>
        <w:pStyle w:val="just"/>
      </w:pPr>
      <w:r>
        <w:t xml:space="preserve">Количество </w:t>
      </w:r>
      <w:r>
        <w:t>голосов, принадлежащих присутствующим на настоящем Общем собрании членам Производственного кооператива "___________", составляет ___% от общего числа голосов членов кооператива.</w:t>
      </w:r>
    </w:p>
    <w:p w:rsidR="00000000" w:rsidRDefault="00E71D5B">
      <w:pPr>
        <w:pStyle w:val="just"/>
      </w:pPr>
      <w:r>
        <w:t xml:space="preserve">Кворум для решения поставленного на повестку дня вопроса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E71D5B">
      <w:pPr>
        <w:pStyle w:val="sel"/>
        <w:divId w:val="63913376"/>
      </w:pPr>
      <w:r>
        <w:t>1 Общее с</w:t>
      </w:r>
      <w:r>
        <w:t>обрание членов кооператива правомочно принимать решения, если на данном собрании присутствуют более пятидесяти процентов общего числа членов кооператива.</w:t>
      </w:r>
    </w:p>
    <w:p w:rsidR="00000000" w:rsidRDefault="00E71D5B">
      <w:pPr>
        <w:pStyle w:val="just"/>
        <w:divId w:val="63913376"/>
      </w:pPr>
      <w:r>
        <w:t>Общее собрание членов кооператива принимает решения простым большинством голосов присутствующих на это</w:t>
      </w:r>
      <w:r>
        <w:t>м собрании членов кооператива, если иное не предусмотрено настоящим Федеральным законом или уставом кооператива.</w:t>
      </w:r>
    </w:p>
    <w:p w:rsidR="00000000" w:rsidRDefault="00E71D5B">
      <w:pPr>
        <w:pStyle w:val="just"/>
        <w:divId w:val="63913376"/>
      </w:pPr>
      <w:r>
        <w:t>Решения об изменении устава кооператива, о реорганизации (за исключением преобразования в хозяйственное товарищество или общество) и о ликвидац</w:t>
      </w:r>
      <w:r>
        <w:t>ии кооператива принимаются тремя четвертями голосов присутствующих на общем собрании членов кооператива (п. 2 ст. 15 ФЗ "О производственных кооперативах").</w:t>
      </w:r>
    </w:p>
    <w:p w:rsidR="00000000" w:rsidRDefault="00E71D5B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E71D5B">
      <w:pPr>
        <w:pStyle w:val="just"/>
      </w:pPr>
      <w:r>
        <w:lastRenderedPageBreak/>
        <w:t>1. Выбор председателя, секретаря, утверждение регламента общего собрания Производствен</w:t>
      </w:r>
      <w:r>
        <w:t>ного кооператива "___________".</w:t>
      </w:r>
    </w:p>
    <w:p w:rsidR="00000000" w:rsidRDefault="00E71D5B">
      <w:pPr>
        <w:pStyle w:val="just"/>
      </w:pPr>
      <w:r>
        <w:t>2. Об изменении полного и краткого фирменного наименования Производственного кооператива "___________".</w:t>
      </w:r>
    </w:p>
    <w:p w:rsidR="00000000" w:rsidRDefault="00E71D5B">
      <w:pPr>
        <w:pStyle w:val="just"/>
      </w:pPr>
      <w:r>
        <w:t>3. Определение нового места нахождения Производственного кооператива "________".</w:t>
      </w:r>
    </w:p>
    <w:p w:rsidR="00000000" w:rsidRDefault="00E71D5B">
      <w:pPr>
        <w:pStyle w:val="just"/>
      </w:pPr>
      <w:r>
        <w:t>4. Освобождение от должности Председате</w:t>
      </w:r>
      <w:r>
        <w:t>ля Производственного кооператива "___________" - ___________________ (Ф.И.О.).</w:t>
      </w:r>
    </w:p>
    <w:p w:rsidR="00000000" w:rsidRDefault="00E71D5B">
      <w:pPr>
        <w:pStyle w:val="just"/>
      </w:pPr>
      <w:r>
        <w:t>5. Назначение на должность Председателя Производственного кооператива "___________" - ___________________ (Ф.И.О.).</w:t>
      </w:r>
    </w:p>
    <w:p w:rsidR="00000000" w:rsidRDefault="00E71D5B">
      <w:pPr>
        <w:pStyle w:val="just"/>
      </w:pPr>
      <w:r>
        <w:t>6. О передаче дел от прежнего новому Председателю Производств</w:t>
      </w:r>
      <w:r>
        <w:t>енного кооператива "___________".</w:t>
      </w:r>
    </w:p>
    <w:p w:rsidR="00000000" w:rsidRDefault="00E71D5B">
      <w:pPr>
        <w:pStyle w:val="just"/>
      </w:pPr>
      <w:r>
        <w:t>7. Утверждение эскизов печати и назначение ответственного за изготовление печати Производственного кооператива "___________".</w:t>
      </w:r>
    </w:p>
    <w:p w:rsidR="00000000" w:rsidRDefault="00E71D5B">
      <w:pPr>
        <w:pStyle w:val="just"/>
      </w:pPr>
      <w:r>
        <w:t>8. Об уничтожении печати Производственного кооператива "___________".</w:t>
      </w:r>
    </w:p>
    <w:p w:rsidR="00000000" w:rsidRDefault="00E71D5B">
      <w:pPr>
        <w:pStyle w:val="just"/>
      </w:pPr>
      <w:r>
        <w:t>9. Утверждение новой редакции Устава Производственного кооператива "___________".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1. По вопросу о выборах председателя, секретаря и об утверждении регламента общего собрания Производств</w:t>
      </w:r>
      <w:r>
        <w:t>енного кооператива "___________" слушали __________________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Постановили:</w:t>
      </w:r>
    </w:p>
    <w:p w:rsidR="00000000" w:rsidRDefault="00E71D5B">
      <w:pPr>
        <w:pStyle w:val="just"/>
      </w:pPr>
      <w:r>
        <w:t>Выбрать председателем собрания: ______________________ (Ф.И.О.), секретаре</w:t>
      </w:r>
      <w:r>
        <w:t>м собрания: ___________________ (Ф.И.О.).</w:t>
      </w:r>
    </w:p>
    <w:p w:rsidR="00000000" w:rsidRDefault="00E71D5B">
      <w:pPr>
        <w:pStyle w:val="just"/>
      </w:pPr>
      <w:r>
        <w:t>Утвердить следующий регламент общего собрания: ________________________, в том числе порядок голосования - открытое (или тайное).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2. По вопросу об изменении полного и краткого фирменного наименования Производствен</w:t>
      </w:r>
      <w:r>
        <w:t>ного кооператива "_________" слушали 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 xml:space="preserve">Утвердить новое полное </w:t>
      </w:r>
      <w:r>
        <w:t>фирменное наименование:</w:t>
      </w:r>
    </w:p>
    <w:p w:rsidR="00000000" w:rsidRDefault="00E71D5B">
      <w:pPr>
        <w:pStyle w:val="just"/>
      </w:pPr>
      <w:r>
        <w:t>Производственный кооператив "_______________________".</w:t>
      </w:r>
    </w:p>
    <w:p w:rsidR="00000000" w:rsidRDefault="00E71D5B">
      <w:pPr>
        <w:pStyle w:val="just"/>
      </w:pPr>
      <w:r>
        <w:t>Утвердить новое краткое фирменное наименование:</w:t>
      </w:r>
    </w:p>
    <w:p w:rsidR="00000000" w:rsidRDefault="00E71D5B">
      <w:pPr>
        <w:pStyle w:val="just"/>
      </w:pPr>
      <w:r>
        <w:t>ПК "___________".</w:t>
      </w:r>
    </w:p>
    <w:p w:rsidR="00000000" w:rsidRDefault="00E71D5B">
      <w:pPr>
        <w:pStyle w:val="just"/>
      </w:pPr>
      <w:r>
        <w:t>Изменить полное и краткое фирменное наименование Производственного кооператива "___________" в установленном за</w:t>
      </w:r>
      <w:r>
        <w:t>конодательством порядке.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3. По вопросу об определении нового места нахождения Производственного кооператива "___________" слушали ___________________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 xml:space="preserve">"За" - ___ голосов, "против" - ___ голосов, "воздержался" </w:t>
      </w:r>
      <w:r>
        <w:t>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Определить новым местом нахождения Производственного кооператива "___________" следующий адрес: ________________________.</w:t>
      </w:r>
    </w:p>
    <w:p w:rsidR="00000000" w:rsidRDefault="00E71D5B">
      <w:pPr>
        <w:pStyle w:val="just"/>
      </w:pPr>
      <w:r>
        <w:t>Внести изменения в сведения об адресе (месте нах</w:t>
      </w:r>
      <w:r>
        <w:t>ождения) Производственного кооператива "___________" в установленном законодательством порядке.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4. По вопросу об освобождении от должности Председателя Производственного кооператива "___________" - _____________ (Ф.И.О.) слушали _________________ (Ф.И.О.)</w:t>
      </w:r>
      <w:r>
        <w:t>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Освободить от должности Председателя Производственного кооператива __________________</w:t>
      </w:r>
      <w:r>
        <w:t>_____ (Ф.И.О., паспортные данные, адрес регистрации).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5. По вопросу о назначении на должность Председателя Производственного кооператива "___________" - ________________ (Ф.И.О.) слушали 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</w:t>
      </w:r>
      <w:r>
        <w:t>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Назначить на должность Председателя Производственного кооператива ____________ (Ф.И.О., паспортные данные, адрес).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6. По вопро</w:t>
      </w:r>
      <w:r>
        <w:t>су о передаче дел от прежнего новому Председателю Производственного кооператива "___________" слушали 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Передать дела от прежнего новому Председателю Производственного кооператива "___________" по акту приема-передачи в течение ____ (________) дней с даты проведения настоящего собрания.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7</w:t>
      </w:r>
      <w:r>
        <w:t>. По вопросу об утверждении эскиза печати и назначении ответственного за изготовление печати Производственного кооператива "___________" слушали 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 xml:space="preserve">"За" - ___ голосов, "против" - ___ голосов, "воздержался" </w:t>
      </w:r>
      <w:r>
        <w:t>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Утвердить эскиз печати и назначить ответственным за изготовление печати Производственного кооператива "___________" назначенного на должность Председателя Производственно</w:t>
      </w:r>
      <w:r>
        <w:t>го кооператива ___________________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8. По вопросу об уничтожении печати Производственного кооператива "___________" слушали 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</w:t>
      </w:r>
      <w:r>
        <w:t>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Уничтожить печать Производственного кооператива "___________" в течение __________ с момента изготовления новой печати.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9. По вопросу об утверждении новой редакции устава Производственного кооператива "___________" - слушали _________________ (Ф.И.О.).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Результаты голосования:</w:t>
      </w:r>
    </w:p>
    <w:p w:rsidR="00000000" w:rsidRDefault="00E71D5B">
      <w:pPr>
        <w:pStyle w:val="just"/>
      </w:pPr>
      <w:r>
        <w:t>"За" - ___ голосов, "против" - ___ голосов, "воздержался" - ___ голосов.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Решение принято/не приня</w:t>
      </w:r>
      <w:r>
        <w:t>то.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(В случае принятия решения) Постановили:</w:t>
      </w:r>
    </w:p>
    <w:p w:rsidR="00000000" w:rsidRDefault="00E71D5B">
      <w:pPr>
        <w:pStyle w:val="just"/>
      </w:pPr>
      <w:r>
        <w:t>Утвердить новую редакцию устава Производственного кооператива "___________".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just"/>
      </w:pPr>
      <w:r>
        <w:t>10. Поручить назначенному на должность Председателя Производственного кооператива ___________________ (Ф.И.О.) подать соответствующи</w:t>
      </w:r>
      <w:r>
        <w:t>е документы для государственной регистрации новой редакции устава Производственного кооператива "___________", а также регистрации изменения сведений о руководителе, сведений о Производственном кооперативе "___________" в установленном законодательством по</w:t>
      </w:r>
      <w:r>
        <w:t>рядке.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HTML"/>
      </w:pPr>
      <w:r>
        <w:t xml:space="preserve">    Подписи членов:</w:t>
      </w:r>
    </w:p>
    <w:p w:rsidR="00000000" w:rsidRDefault="00E71D5B">
      <w:pPr>
        <w:pStyle w:val="HTML"/>
      </w:pPr>
    </w:p>
    <w:p w:rsidR="00000000" w:rsidRDefault="00E71D5B">
      <w:pPr>
        <w:pStyle w:val="HTML"/>
      </w:pPr>
      <w:r>
        <w:t>______________/______________/</w:t>
      </w:r>
    </w:p>
    <w:p w:rsidR="00000000" w:rsidRDefault="00E71D5B">
      <w:pPr>
        <w:pStyle w:val="HTML"/>
      </w:pPr>
      <w:r>
        <w:t>(Подпись/Ф.И.О.)</w:t>
      </w:r>
    </w:p>
    <w:p w:rsidR="00000000" w:rsidRDefault="00E71D5B">
      <w:pPr>
        <w:pStyle w:val="HTML"/>
      </w:pPr>
      <w:r>
        <w:t>______________/______________/</w:t>
      </w:r>
    </w:p>
    <w:p w:rsidR="00000000" w:rsidRDefault="00E71D5B">
      <w:pPr>
        <w:pStyle w:val="HTML"/>
      </w:pPr>
      <w:r>
        <w:t>(Подпись/Ф.И.О.)</w:t>
      </w:r>
    </w:p>
    <w:p w:rsidR="00000000" w:rsidRDefault="00E71D5B">
      <w:pPr>
        <w:pStyle w:val="HTML"/>
      </w:pPr>
      <w:r>
        <w:t>______________/______________/</w:t>
      </w:r>
    </w:p>
    <w:p w:rsidR="00000000" w:rsidRDefault="00E71D5B">
      <w:pPr>
        <w:pStyle w:val="HTML"/>
      </w:pPr>
      <w:r>
        <w:t>(Подпись/Ф.И.О.)</w:t>
      </w:r>
    </w:p>
    <w:p w:rsidR="00000000" w:rsidRDefault="00E71D5B">
      <w:pPr>
        <w:pStyle w:val="HTML"/>
      </w:pPr>
    </w:p>
    <w:p w:rsidR="00000000" w:rsidRDefault="00E71D5B">
      <w:pPr>
        <w:pStyle w:val="HTML"/>
      </w:pPr>
      <w:r>
        <w:t>Председатель собрания: ________________/________________/</w:t>
      </w:r>
    </w:p>
    <w:p w:rsidR="00000000" w:rsidRDefault="00E71D5B">
      <w:pPr>
        <w:pStyle w:val="HTML"/>
      </w:pPr>
      <w:r>
        <w:t>(подпись)        (Ф.И.О.</w:t>
      </w:r>
      <w:r>
        <w:t>)</w:t>
      </w:r>
    </w:p>
    <w:p w:rsidR="00000000" w:rsidRDefault="00E71D5B">
      <w:pPr>
        <w:pStyle w:val="HTML"/>
      </w:pPr>
    </w:p>
    <w:p w:rsidR="00000000" w:rsidRDefault="00E71D5B">
      <w:pPr>
        <w:pStyle w:val="HTML"/>
      </w:pPr>
      <w:r>
        <w:t>Секретарь собрания: ___________________/_______________/</w:t>
      </w:r>
    </w:p>
    <w:p w:rsidR="00000000" w:rsidRDefault="00E71D5B">
      <w:pPr>
        <w:pStyle w:val="HTML"/>
      </w:pPr>
      <w:r>
        <w:t>(подпись)          (Ф.И.О.)</w:t>
      </w:r>
    </w:p>
    <w:p w:rsidR="00000000" w:rsidRDefault="00E71D5B">
      <w:pPr>
        <w:pStyle w:val="HTML"/>
      </w:pPr>
      <w:r>
        <w:t>М.П.</w:t>
      </w:r>
    </w:p>
    <w:p w:rsidR="00000000" w:rsidRDefault="00E7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5B">
      <w:pPr>
        <w:pStyle w:val="right"/>
      </w:pPr>
      <w:r>
        <w:t>Источник - Касенов Е.Б.</w:t>
      </w:r>
    </w:p>
    <w:p w:rsidR="00000000" w:rsidRDefault="00E71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5B"/>
    <w:rsid w:val="00E7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37EBE-EC65-40E4-B14E-A790FA2B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2022-08-17T00:42:00Z</dcterms:created>
  <dcterms:modified xsi:type="dcterms:W3CDTF">2022-08-17T00:42:00Z</dcterms:modified>
</cp:coreProperties>
</file>