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E25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положения об отделе делопроизводства службе персонала предприятия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положения об отделе делопроизводства службы персонала</w:t>
      </w:r>
    </w:p>
    <w:p w:rsidR="00000000" w:rsidRDefault="008D5E25">
      <w:pPr>
        <w:pStyle w:val="sel"/>
        <w:divId w:val="1018505267"/>
      </w:pPr>
      <w:r>
        <w:t>1 Соответствует Приложению 12 ГСДОУ.</w:t>
      </w:r>
    </w:p>
    <w:p w:rsidR="00000000" w:rsidRDefault="008D5E25">
      <w:pPr>
        <w:pStyle w:val="just"/>
      </w:pPr>
      <w:r>
        <w:t>I. Общие положения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1.1. Делопроизводство службы персонала - деятельность, охватывающая документирование и документационный менеджмент в процессе управления персоналом предприятия.</w:t>
      </w:r>
    </w:p>
    <w:p w:rsidR="00000000" w:rsidRDefault="008D5E25">
      <w:pPr>
        <w:pStyle w:val="just"/>
      </w:pPr>
      <w:r>
        <w:t>1.2. Реализация функций и задач делопроизводства в процессе деятельности службы персонала предп</w:t>
      </w:r>
      <w:r>
        <w:t>риятия возлагается на структурное подразделение службы - отдел делопроизводства. Отдел делопроизводства (далее - отдел) функционирует под общим руководством начальника службы персонала. Непосредственное руководство отделом осуществляет его начальник. Начал</w:t>
      </w:r>
      <w:r>
        <w:t>ьнику отдела делопроизводства подчиняется весь персонал отдела. В свою очередь начальник отдела делопроизводства подчиняется начальнику службы персонала, а в вопросах выполнения общих требований к организации делопроизводства на предприятии - начальнику сл</w:t>
      </w:r>
      <w:r>
        <w:t>ужбы документационного обеспечения управления предприятия.</w:t>
      </w:r>
    </w:p>
    <w:p w:rsidR="00000000" w:rsidRDefault="008D5E25">
      <w:pPr>
        <w:pStyle w:val="just"/>
      </w:pPr>
      <w:r>
        <w:t>1.3. Штатное расписание, организационная структура и численный состав отдела устанавливаются руководителем предприятия по представлению начальника службы персонала, основанном на предложениях начал</w:t>
      </w:r>
      <w:r>
        <w:t>ьника отдела, исходя из нормативов численности и особенностей функций и задач, возлагаемых на отдел.</w:t>
      </w:r>
    </w:p>
    <w:p w:rsidR="00000000" w:rsidRDefault="008D5E25">
      <w:pPr>
        <w:pStyle w:val="just"/>
      </w:pPr>
      <w:r>
        <w:t>1.4. Нормирование труда работников отдела и установление им заданий производятся в соответствии с Нормами времени, инв. N...</w:t>
      </w:r>
    </w:p>
    <w:p w:rsidR="00000000" w:rsidRDefault="008D5E25">
      <w:pPr>
        <w:pStyle w:val="just"/>
      </w:pPr>
      <w:r>
        <w:t xml:space="preserve">1.5. Организация рабочих мест </w:t>
      </w:r>
      <w:r>
        <w:t>работников отдела регламентируется Инструкцией по организации рабочих мест, инв. N...</w:t>
      </w:r>
    </w:p>
    <w:p w:rsidR="00000000" w:rsidRDefault="008D5E25">
      <w:pPr>
        <w:pStyle w:val="just"/>
      </w:pPr>
      <w:r>
        <w:t>1.6. Обеспечение безопасных условий труда работников отдела производится в соответствии с Инструкцией по охране труда и технике безопасности, инв. N...</w:t>
      </w:r>
    </w:p>
    <w:p w:rsidR="00000000" w:rsidRDefault="008D5E25">
      <w:pPr>
        <w:pStyle w:val="just"/>
      </w:pPr>
      <w:r>
        <w:t xml:space="preserve">1.7. Деятельность </w:t>
      </w:r>
      <w:r>
        <w:t>отдела регламентируется в соответствии с законодательством, локальными актами предприятия, настоящим положением.</w:t>
      </w:r>
    </w:p>
    <w:p w:rsidR="00000000" w:rsidRDefault="008D5E25">
      <w:pPr>
        <w:pStyle w:val="just"/>
      </w:pPr>
      <w:r>
        <w:t>1.8. Действия работников отдела регламентируются в соответствии с должностными инструкциями и инструкциями по видам деятельности отдела и служб</w:t>
      </w:r>
      <w:r>
        <w:t>ы персонала.</w:t>
      </w:r>
    </w:p>
    <w:p w:rsidR="00000000" w:rsidRDefault="008D5E25">
      <w:pPr>
        <w:pStyle w:val="just"/>
      </w:pPr>
      <w:r>
        <w:lastRenderedPageBreak/>
        <w:t>1.9. Замещение должностей в отделе осуществляется исходя из реальных личностных качеств работников и соответствия последних установленным квалификационным требованиям.</w:t>
      </w:r>
    </w:p>
    <w:p w:rsidR="00000000" w:rsidRDefault="008D5E25">
      <w:pPr>
        <w:pStyle w:val="just"/>
      </w:pPr>
      <w:r>
        <w:t>1.10. Для обеспечения своей повседневной деятельности отдел имеет круглую п</w:t>
      </w:r>
      <w:r>
        <w:t>ечать с обозначением своего наименования, бланки и штампы установленного образца.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II. Цель и задачи отдела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2.1. Целью деятельности отдела является эффективная организация делопроизводства управления персоналом предприятия.</w:t>
      </w:r>
    </w:p>
    <w:p w:rsidR="00000000" w:rsidRDefault="008D5E25">
      <w:pPr>
        <w:pStyle w:val="just"/>
      </w:pPr>
      <w:r>
        <w:t>2.2. В процессе деятельности от</w:t>
      </w:r>
      <w:r>
        <w:t>дел решает следующие основные задачи:</w:t>
      </w:r>
    </w:p>
    <w:p w:rsidR="00000000" w:rsidRDefault="008D5E25">
      <w:pPr>
        <w:pStyle w:val="just"/>
      </w:pPr>
      <w:r>
        <w:t>2.2.1. Управление документацией по персоналу предприятия.</w:t>
      </w:r>
    </w:p>
    <w:p w:rsidR="00000000" w:rsidRDefault="008D5E25">
      <w:pPr>
        <w:pStyle w:val="just"/>
      </w:pPr>
      <w:r>
        <w:t>2.2.2. Документирование рекрутинга персонала.</w:t>
      </w:r>
    </w:p>
    <w:p w:rsidR="00000000" w:rsidRDefault="008D5E25">
      <w:pPr>
        <w:pStyle w:val="just"/>
      </w:pPr>
      <w:r>
        <w:t>2.2.3. Документирование адаптации персонала.</w:t>
      </w:r>
    </w:p>
    <w:p w:rsidR="00000000" w:rsidRDefault="008D5E25">
      <w:pPr>
        <w:pStyle w:val="just"/>
      </w:pPr>
      <w:r>
        <w:t>2.2.4. Документирование мотивации персонала.</w:t>
      </w:r>
    </w:p>
    <w:p w:rsidR="00000000" w:rsidRDefault="008D5E25">
      <w:pPr>
        <w:pStyle w:val="just"/>
      </w:pPr>
      <w:r>
        <w:t xml:space="preserve">2.2.5. Документирование </w:t>
      </w:r>
      <w:r>
        <w:t>тренинга персонала.</w:t>
      </w:r>
    </w:p>
    <w:p w:rsidR="00000000" w:rsidRDefault="008D5E25">
      <w:pPr>
        <w:pStyle w:val="just"/>
      </w:pPr>
      <w:r>
        <w:t>2.2.6. Документирование контроллинга персонала.</w:t>
      </w:r>
    </w:p>
    <w:p w:rsidR="00000000" w:rsidRDefault="008D5E25">
      <w:pPr>
        <w:pStyle w:val="just"/>
      </w:pPr>
      <w:r>
        <w:t>2.2.7. Документирование ротации персонала.</w:t>
      </w:r>
    </w:p>
    <w:p w:rsidR="00000000" w:rsidRDefault="008D5E25">
      <w:pPr>
        <w:pStyle w:val="just"/>
      </w:pPr>
      <w:r>
        <w:t>2.2.8. Совершенствование системы делопроизводства управления персоналом.</w:t>
      </w:r>
    </w:p>
    <w:p w:rsidR="00000000" w:rsidRDefault="008D5E25">
      <w:pPr>
        <w:pStyle w:val="just"/>
      </w:pPr>
      <w:r>
        <w:t>...</w:t>
      </w:r>
    </w:p>
    <w:p w:rsidR="00000000" w:rsidRDefault="008D5E25">
      <w:pPr>
        <w:pStyle w:val="just"/>
      </w:pPr>
      <w:r>
        <w:t>(Другие задачи - указать, какие именно.)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III. Функции отдела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3.1. В процессе деятельности отдел реализует следующие функции:</w:t>
      </w:r>
    </w:p>
    <w:p w:rsidR="00000000" w:rsidRDefault="008D5E25">
      <w:pPr>
        <w:pStyle w:val="just"/>
      </w:pPr>
      <w:r>
        <w:t>3.1.1. Административную.</w:t>
      </w:r>
    </w:p>
    <w:p w:rsidR="00000000" w:rsidRDefault="008D5E25">
      <w:pPr>
        <w:pStyle w:val="just"/>
      </w:pPr>
      <w:r>
        <w:t>3.1.2. Регулятивную.</w:t>
      </w:r>
    </w:p>
    <w:p w:rsidR="00000000" w:rsidRDefault="008D5E25">
      <w:pPr>
        <w:pStyle w:val="just"/>
      </w:pPr>
      <w:r>
        <w:t>3.1.3. Контрольную.</w:t>
      </w:r>
    </w:p>
    <w:p w:rsidR="00000000" w:rsidRDefault="008D5E25">
      <w:pPr>
        <w:pStyle w:val="just"/>
      </w:pPr>
      <w:r>
        <w:lastRenderedPageBreak/>
        <w:t>3.1.4. Методическую.</w:t>
      </w:r>
    </w:p>
    <w:p w:rsidR="00000000" w:rsidRDefault="008D5E25">
      <w:pPr>
        <w:pStyle w:val="just"/>
      </w:pPr>
      <w:r>
        <w:t>...</w:t>
      </w:r>
    </w:p>
    <w:p w:rsidR="00000000" w:rsidRDefault="008D5E25">
      <w:pPr>
        <w:pStyle w:val="just"/>
      </w:pPr>
      <w:r>
        <w:t>(Другие функции - указать, какие именн</w:t>
      </w:r>
      <w:r>
        <w:t>о.)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IV. Полномочия отдела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4.1. Отдел имеет право:</w:t>
      </w:r>
    </w:p>
    <w:p w:rsidR="00000000" w:rsidRDefault="008D5E25">
      <w:pPr>
        <w:pStyle w:val="just"/>
      </w:pPr>
      <w:r>
        <w:t>4.1.1. Требовать от структурных подразделений и должностных лиц предприятия соблюдения порядка и правил обращения с документами по персоналу.</w:t>
      </w:r>
    </w:p>
    <w:p w:rsidR="00000000" w:rsidRDefault="008D5E25">
      <w:pPr>
        <w:pStyle w:val="just"/>
      </w:pPr>
      <w:r>
        <w:t>4.1.2. Запрашивать у структурных подразделений и должностных л</w:t>
      </w:r>
      <w:r>
        <w:t>иц предприятия сведения, необходимые для своевременного, полного и качественного решения возложенных на отдел задач.</w:t>
      </w:r>
    </w:p>
    <w:p w:rsidR="00000000" w:rsidRDefault="008D5E25">
      <w:pPr>
        <w:pStyle w:val="just"/>
      </w:pPr>
      <w:r>
        <w:t>4.1.3. Осуществлять текущий контроль за соблюдением структурными подразделениями и должностными лицами предприятия порядка и правил обращен</w:t>
      </w:r>
      <w:r>
        <w:t>ия с документами по персоналу.</w:t>
      </w:r>
    </w:p>
    <w:p w:rsidR="00000000" w:rsidRDefault="008D5E25">
      <w:pPr>
        <w:pStyle w:val="just"/>
      </w:pPr>
      <w:r>
        <w:t>4.1.4. Производить периодические проверки организации работы с документами по персоналу в структурных подразделениях (должностных лиц) предприятия.</w:t>
      </w:r>
    </w:p>
    <w:p w:rsidR="00000000" w:rsidRDefault="008D5E25">
      <w:pPr>
        <w:pStyle w:val="just"/>
      </w:pPr>
      <w:r>
        <w:t>4.1.5. Обобщать, анализировать и регулярно представлять для сведения руководс</w:t>
      </w:r>
      <w:r>
        <w:t>тву службы персонала и предприятия итоги контрольно-проверочных мероприятий.</w:t>
      </w:r>
    </w:p>
    <w:p w:rsidR="00000000" w:rsidRDefault="008D5E25">
      <w:pPr>
        <w:pStyle w:val="just"/>
      </w:pPr>
      <w:r>
        <w:t>4.1.6. Изучать, распространять и внедрять передовой опыт в работе с документами по персоналу.</w:t>
      </w:r>
    </w:p>
    <w:p w:rsidR="00000000" w:rsidRDefault="008D5E25">
      <w:pPr>
        <w:pStyle w:val="just"/>
      </w:pPr>
      <w:r>
        <w:t>4.1.7. Привлекать в установленном порядке для решения новых, особо сложных или срочны</w:t>
      </w:r>
      <w:r>
        <w:t>х задач делопроизводства управления персоналом специалистов предприятия, а в необходимых случаях - и других предприятий (организаций, учреждений) в соответствии с порядком и правилами, установленными на этот счет руководством предприятия.</w:t>
      </w:r>
    </w:p>
    <w:p w:rsidR="00000000" w:rsidRDefault="008D5E25">
      <w:pPr>
        <w:pStyle w:val="just"/>
      </w:pPr>
      <w:r>
        <w:t>4.1.8. Возвращать</w:t>
      </w:r>
      <w:r>
        <w:t xml:space="preserve"> на доработку (повторное исполнение) структурным подразделениям (должностным лицам) предприятия документы (проекты документов) по персоналу, подготовленные с нарушением установленных требований.</w:t>
      </w:r>
    </w:p>
    <w:p w:rsidR="00000000" w:rsidRDefault="008D5E25">
      <w:pPr>
        <w:pStyle w:val="just"/>
      </w:pPr>
      <w:r>
        <w:t>4.1.9. Подписывать и визировать документы (проекты документов</w:t>
      </w:r>
      <w:r>
        <w:t>) в пределах своей компетенции.</w:t>
      </w:r>
    </w:p>
    <w:p w:rsidR="00000000" w:rsidRDefault="008D5E25">
      <w:pPr>
        <w:pStyle w:val="just"/>
      </w:pPr>
      <w:r>
        <w:t>4.1.10. По указанию начальника службы персонала перерабатывать положение об отделе, инструкции по видам деятельности отдела и должностные инструкции работников отдела.</w:t>
      </w:r>
    </w:p>
    <w:p w:rsidR="00000000" w:rsidRDefault="008D5E25">
      <w:pPr>
        <w:pStyle w:val="just"/>
      </w:pPr>
      <w:r>
        <w:t>4.1.11. Вносить на рассмотрение руководства службы персо</w:t>
      </w:r>
      <w:r>
        <w:t>нала и предприятия предложения, направленные на совершенствование делопроизводства управления персоналом.</w:t>
      </w:r>
    </w:p>
    <w:p w:rsidR="00000000" w:rsidRDefault="008D5E25">
      <w:pPr>
        <w:pStyle w:val="just"/>
      </w:pPr>
      <w:r>
        <w:lastRenderedPageBreak/>
        <w:t>...</w:t>
      </w:r>
    </w:p>
    <w:p w:rsidR="00000000" w:rsidRDefault="008D5E25">
      <w:pPr>
        <w:pStyle w:val="just"/>
      </w:pPr>
      <w:r>
        <w:t>(Другие полномочия - указать, какие именно.)</w:t>
      </w:r>
    </w:p>
    <w:p w:rsidR="00000000" w:rsidRDefault="008D5E25">
      <w:pPr>
        <w:pStyle w:val="just"/>
      </w:pPr>
      <w:r>
        <w:t>4.2. Отдел несет ответственность за:</w:t>
      </w:r>
    </w:p>
    <w:p w:rsidR="00000000" w:rsidRDefault="008D5E25">
      <w:pPr>
        <w:pStyle w:val="just"/>
      </w:pPr>
      <w:r>
        <w:t>4.2.1. Обеспечение установленного порядка работы с документами по персоналу.</w:t>
      </w:r>
    </w:p>
    <w:p w:rsidR="00000000" w:rsidRDefault="008D5E25">
      <w:pPr>
        <w:pStyle w:val="just"/>
      </w:pPr>
      <w:r>
        <w:t>4.2.2. Выполнение требований руководящих документов, приказов, распоряжений, указаний и поручений руководства службы персонала и предприятия по вопросам работы с документами по пе</w:t>
      </w:r>
      <w:r>
        <w:t>рсоналу.</w:t>
      </w:r>
    </w:p>
    <w:p w:rsidR="00000000" w:rsidRDefault="008D5E25">
      <w:pPr>
        <w:pStyle w:val="just"/>
      </w:pPr>
      <w:r>
        <w:t>4.2.3. Осуществление действенного контроля за соблюдением структурными подразделениями и должностными лицами предприятия порядка и правил обращения с документами по персоналу.</w:t>
      </w:r>
    </w:p>
    <w:p w:rsidR="00000000" w:rsidRDefault="008D5E25">
      <w:pPr>
        <w:pStyle w:val="just"/>
      </w:pPr>
      <w:r>
        <w:t>4.2.4. Проведение периодических проверок организации работы с документа</w:t>
      </w:r>
      <w:r>
        <w:t>ми по персоналу в структурных подразделениях (должностных лиц) предприятия.</w:t>
      </w:r>
    </w:p>
    <w:p w:rsidR="00000000" w:rsidRDefault="008D5E25">
      <w:pPr>
        <w:pStyle w:val="just"/>
      </w:pPr>
      <w:r>
        <w:t>4.2.5. Обобщение, анализ и регулярное представление для сведения руководству службы персонала и предприятия итогов контрольно-проверочных мероприятий.</w:t>
      </w:r>
    </w:p>
    <w:p w:rsidR="00000000" w:rsidRDefault="008D5E25">
      <w:pPr>
        <w:pStyle w:val="just"/>
      </w:pPr>
      <w:r>
        <w:t>4.2.6. Изучение, распростране</w:t>
      </w:r>
      <w:r>
        <w:t>ние и внедрение передового опыта в работе с документами по персоналу.</w:t>
      </w:r>
    </w:p>
    <w:p w:rsidR="00000000" w:rsidRDefault="008D5E25">
      <w:pPr>
        <w:pStyle w:val="just"/>
      </w:pPr>
      <w:r>
        <w:t>...</w:t>
      </w:r>
    </w:p>
    <w:p w:rsidR="00000000" w:rsidRDefault="008D5E25">
      <w:pPr>
        <w:pStyle w:val="just"/>
      </w:pPr>
      <w:r>
        <w:t>(Другие виды ответственности - указать, какие именно.)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V. Взаимоотношения отдела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5.1. Отдел взаимодействует:</w:t>
      </w:r>
    </w:p>
    <w:p w:rsidR="00000000" w:rsidRDefault="008D5E25">
      <w:pPr>
        <w:pStyle w:val="just"/>
      </w:pPr>
      <w:r>
        <w:t>5.1.1. Со структурными подразделениями и должностными лицами предприяти</w:t>
      </w:r>
      <w:r>
        <w:t>я - по вопросам делопроизводства управления персоналом.</w:t>
      </w:r>
    </w:p>
    <w:p w:rsidR="00000000" w:rsidRDefault="008D5E25">
      <w:pPr>
        <w:pStyle w:val="just"/>
      </w:pPr>
      <w:r>
        <w:t>5.1.2. С юридической службой предприятия - по правовым вопросам, связанным с подготовкой документов по персоналу.</w:t>
      </w:r>
    </w:p>
    <w:p w:rsidR="00000000" w:rsidRDefault="008D5E25">
      <w:pPr>
        <w:pStyle w:val="just"/>
      </w:pPr>
      <w:r>
        <w:t xml:space="preserve">5.1.3. Со службой материально-технического и административно-хозяйственного снабжения </w:t>
      </w:r>
      <w:r>
        <w:t>предприятия - по вопросам обеспечения средствами организационной и вычислительной техники, бланками документов, канцелярскими принадлежностями.</w:t>
      </w:r>
    </w:p>
    <w:p w:rsidR="00000000" w:rsidRDefault="008D5E25">
      <w:pPr>
        <w:pStyle w:val="just"/>
      </w:pPr>
      <w:r>
        <w:t>5.1.4. С вычислительным центром предприятия - по вопросам разработки и внедрения новых информационных технологий</w:t>
      </w:r>
      <w:r>
        <w:t xml:space="preserve"> с применением средств ЭВТ, оперативной обработки информации.</w:t>
      </w:r>
    </w:p>
    <w:p w:rsidR="00000000" w:rsidRDefault="008D5E25">
      <w:pPr>
        <w:pStyle w:val="just"/>
      </w:pPr>
      <w:r>
        <w:t>...</w:t>
      </w:r>
    </w:p>
    <w:p w:rsidR="00000000" w:rsidRDefault="008D5E25">
      <w:pPr>
        <w:pStyle w:val="just"/>
      </w:pPr>
      <w:r>
        <w:lastRenderedPageBreak/>
        <w:t>(С другими подразделениями предприятия - указать, какими именно.)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VI. Заключительные положения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just"/>
      </w:pPr>
      <w:r>
        <w:t>6.1. Настоящее положение вступает в действие с момента утверждения начальником службы персона</w:t>
      </w:r>
      <w:r>
        <w:t>ла предприятия.</w:t>
      </w:r>
    </w:p>
    <w:p w:rsidR="00000000" w:rsidRDefault="008D5E25">
      <w:pPr>
        <w:pStyle w:val="just"/>
      </w:pPr>
      <w:r>
        <w:t>6.2. Настоящее положение подлежит переутверждению в случае внесения существенных изменений в его содержание, но не реже одного раза в 5 лет.</w:t>
      </w:r>
    </w:p>
    <w:p w:rsidR="00000000" w:rsidRDefault="008D5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25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8D5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rnyj_tekst_polozheniya_ob_otdele_deloproizvodstva_sluzhbe_personala_predpriyatiya.htm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25"/>
    <w:rsid w:val="008D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C9547E-3FD0-4477-910F-CECE89B2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50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olozheniya_ob_otdele_deloproizvodstva_sluzhbe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положения об отделе делопроизводства службе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