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6117">
      <w:pPr>
        <w:pStyle w:val="1"/>
        <w:rPr>
          <w:rFonts w:eastAsia="Times New Roman"/>
        </w:rPr>
      </w:pPr>
      <w:r>
        <w:rPr>
          <w:rFonts w:eastAsia="Times New Roman"/>
        </w:rPr>
        <w:t>Примерный реестр собственников помещений в многоквартирном доме в г. Москве</w:t>
      </w:r>
    </w:p>
    <w:p w:rsidR="00000000" w:rsidRDefault="00896117">
      <w:pPr>
        <w:pStyle w:val="right"/>
      </w:pPr>
      <w:r>
        <w:t xml:space="preserve">Приложение 1 к Порядку передачи управления многоквартирным домом </w:t>
      </w:r>
      <w:r>
        <w:t>при смене организаций, управляющих многоквартирным домом, независимо от их организационно-правовых форм</w:t>
      </w:r>
    </w:p>
    <w:p w:rsidR="00000000" w:rsidRDefault="00896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117">
      <w:pPr>
        <w:pStyle w:val="3"/>
        <w:rPr>
          <w:rFonts w:eastAsia="Times New Roman"/>
        </w:rPr>
      </w:pPr>
      <w:r>
        <w:rPr>
          <w:rFonts w:eastAsia="Times New Roman"/>
        </w:rPr>
        <w:t>ПРИМЕРНЫЙ РЕЕСТР СОБСТВЕННИКОВ ПОМЕЩЕНИЙ В МНОГОКВАРТИРНОМ ДОМЕ НА "__" _____________ 200__ Г. ПО АДРЕСУ: _____________________________</w:t>
      </w:r>
    </w:p>
    <w:p w:rsidR="00000000" w:rsidRDefault="00896117">
      <w:pPr>
        <w:pStyle w:val="HTML"/>
      </w:pPr>
      <w:r>
        <w:t>---------------</w:t>
      </w:r>
      <w:r>
        <w:t>-------------------------------------------------------------------------------------------------------------------------</w:t>
      </w:r>
    </w:p>
    <w:p w:rsidR="00000000" w:rsidRDefault="00896117">
      <w:pPr>
        <w:pStyle w:val="HTML"/>
      </w:pPr>
      <w:r>
        <w:t xml:space="preserve">¦N   ¦N кв.    ¦Собственники          ¦Наниматели¦S общ.                  ¦100,00%  ¦Наименование,  ¦Номер и дата¦Регистрация¦Кол-во  </w:t>
      </w:r>
      <w:r>
        <w:t xml:space="preserve"> ¦</w:t>
      </w:r>
    </w:p>
    <w:p w:rsidR="00000000" w:rsidRDefault="00896117">
      <w:pPr>
        <w:pStyle w:val="HTML"/>
      </w:pPr>
      <w:r>
        <w:t>¦п/п ¦или N    +----------------------+          +------------------------+---------+номер и дата   ¦выдачи      ¦по данному ¦копий    ¦</w:t>
      </w:r>
    </w:p>
    <w:p w:rsidR="00000000" w:rsidRDefault="00896117">
      <w:pPr>
        <w:pStyle w:val="HTML"/>
      </w:pPr>
      <w:r>
        <w:t>¦    ¦помещения¦физические¦юридические¦          ¦S         ¦N - доля     ¦Р - доля ¦выдачи         ¦ордера или  ¦ад</w:t>
      </w:r>
      <w:r>
        <w:t>ресу     ¦док. по  ¦</w:t>
      </w:r>
    </w:p>
    <w:p w:rsidR="00000000" w:rsidRDefault="00896117">
      <w:pPr>
        <w:pStyle w:val="HTML"/>
      </w:pPr>
      <w:r>
        <w:t>¦    ¦по экспл.¦лица      ¦лица       ¦          ¦помещения,¦собств., кв. ¦собств.  ¦документа,     ¦договора    ¦           ¦гр. 9    ¦</w:t>
      </w:r>
    </w:p>
    <w:p w:rsidR="00000000" w:rsidRDefault="00896117">
      <w:pPr>
        <w:pStyle w:val="HTML"/>
      </w:pPr>
      <w:r>
        <w:t>¦    ¦БТИ      ¦          ¦           ¦          ¦кв. м     ¦м            ¦от общ.  ¦удостоверяюще</w:t>
      </w:r>
      <w:r>
        <w:t>го¦социального ¦           ¦и гр. 10 ¦</w:t>
      </w:r>
    </w:p>
    <w:p w:rsidR="00000000" w:rsidRDefault="00896117">
      <w:pPr>
        <w:pStyle w:val="HTML"/>
      </w:pPr>
      <w:r>
        <w:t>¦    ¦         ¦          ¦           ¦          ¦          ¦             ¦пл. дома,¦право          ¦найма       ¦           ¦         ¦</w:t>
      </w:r>
    </w:p>
    <w:p w:rsidR="00000000" w:rsidRDefault="00896117">
      <w:pPr>
        <w:pStyle w:val="HTML"/>
      </w:pPr>
      <w:r>
        <w:t xml:space="preserve">¦    ¦         ¦          ¦           ¦          ¦          ¦             ¦%    </w:t>
      </w:r>
      <w:r>
        <w:t xml:space="preserve">    ¦собственности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 1  ¦    2    ¦    3     ¦     4     ¦    5     ¦    6     ¦ </w:t>
      </w:r>
      <w:r>
        <w:t xml:space="preserve">     7      ¦    8    ¦       9       ¦     10     ¦    12     ¦   13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¦1   ¦1        ¦Ф.И.О. 1  ¦           ¦     </w:t>
      </w:r>
      <w:r>
        <w:t xml:space="preserve">     ¦S1        ¦N1 = 1/2S1   ¦P1       ¦Свид. о собств.¦            ¦07.12.2004 ¦1        ¦</w:t>
      </w:r>
    </w:p>
    <w:p w:rsidR="00000000" w:rsidRDefault="00896117">
      <w:pPr>
        <w:pStyle w:val="HTML"/>
      </w:pPr>
      <w:r>
        <w:t>¦    ¦         ¦          ¦           ¦          ¦          ¦             ¦         ¦77 АА 000000,  ¦            ¦           ¦         ¦</w:t>
      </w:r>
    </w:p>
    <w:p w:rsidR="00000000" w:rsidRDefault="00896117">
      <w:pPr>
        <w:pStyle w:val="HTML"/>
      </w:pPr>
      <w:r>
        <w:t xml:space="preserve">¦    ¦         ¦          </w:t>
      </w:r>
      <w:r>
        <w:t>¦           ¦          ¦        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¦2   ¦1 </w:t>
      </w:r>
      <w:r>
        <w:t xml:space="preserve">       ¦Ф.И.О. 2  ¦           ¦          ¦S1        ¦N2 = 1/2S1   ¦P2       ¦Свид. о собств.¦            ¦08.04.2003 ¦1        ¦</w:t>
      </w:r>
    </w:p>
    <w:p w:rsidR="00000000" w:rsidRDefault="00896117">
      <w:pPr>
        <w:pStyle w:val="HTML"/>
      </w:pPr>
      <w:r>
        <w:t xml:space="preserve">¦    ¦         ¦          ¦           ¦          ¦          ¦             ¦         ¦77 АА 000000,  ¦            ¦           ¦ </w:t>
      </w:r>
      <w:r>
        <w:t xml:space="preserve">        ¦</w:t>
      </w:r>
    </w:p>
    <w:p w:rsidR="00000000" w:rsidRDefault="00896117">
      <w:pPr>
        <w:pStyle w:val="HTML"/>
      </w:pPr>
      <w:r>
        <w:t>¦    ¦         ¦          ¦           ¦          ¦        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</w:t>
      </w:r>
      <w:r>
        <w:t>----+-----------+---------+</w:t>
      </w:r>
    </w:p>
    <w:p w:rsidR="00000000" w:rsidRDefault="00896117">
      <w:pPr>
        <w:pStyle w:val="HTML"/>
      </w:pPr>
      <w:r>
        <w:t>¦3   ¦2        ¦Ф.И.О. 3  ¦           ¦          ¦S2        ¦N3 = S2      ¦P3       ¦Свид. о собств.¦            ¦04.03.2003 ¦1        ¦</w:t>
      </w:r>
    </w:p>
    <w:p w:rsidR="00000000" w:rsidRDefault="00896117">
      <w:pPr>
        <w:pStyle w:val="HTML"/>
      </w:pPr>
      <w:r>
        <w:t xml:space="preserve">¦    ¦         ¦          ¦           ¦          ¦          ¦             ¦         ¦77 АА </w:t>
      </w:r>
      <w:r>
        <w:t>000000,  ¦            ¦           ¦         ¦</w:t>
      </w:r>
    </w:p>
    <w:p w:rsidR="00000000" w:rsidRDefault="00896117">
      <w:pPr>
        <w:pStyle w:val="HTML"/>
      </w:pPr>
      <w:r>
        <w:lastRenderedPageBreak/>
        <w:t>¦    ¦         ¦          ¦           ¦          ¦        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</w:t>
      </w:r>
      <w:r>
        <w:t>-+---------+---------------+------------+-----------+---------+</w:t>
      </w:r>
    </w:p>
    <w:p w:rsidR="00000000" w:rsidRDefault="00896117">
      <w:pPr>
        <w:pStyle w:val="HTML"/>
      </w:pPr>
      <w:r>
        <w:t>¦4   ¦3        ¦Ф.И.О. 4  ¦           ¦          ¦S3        ¦N4 = S3      ¦P4       ¦Свид. о собств.¦            ¦           ¦1        ¦</w:t>
      </w:r>
    </w:p>
    <w:p w:rsidR="00000000" w:rsidRDefault="00896117">
      <w:pPr>
        <w:pStyle w:val="HTML"/>
      </w:pPr>
      <w:r>
        <w:t xml:space="preserve">¦    ¦         ¦          ¦           ¦          ¦    </w:t>
      </w:r>
      <w:r>
        <w:t xml:space="preserve">      ¦             ¦         ¦77 АА 000000,  ¦            ¦           ¦         ¦</w:t>
      </w:r>
    </w:p>
    <w:p w:rsidR="00000000" w:rsidRDefault="00896117">
      <w:pPr>
        <w:pStyle w:val="HTML"/>
      </w:pPr>
      <w:r>
        <w:t>¦    ¦         ¦          ¦           ¦          ¦        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</w:t>
      </w:r>
      <w:r>
        <w:t>--+----------+----------+-------------+---------+---------------+------------+-----------+---------+</w:t>
      </w:r>
    </w:p>
    <w:p w:rsidR="00000000" w:rsidRDefault="00896117">
      <w:pPr>
        <w:pStyle w:val="HTML"/>
      </w:pPr>
      <w:r>
        <w:t>¦5   ¦4        ¦          ¦Гос.       ¦Ф.И.О. 8  ¦S4        ¦N5 = 2/3S4   ¦P5       ¦Свид. о собств.¦Ордер N ___,¦17.02.2004 ¦1        ¦</w:t>
      </w:r>
    </w:p>
    <w:p w:rsidR="00000000" w:rsidRDefault="00896117">
      <w:pPr>
        <w:pStyle w:val="HTML"/>
      </w:pPr>
      <w:r>
        <w:t xml:space="preserve">¦    ¦         ¦  </w:t>
      </w:r>
      <w:r>
        <w:t xml:space="preserve">        ¦собств.    ¦          ¦          ¦             ¦         ¦77 АА 000000,  ¦дата        ¦           ¦         ¦</w:t>
      </w:r>
    </w:p>
    <w:p w:rsidR="00000000" w:rsidRDefault="00896117">
      <w:pPr>
        <w:pStyle w:val="HTML"/>
      </w:pPr>
      <w:r>
        <w:t>¦    ¦         ¦          ¦           ¦          ¦        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>¦6   ¦4        ¦Ф.И.О. 5  ¦           ¦          ¦S4        ¦N6 = 1/3S4   ¦P6       ¦Свид. о собств.¦            ¦21.10</w:t>
      </w:r>
      <w:r>
        <w:t>.2003 ¦1        ¦</w:t>
      </w:r>
    </w:p>
    <w:p w:rsidR="00000000" w:rsidRDefault="00896117">
      <w:pPr>
        <w:pStyle w:val="HTML"/>
      </w:pPr>
      <w:r>
        <w:t>¦    ¦         ¦          ¦           ¦          ¦          ¦             ¦         ¦77 АА 000000,  ¦            ¦           ¦         ¦</w:t>
      </w:r>
    </w:p>
    <w:p w:rsidR="00000000" w:rsidRDefault="00896117">
      <w:pPr>
        <w:pStyle w:val="HTML"/>
      </w:pPr>
      <w:r>
        <w:t>¦    ¦         ¦          ¦           ¦          ¦          ¦             ¦         ¦дата           ¦</w:t>
      </w:r>
      <w:r>
        <w:t xml:space="preserve">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¦7   ¦5        ¦          ¦Гос.       ¦Ф.И.О. 9  ¦S5        ¦N7 = S5      ¦P7      </w:t>
      </w:r>
      <w:r>
        <w:t xml:space="preserve"> ¦Свид. о собств.¦Договор     ¦12.03.2003 ¦1        ¦</w:t>
      </w:r>
    </w:p>
    <w:p w:rsidR="00000000" w:rsidRDefault="00896117">
      <w:pPr>
        <w:pStyle w:val="HTML"/>
      </w:pPr>
      <w:r>
        <w:t>¦    ¦         ¦          ¦собств.    ¦          ¦          ¦             ¦         ¦77 АА 000000,  ¦N __, дата  ¦           ¦         ¦</w:t>
      </w:r>
    </w:p>
    <w:p w:rsidR="00000000" w:rsidRDefault="00896117">
      <w:pPr>
        <w:pStyle w:val="HTML"/>
      </w:pPr>
      <w:r>
        <w:t xml:space="preserve">¦    ¦         ¦          ¦           ¦          ¦          ¦    </w:t>
      </w:r>
      <w:r>
        <w:t xml:space="preserve">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>¦8   ¦5        ¦          ¦           ¦Ф.И.О. 1</w:t>
      </w:r>
      <w:r>
        <w:t>0 ¦          ¦             ¦         ¦               ¦Договор     ¦13.03.2003 ¦         ¦</w:t>
      </w:r>
    </w:p>
    <w:p w:rsidR="00000000" w:rsidRDefault="00896117">
      <w:pPr>
        <w:pStyle w:val="HTML"/>
      </w:pPr>
      <w:r>
        <w:t>¦    ¦         ¦          ¦           ¦          ¦          ¦             ¦         ¦               ¦N __, дата  ¦           ¦         ¦</w:t>
      </w:r>
    </w:p>
    <w:p w:rsidR="00000000" w:rsidRDefault="00896117">
      <w:pPr>
        <w:pStyle w:val="HTML"/>
      </w:pPr>
      <w:r>
        <w:t>+----+---------+----------+--</w:t>
      </w:r>
      <w:r>
        <w:t>---------+----------+----------+-------------+---------+---------------+------------+-----------+---------+</w:t>
      </w:r>
    </w:p>
    <w:p w:rsidR="00000000" w:rsidRDefault="00896117">
      <w:pPr>
        <w:pStyle w:val="HTML"/>
      </w:pPr>
      <w:r>
        <w:t>¦9   ¦6        ¦Ф.И.О. 6  ¦           ¦          ¦S6        ¦N8 = S6      ¦P8       ¦Дог. купли-    ¦            ¦13.03.2003 ¦1        ¦</w:t>
      </w:r>
    </w:p>
    <w:p w:rsidR="00000000" w:rsidRDefault="00896117">
      <w:pPr>
        <w:pStyle w:val="HTML"/>
      </w:pPr>
      <w:r>
        <w:t xml:space="preserve">¦    ¦     </w:t>
      </w:r>
      <w:r>
        <w:t xml:space="preserve">    ¦          ¦           ¦          ¦          ¦             ¦         ¦прод. N ___,   ¦            ¦           ¦         ¦</w:t>
      </w:r>
    </w:p>
    <w:p w:rsidR="00000000" w:rsidRDefault="00896117">
      <w:pPr>
        <w:pStyle w:val="HTML"/>
      </w:pPr>
      <w:r>
        <w:t xml:space="preserve">¦    ¦         ¦          ¦           ¦          ¦          ¦             ¦         ¦01.05.96       ¦            ¦           ¦    </w:t>
      </w:r>
      <w:r>
        <w:t xml:space="preserve">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¦10  ¦II       ¦          ¦Юр. л. 1   ¦          ¦S7        ¦N9 = 1/2S7   ¦P9       ¦Свид. о собств.¦           </w:t>
      </w:r>
      <w:r>
        <w:t xml:space="preserve"> ¦           ¦1        ¦</w:t>
      </w:r>
    </w:p>
    <w:p w:rsidR="00000000" w:rsidRDefault="00896117">
      <w:pPr>
        <w:pStyle w:val="HTML"/>
      </w:pPr>
      <w:r>
        <w:t>¦    ¦         ¦          ¦           ¦          ¦          ¦             ¦         ¦77 АА 000000,  ¦            ¦           ¦         ¦</w:t>
      </w:r>
    </w:p>
    <w:p w:rsidR="00000000" w:rsidRDefault="00896117">
      <w:pPr>
        <w:pStyle w:val="HTML"/>
      </w:pPr>
      <w:r>
        <w:t xml:space="preserve">¦    ¦         ¦          ¦           ¦          ¦          ¦             ¦         ¦дата     </w:t>
      </w:r>
      <w:r>
        <w:t xml:space="preserve">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>¦11  ¦III      ¦          ¦Юр. л. 2   ¦          ¦S7        ¦N10 = 1/2S7  ¦P</w:t>
      </w:r>
      <w:r>
        <w:t>10      ¦Свид. о собств.¦            ¦           ¦1        ¦</w:t>
      </w:r>
    </w:p>
    <w:p w:rsidR="00000000" w:rsidRDefault="00896117">
      <w:pPr>
        <w:pStyle w:val="HTML"/>
      </w:pPr>
      <w:r>
        <w:t>¦    ¦         ¦          ¦           ¦          ¦          ¦             ¦         ¦77 АА 000000,  ¦            ¦           ¦         ¦</w:t>
      </w:r>
    </w:p>
    <w:p w:rsidR="00000000" w:rsidRDefault="00896117">
      <w:pPr>
        <w:pStyle w:val="HTML"/>
      </w:pPr>
      <w:r>
        <w:t xml:space="preserve">¦    ¦         ¦          ¦           ¦          ¦        </w:t>
      </w:r>
      <w:r>
        <w:t xml:space="preserve">  ¦             ¦         ¦дата           ¦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¦12  ¦IV       ¦Ф.И.О. 7  ¦           ¦          ¦S8        ¦N11 = S8     ¦P11      ¦Свид. о собств.¦            ¦     </w:t>
      </w:r>
      <w:r>
        <w:t xml:space="preserve">      ¦1        ¦</w:t>
      </w:r>
    </w:p>
    <w:p w:rsidR="00000000" w:rsidRDefault="00896117">
      <w:pPr>
        <w:pStyle w:val="HTML"/>
      </w:pPr>
      <w:r>
        <w:t>¦    ¦         ¦          ¦           ¦          ¦          ¦             ¦         ¦77 АА 000000,  ¦            ¦           ¦         ¦</w:t>
      </w:r>
    </w:p>
    <w:p w:rsidR="00000000" w:rsidRDefault="00896117">
      <w:pPr>
        <w:pStyle w:val="HTML"/>
      </w:pPr>
      <w:r>
        <w:t>¦    ¦         ¦          ¦           ¦          ¦          ¦             ¦         ¦дата           ¦</w:t>
      </w:r>
      <w:r>
        <w:t xml:space="preserve">            ¦           ¦         ¦</w:t>
      </w:r>
    </w:p>
    <w:p w:rsidR="00000000" w:rsidRDefault="00896117">
      <w:pPr>
        <w:pStyle w:val="HTML"/>
      </w:pPr>
      <w:r>
        <w:t>+----+---------+----------+-----------+----------+----------+-------------+---------+---------------+------------+-----------+---------+</w:t>
      </w:r>
    </w:p>
    <w:p w:rsidR="00000000" w:rsidRDefault="00896117">
      <w:pPr>
        <w:pStyle w:val="HTML"/>
      </w:pPr>
      <w:r>
        <w:t xml:space="preserve">¦    ¦Итого    ¦          ¦           ¦          ¦          ¦             ¦        </w:t>
      </w:r>
      <w:r>
        <w:t xml:space="preserve"> ¦               ¦            ¦           ¦         ¦</w:t>
      </w:r>
    </w:p>
    <w:p w:rsidR="00000000" w:rsidRDefault="00896117">
      <w:pPr>
        <w:pStyle w:val="HTML"/>
      </w:pPr>
      <w:r>
        <w:t>-----+---------+----------+-----------+----------+----------+-------------+---------+---------------+------------+-----------+----------</w:t>
      </w:r>
    </w:p>
    <w:p w:rsidR="00000000" w:rsidRDefault="00896117">
      <w:pPr>
        <w:pStyle w:val="HTML"/>
      </w:pPr>
    </w:p>
    <w:p w:rsidR="00000000" w:rsidRDefault="00896117">
      <w:pPr>
        <w:pStyle w:val="HTML"/>
      </w:pPr>
      <w:r>
        <w:t>Подпись уполномоченного лица ________________</w:t>
      </w:r>
    </w:p>
    <w:p w:rsidR="00000000" w:rsidRDefault="00896117">
      <w:pPr>
        <w:pStyle w:val="HTML"/>
      </w:pPr>
      <w:r>
        <w:t>(Ф.И.О.)</w:t>
      </w:r>
    </w:p>
    <w:p w:rsidR="00000000" w:rsidRDefault="00896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117">
      <w:pPr>
        <w:pStyle w:val="just"/>
      </w:pPr>
      <w:r>
        <w:t>Примечан</w:t>
      </w:r>
      <w:r>
        <w:t>ия:</w:t>
      </w:r>
    </w:p>
    <w:p w:rsidR="00000000" w:rsidRDefault="00896117">
      <w:pPr>
        <w:pStyle w:val="just"/>
      </w:pPr>
      <w:r>
        <w:t>1. Дата составления данного документа должна совпадать с датой проведения общего собрания.</w:t>
      </w:r>
    </w:p>
    <w:p w:rsidR="00000000" w:rsidRDefault="00896117">
      <w:pPr>
        <w:pStyle w:val="just"/>
      </w:pPr>
      <w:r>
        <w:t>2. Данный реестр может применяться при всех вариантах принятия решений по управлению многоквартирным домом в представленном порядке.</w:t>
      </w:r>
    </w:p>
    <w:p w:rsidR="00000000" w:rsidRDefault="00896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6117">
      <w:pPr>
        <w:pStyle w:val="right"/>
      </w:pPr>
      <w:r>
        <w:t>Источник - Распоряжение ДЖК</w:t>
      </w:r>
      <w:r>
        <w:t>ХиБ г. Москвы от 29.09.2006 № 05-14-316/6</w:t>
      </w:r>
    </w:p>
    <w:p w:rsidR="00000000" w:rsidRDefault="00896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https://порядокправа.рф/obrazecy/primernyj_reestr_sobstvennikov_pomeshhenij_v_mnogokvartirnom_dome_v_g_moskve.htm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117"/>
    <w:rsid w:val="0089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5601C-8C54-4CE6-B1B8-258A73E4F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eestr_sobstvennikov_pomeshhenij_v_mnogokvartirnom_dome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1390</Words>
  <Characters>7927</Characters>
  <Application>Microsoft Office Word</Application>
  <DocSecurity>0</DocSecurity>
  <Lines>66</Lines>
  <Paragraphs>18</Paragraphs>
  <ScaleCrop>false</ScaleCrop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реестр собственников помещений в многоквартирном доме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