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ADA">
      <w:pPr>
        <w:pStyle w:val="1"/>
        <w:rPr>
          <w:rFonts w:eastAsia="Times New Roman"/>
        </w:rPr>
      </w:pPr>
      <w:r>
        <w:rPr>
          <w:rFonts w:eastAsia="Times New Roman"/>
        </w:rPr>
        <w:t>Пример заполнения справки об источниках финансирования дефицита федерального бюджета (за I полугодие)</w:t>
      </w:r>
    </w:p>
    <w:p w:rsidR="00000000" w:rsidRDefault="00A81ADA">
      <w:pPr>
        <w:pStyle w:val="right"/>
      </w:pPr>
      <w:r>
        <w:t xml:space="preserve">Приложение к Административному регламенту федерального казначейства </w:t>
      </w:r>
      <w:r>
        <w:t>по исполнению государственной функции по формированию бюджетной отчетности</w:t>
      </w:r>
    </w:p>
    <w:p w:rsidR="00000000" w:rsidRDefault="00A81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ADA">
      <w:pPr>
        <w:pStyle w:val="3"/>
        <w:rPr>
          <w:rFonts w:eastAsia="Times New Roman"/>
        </w:rPr>
      </w:pPr>
      <w:r>
        <w:rPr>
          <w:rFonts w:eastAsia="Times New Roman"/>
        </w:rPr>
        <w:t>4.6. Пример заполнения справки об источниках финансирования дефицита федерального бюджета в 20__ году</w:t>
      </w:r>
    </w:p>
    <w:p w:rsidR="00000000" w:rsidRDefault="00A81ADA">
      <w:pPr>
        <w:pStyle w:val="HTML"/>
      </w:pPr>
      <w:r>
        <w:t xml:space="preserve">                                                              (млн. рублей)</w:t>
      </w:r>
    </w:p>
    <w:p w:rsidR="00000000" w:rsidRDefault="00A81ADA">
      <w:pPr>
        <w:pStyle w:val="HTML"/>
      </w:pPr>
      <w:r>
        <w:t>--</w:t>
      </w:r>
      <w:r>
        <w:t>-----------------------------------------------------------------------------------------------------------------------</w:t>
      </w:r>
    </w:p>
    <w:p w:rsidR="00000000" w:rsidRDefault="00A81ADA">
      <w:pPr>
        <w:pStyle w:val="HTML"/>
      </w:pPr>
      <w:r>
        <w:t>¦                        ¦     Код источника      ¦Утверждено ¦Бюджетная¦   Кассовое исполнение за:    ¦  % кассового   ¦</w:t>
      </w:r>
    </w:p>
    <w:p w:rsidR="00000000" w:rsidRDefault="00A81ADA">
      <w:pPr>
        <w:pStyle w:val="HTML"/>
      </w:pPr>
      <w:r>
        <w:t xml:space="preserve">¦             </w:t>
      </w:r>
      <w:r>
        <w:t xml:space="preserve">           ¦финансирования дефицита ¦Федеральным¦роспись с+------------------------------+   исполнения   ¦</w:t>
      </w:r>
    </w:p>
    <w:p w:rsidR="00000000" w:rsidRDefault="00A81ADA">
      <w:pPr>
        <w:pStyle w:val="HTML"/>
      </w:pPr>
      <w:r>
        <w:t>¦                        ¦  федерального бюджета  ¦законом "О ¦ учетом  ¦   I    ¦Апрель¦Май¦Июнь¦I по-+----------------+</w:t>
      </w:r>
    </w:p>
    <w:p w:rsidR="00000000" w:rsidRDefault="00A81ADA">
      <w:pPr>
        <w:pStyle w:val="HTML"/>
      </w:pPr>
      <w:r>
        <w:t>¦                        ¦</w:t>
      </w:r>
      <w:r>
        <w:t xml:space="preserve">                        ¦федеральном¦изменений¦квартал ¦      ¦   ¦    ¦луго-¦к го- ¦к бюд-   ¦</w:t>
      </w:r>
    </w:p>
    <w:p w:rsidR="00000000" w:rsidRDefault="00A81ADA">
      <w:pPr>
        <w:pStyle w:val="HTML"/>
      </w:pPr>
      <w:r>
        <w:t>¦                        ¦                        ¦бюджете на ¦         ¦        ¦      ¦   ¦    ¦дие  ¦довому¦жетной   ¦</w:t>
      </w:r>
    </w:p>
    <w:p w:rsidR="00000000" w:rsidRDefault="00A81ADA">
      <w:pPr>
        <w:pStyle w:val="HTML"/>
      </w:pPr>
      <w:r>
        <w:t xml:space="preserve">¦                        ¦            </w:t>
      </w:r>
      <w:r>
        <w:t xml:space="preserve">            ¦ ... год и ¦         ¦        ¦      ¦   ¦    ¦     ¦прог- ¦росписи  ¦</w:t>
      </w:r>
    </w:p>
    <w:p w:rsidR="00000000" w:rsidRDefault="00A81ADA">
      <w:pPr>
        <w:pStyle w:val="HTML"/>
      </w:pPr>
      <w:r>
        <w:t>¦                        ¦                        ¦на плановый¦         ¦        ¦      ¦   ¦    ¦     ¦нозу  ¦с учетом ¦</w:t>
      </w:r>
    </w:p>
    <w:p w:rsidR="00000000" w:rsidRDefault="00A81ADA">
      <w:pPr>
        <w:pStyle w:val="HTML"/>
      </w:pPr>
      <w:r>
        <w:t xml:space="preserve">¦                        ¦                        </w:t>
      </w:r>
      <w:r>
        <w:t>¦период ... ¦         ¦        ¦      ¦   ¦    ¦     ¦      ¦изменений¦</w:t>
      </w:r>
    </w:p>
    <w:p w:rsidR="00000000" w:rsidRDefault="00A81ADA">
      <w:pPr>
        <w:pStyle w:val="HTML"/>
      </w:pPr>
      <w:r>
        <w:t>¦                        ¦                        ¦   и ...   ¦         ¦        ¦      ¦   ¦    ¦     ¦      ¦         ¦</w:t>
      </w:r>
    </w:p>
    <w:p w:rsidR="00000000" w:rsidRDefault="00A81ADA">
      <w:pPr>
        <w:pStyle w:val="HTML"/>
      </w:pPr>
      <w:r>
        <w:t xml:space="preserve">¦                        ¦                        ¦  годов"   </w:t>
      </w:r>
      <w:r>
        <w:t>¦         ¦        ¦      ¦   ¦    ¦     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>¦ВСЕГО источников        ¦                        ¦           ¦         ¦/</w:t>
      </w:r>
      <w:r>
        <w:t>///////¦      ¦   ¦    ¦/////¦      ¦         ¦</w:t>
      </w:r>
    </w:p>
    <w:p w:rsidR="00000000" w:rsidRDefault="00A81ADA">
      <w:pPr>
        <w:pStyle w:val="HTML"/>
      </w:pPr>
      <w:r>
        <w:t>¦финансирования дефицита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 xml:space="preserve">¦федерального бюджета    ¦                        ¦           ¦         ¦////////¦    </w:t>
      </w:r>
      <w:r>
        <w:t xml:space="preserve">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>¦Источники внутреннего   ¦ 000 01000000000000000  ¦///////////¦/////////¦////////¦//////¦///¦////¦</w:t>
      </w:r>
      <w:r>
        <w:t>/////¦//////¦/////////¦</w:t>
      </w:r>
    </w:p>
    <w:p w:rsidR="00000000" w:rsidRDefault="00A81ADA">
      <w:pPr>
        <w:pStyle w:val="HTML"/>
      </w:pPr>
      <w:r>
        <w:t>¦финансирования дефицита ¦                        ¦///////////¦/////////¦////////¦//////¦///¦////¦/////¦//////¦/////////¦</w:t>
      </w:r>
    </w:p>
    <w:p w:rsidR="00000000" w:rsidRDefault="00A81ADA">
      <w:pPr>
        <w:pStyle w:val="HTML"/>
      </w:pPr>
      <w:r>
        <w:t>¦федерального бюджета,   ¦                        ¦///////////¦/////////¦////////¦//////¦///¦////¦/////¦//////</w:t>
      </w:r>
      <w:r>
        <w:t>¦/////////¦</w:t>
      </w:r>
    </w:p>
    <w:p w:rsidR="00000000" w:rsidRDefault="00A81ADA">
      <w:pPr>
        <w:pStyle w:val="HTML"/>
      </w:pPr>
      <w:r>
        <w:t>¦всего:                  ¦                        ¦///////////¦/////////¦////////¦//////¦///¦////¦/////¦//////¦/////////¦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>¦  привлечение средств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lastRenderedPageBreak/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 xml:space="preserve">¦  </w:t>
      </w:r>
      <w:r>
        <w:t>погашение        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>¦  изменение ос</w:t>
      </w:r>
      <w:r>
        <w:t>татков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¦средств на счетах  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+------------------------+-</w:t>
      </w:r>
      <w:r>
        <w:t>-----------------------+-----------+---------+--------+------+---+----+-----+------+---------+</w:t>
      </w:r>
    </w:p>
    <w:p w:rsidR="00000000" w:rsidRDefault="00A81ADA">
      <w:pPr>
        <w:pStyle w:val="HTML"/>
      </w:pPr>
      <w:r>
        <w:t>¦  курсовая разница 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+------------------------+-------------</w:t>
      </w:r>
      <w:r>
        <w:t>-----------+-----------+---------+--------+------+---+----+-----+------+---------+</w:t>
      </w:r>
    </w:p>
    <w:p w:rsidR="00000000" w:rsidRDefault="00A81ADA">
      <w:pPr>
        <w:pStyle w:val="HTML"/>
      </w:pPr>
      <w:r>
        <w:t>¦Государственные         ¦ 000 01010000000000000  ¦           ¦         ¦////////¦      ¦   ¦    ¦/////¦      ¦         ¦</w:t>
      </w:r>
    </w:p>
    <w:p w:rsidR="00000000" w:rsidRDefault="00A81ADA">
      <w:pPr>
        <w:pStyle w:val="HTML"/>
      </w:pPr>
      <w:r>
        <w:t>¦(муниципальные) ценные  ¦                        ¦</w:t>
      </w:r>
      <w:r>
        <w:t xml:space="preserve">           ¦         ¦////////¦      ¦   ¦    ¦/////¦      ¦         ¦</w:t>
      </w:r>
    </w:p>
    <w:p w:rsidR="00000000" w:rsidRDefault="00A81ADA">
      <w:pPr>
        <w:pStyle w:val="HTML"/>
      </w:pPr>
      <w:r>
        <w:t>¦бумаги, номинальная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¦стоимость которых       ¦                        ¦           ¦</w:t>
      </w:r>
      <w:r>
        <w:t xml:space="preserve">         ¦////////¦      ¦   ¦    ¦/////¦      ¦         ¦</w:t>
      </w:r>
    </w:p>
    <w:p w:rsidR="00000000" w:rsidRDefault="00A81ADA">
      <w:pPr>
        <w:pStyle w:val="HTML"/>
      </w:pPr>
      <w:r>
        <w:t>¦указана в валюте   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¦Российской Федерации    ¦                        ¦           ¦         ¦//</w:t>
      </w:r>
      <w:r>
        <w:t>//////¦  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 xml:space="preserve">¦размещение ценных бумаг ¦ 000 01010000000000700  ¦           ¦         ¦////////¦     </w:t>
      </w:r>
      <w:r>
        <w:t xml:space="preserve">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>¦погашение ценных бумаг  ¦ 000 01010000000000800  ¦           ¦         ¦////////¦      ¦   ¦    ¦/</w:t>
      </w:r>
      <w:r>
        <w:t>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>¦Иные источники          ¦ 000 01060000000000000  ¦           ¦         ¦////////¦      ¦   ¦    ¦/////¦      ¦</w:t>
      </w:r>
      <w:r>
        <w:t xml:space="preserve">         ¦</w:t>
      </w:r>
    </w:p>
    <w:p w:rsidR="00000000" w:rsidRDefault="00A81ADA">
      <w:pPr>
        <w:pStyle w:val="HTML"/>
      </w:pPr>
      <w:r>
        <w:t>¦внутреннего        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¦финансирования дефицитов¦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¦</w:t>
      </w:r>
      <w:r>
        <w:t>бюджетов           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>¦Акции и иные</w:t>
      </w:r>
      <w:r>
        <w:t xml:space="preserve"> формы      ¦ 000 01060100000000000  ¦           ¦         ¦////////¦      ¦   ¦    ¦/////¦      ¦         ¦</w:t>
      </w:r>
    </w:p>
    <w:p w:rsidR="00000000" w:rsidRDefault="00A81ADA">
      <w:pPr>
        <w:pStyle w:val="HTML"/>
      </w:pPr>
      <w:r>
        <w:t>¦участия в капитале,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 xml:space="preserve">¦находящиеся в           </w:t>
      </w:r>
      <w:r>
        <w:t>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¦государственной и  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 xml:space="preserve">¦муниципальной           ¦           </w:t>
      </w:r>
      <w:r>
        <w:t xml:space="preserve">             ¦           ¦         ¦////////¦      ¦   ¦    ¦/////¦      ¦         ¦</w:t>
      </w:r>
    </w:p>
    <w:p w:rsidR="00000000" w:rsidRDefault="00A81ADA">
      <w:pPr>
        <w:pStyle w:val="HTML"/>
      </w:pPr>
      <w:r>
        <w:t>¦собственности      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>¦Государственные запасы  ¦ 000 01060200010000000  ¦           ¦         ¦////////¦      ¦   ¦    ¦/////¦      ¦         ¦</w:t>
      </w:r>
    </w:p>
    <w:p w:rsidR="00000000" w:rsidRDefault="00A81ADA">
      <w:pPr>
        <w:pStyle w:val="HTML"/>
      </w:pPr>
      <w:r>
        <w:t>¦драгоценных</w:t>
      </w:r>
      <w:r>
        <w:t xml:space="preserve"> металлов и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¦драгоценных камней 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+-----------------------</w:t>
      </w:r>
      <w:r>
        <w:t>-+------------------------+-----------+---------+--------+------+---+----+-----+------+---------+</w:t>
      </w:r>
    </w:p>
    <w:p w:rsidR="00000000" w:rsidRDefault="00A81ADA">
      <w:pPr>
        <w:pStyle w:val="HTML"/>
      </w:pPr>
      <w:r>
        <w:t>¦выплаты на приобретение ¦ 000 01060200010000310  ¦           ¦         ¦////////¦      ¦   ¦    ¦/////¦      ¦         ¦</w:t>
      </w:r>
    </w:p>
    <w:p w:rsidR="00000000" w:rsidRDefault="00A81ADA">
      <w:pPr>
        <w:pStyle w:val="HTML"/>
      </w:pPr>
      <w:r>
        <w:t>+------------------------+----------</w:t>
      </w:r>
      <w:r>
        <w:t>--------------+-----------+---------+--------+------+---+----+-----+------+---------+</w:t>
      </w:r>
    </w:p>
    <w:p w:rsidR="00000000" w:rsidRDefault="00A81ADA">
      <w:pPr>
        <w:pStyle w:val="HTML"/>
      </w:pPr>
      <w:r>
        <w:t>¦поступления от          ¦ 000 01060201010000410, ¦           ¦         ¦////////¦      ¦   ¦    ¦/////¦      ¦         ¦</w:t>
      </w:r>
    </w:p>
    <w:p w:rsidR="00000000" w:rsidRDefault="00A81ADA">
      <w:pPr>
        <w:pStyle w:val="HTML"/>
      </w:pPr>
      <w:r>
        <w:t>¦реализации              ¦ 000 01060202010000410</w:t>
      </w:r>
      <w:r>
        <w:t xml:space="preserve">  ¦           ¦         ¦////////¦  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 xml:space="preserve">¦Курсовая разница        ¦ 000 01060300010000171  ¦         </w:t>
      </w:r>
      <w:r>
        <w:t xml:space="preserve">  ¦         ¦////////¦  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 xml:space="preserve">¦Исполнение              ¦ 000 01060400000000000  ¦           ¦         </w:t>
      </w:r>
      <w:r>
        <w:t>¦////////¦      ¦   ¦    ¦/////¦      ¦         ¦</w:t>
      </w:r>
    </w:p>
    <w:p w:rsidR="00000000" w:rsidRDefault="00A81ADA">
      <w:pPr>
        <w:pStyle w:val="HTML"/>
      </w:pPr>
      <w:r>
        <w:t>¦государственных и  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 xml:space="preserve">¦муниципальных гарантий в¦                        ¦           ¦         ¦////////¦  </w:t>
      </w:r>
      <w:r>
        <w:t xml:space="preserve">    ¦   ¦    ¦/////¦      ¦         ¦</w:t>
      </w:r>
    </w:p>
    <w:p w:rsidR="00000000" w:rsidRDefault="00A81ADA">
      <w:pPr>
        <w:pStyle w:val="HTML"/>
      </w:pPr>
      <w:r>
        <w:t>¦валюте Российской  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 xml:space="preserve">¦Федерации               ¦                        ¦           ¦         ¦////////¦      ¦   ¦   </w:t>
      </w:r>
      <w:r>
        <w:t xml:space="preserve">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 xml:space="preserve">¦Бюджетные кредиты,      ¦ 000 01060500000000000  ¦           ¦         ¦////////¦      ¦   ¦    ¦/////¦    </w:t>
      </w:r>
      <w:r>
        <w:t xml:space="preserve">  ¦         ¦</w:t>
      </w:r>
    </w:p>
    <w:p w:rsidR="00000000" w:rsidRDefault="00A81ADA">
      <w:pPr>
        <w:pStyle w:val="HTML"/>
      </w:pPr>
      <w:r>
        <w:t>¦предоставленные внутри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 xml:space="preserve">¦страны в валюте         ¦                        ¦           ¦         ¦////////¦      ¦   ¦    ¦/////¦      ¦         </w:t>
      </w:r>
      <w:r>
        <w:t>¦</w:t>
      </w:r>
    </w:p>
    <w:p w:rsidR="00000000" w:rsidRDefault="00A81ADA">
      <w:pPr>
        <w:pStyle w:val="HTML"/>
      </w:pPr>
      <w:r>
        <w:t>¦Российской Федерации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>¦предостав</w:t>
      </w:r>
      <w:r>
        <w:t>ление кредитов ¦ 000 01060502010000540  ¦           ¦         ¦////////¦  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 xml:space="preserve">¦возврат кредитов     </w:t>
      </w:r>
      <w:r>
        <w:t xml:space="preserve">   ¦ 000 01060502010000640  ¦           ¦         ¦////////¦  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>¦Прочие источники        ¦ 000 010</w:t>
      </w:r>
      <w:r>
        <w:t>60600000000000  ¦           ¦         ¦////////¦      ¦   ¦    ¦/////¦      ¦         ¦</w:t>
      </w:r>
    </w:p>
    <w:p w:rsidR="00000000" w:rsidRDefault="00A81ADA">
      <w:pPr>
        <w:pStyle w:val="HTML"/>
      </w:pPr>
      <w:r>
        <w:t>¦внутреннего        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 xml:space="preserve">¦финансирования          ¦                   </w:t>
      </w:r>
      <w:r>
        <w:t xml:space="preserve">     ¦           ¦         ¦////////¦      ¦   ¦    ¦/////¦      ¦         ¦</w:t>
      </w:r>
    </w:p>
    <w:p w:rsidR="00000000" w:rsidRDefault="00A81ADA">
      <w:pPr>
        <w:pStyle w:val="HTML"/>
      </w:pPr>
      <w:r>
        <w:t>¦дефицитов бюджетов 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+------------------------+------------------------+------</w:t>
      </w:r>
      <w:r>
        <w:t>-----+---------+--------+------+---+----+-----+------+---------+</w:t>
      </w:r>
    </w:p>
    <w:p w:rsidR="00000000" w:rsidRDefault="00A81ADA">
      <w:pPr>
        <w:pStyle w:val="HTML"/>
      </w:pPr>
      <w:r>
        <w:t>¦увеличение прочих       ¦ 000 01060600000000500  ¦           ¦         ¦////////¦      ¦   ¦    ¦/////¦      ¦         ¦</w:t>
      </w:r>
    </w:p>
    <w:p w:rsidR="00000000" w:rsidRDefault="00A81ADA">
      <w:pPr>
        <w:pStyle w:val="HTML"/>
      </w:pPr>
      <w:r>
        <w:t xml:space="preserve">¦источников              ¦                        ¦           ¦      </w:t>
      </w:r>
      <w:r>
        <w:t xml:space="preserve">   ¦////////¦      ¦   ¦    ¦/////¦      ¦         ¦</w:t>
      </w:r>
    </w:p>
    <w:p w:rsidR="00000000" w:rsidRDefault="00A81ADA">
      <w:pPr>
        <w:pStyle w:val="HTML"/>
      </w:pPr>
      <w:r>
        <w:t>¦финансирования дефицитов¦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¦бюджетов за счет иных   ¦                        ¦           ¦         ¦////////</w:t>
      </w:r>
      <w:r>
        <w:t>¦      ¦   ¦    ¦/////¦      ¦         ¦</w:t>
      </w:r>
    </w:p>
    <w:p w:rsidR="00000000" w:rsidRDefault="00A81ADA">
      <w:pPr>
        <w:pStyle w:val="HTML"/>
      </w:pPr>
      <w:r>
        <w:t>¦финансовых активов 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</w:t>
      </w:r>
      <w:r>
        <w:t>----+-----+------+---------+</w:t>
      </w:r>
    </w:p>
    <w:p w:rsidR="00000000" w:rsidRDefault="00A81ADA">
      <w:pPr>
        <w:pStyle w:val="HTML"/>
      </w:pPr>
      <w:r>
        <w:t>¦уменьшение прочих       ¦ 000 01060600000000650  ¦           ¦         ¦////////¦      ¦   ¦    ¦/////¦      ¦         ¦</w:t>
      </w:r>
    </w:p>
    <w:p w:rsidR="00000000" w:rsidRDefault="00A81ADA">
      <w:pPr>
        <w:pStyle w:val="HTML"/>
      </w:pPr>
      <w:r>
        <w:t xml:space="preserve">¦источников              ¦                        ¦           ¦         ¦////////¦      ¦   ¦    ¦/////¦ </w:t>
      </w:r>
      <w:r>
        <w:t xml:space="preserve">     ¦         ¦</w:t>
      </w:r>
    </w:p>
    <w:p w:rsidR="00000000" w:rsidRDefault="00A81ADA">
      <w:pPr>
        <w:pStyle w:val="HTML"/>
      </w:pPr>
      <w:r>
        <w:t>¦финансирования дефицитов¦                        ¦           ¦         ¦////////¦      ¦   ¦    ¦/////¦      ¦         ¦</w:t>
      </w:r>
    </w:p>
    <w:p w:rsidR="00000000" w:rsidRDefault="00A81ADA">
      <w:pPr>
        <w:pStyle w:val="HTML"/>
      </w:pPr>
      <w:r>
        <w:t xml:space="preserve">¦бюджетов за счет иных   ¦                        ¦           ¦         ¦////////¦      ¦   ¦    ¦/////¦      ¦      </w:t>
      </w:r>
      <w:r>
        <w:t xml:space="preserve">   ¦</w:t>
      </w:r>
    </w:p>
    <w:p w:rsidR="00000000" w:rsidRDefault="00A81ADA">
      <w:pPr>
        <w:pStyle w:val="HTML"/>
      </w:pPr>
      <w:r>
        <w:t>¦финансовых активов 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>¦погаше</w:t>
      </w:r>
      <w:r>
        <w:t>ние обязательств  ¦ 000 01060600000000800  ¦           ¦         ¦////////¦  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>¦Бюджетные кредиты,</w:t>
      </w:r>
      <w:r>
        <w:t xml:space="preserve">      ¦ 000 01060700010000000  ¦           ¦         ¦////////¦      ¦   ¦    ¦/////¦      ¦         ¦</w:t>
      </w:r>
    </w:p>
    <w:p w:rsidR="00000000" w:rsidRDefault="00A81ADA">
      <w:pPr>
        <w:pStyle w:val="HTML"/>
      </w:pPr>
      <w:r>
        <w:t>¦предоставленные    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 xml:space="preserve">¦федеральным бюджетом    ¦     </w:t>
      </w:r>
      <w:r>
        <w:t xml:space="preserve">                   ¦           ¦         ¦////////¦      ¦   ¦    ¦/////¦      ¦         ¦</w:t>
      </w:r>
    </w:p>
    <w:p w:rsidR="00000000" w:rsidRDefault="00A81ADA">
      <w:pPr>
        <w:pStyle w:val="HTML"/>
      </w:pPr>
      <w:r>
        <w:t>¦внутри страны за счет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 xml:space="preserve">¦средств целевых         ¦                 </w:t>
      </w:r>
      <w:r>
        <w:t xml:space="preserve">       ¦           ¦         ¦////////¦      ¦   ¦    ¦/////¦      ¦         ¦</w:t>
      </w:r>
    </w:p>
    <w:p w:rsidR="00000000" w:rsidRDefault="00A81ADA">
      <w:pPr>
        <w:pStyle w:val="HTML"/>
      </w:pPr>
      <w:r>
        <w:t>¦иностранных кредитов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 xml:space="preserve">¦(заимствований)         ¦                        ¦    </w:t>
      </w:r>
      <w:r>
        <w:t xml:space="preserve">       ¦         ¦////////¦  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 xml:space="preserve">¦предоставление кредитов ¦ 000 01060700010000540  ¦           ¦    </w:t>
      </w:r>
      <w:r>
        <w:t xml:space="preserve">     ¦////////¦  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>¦возврат кредитов        ¦ 000 01060700010000640  ¦           ¦         ¦//////</w:t>
      </w:r>
      <w:r>
        <w:t>//¦  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>¦Возврат прочих бюджетных¦ 000 01060800000000000  ¦           ¦         ¦////////¦      ¦   ¦    ¦/////¦      ¦         ¦</w:t>
      </w:r>
    </w:p>
    <w:p w:rsidR="00000000" w:rsidRDefault="00A81ADA">
      <w:pPr>
        <w:pStyle w:val="HTML"/>
      </w:pPr>
      <w:r>
        <w:t>¦кредитов (ссуд),   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¦предоставле</w:t>
      </w:r>
      <w:r>
        <w:t>нных    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¦федеральным бюджетом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 xml:space="preserve">¦внутри страны          </w:t>
      </w:r>
      <w:r>
        <w:t xml:space="preserve">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>¦Бюджетные кредиты,      ¦ 000 01070</w:t>
      </w:r>
      <w:r>
        <w:t>000010000000  ¦           ¦         ¦////////¦      ¦   ¦    ¦/////¦      ¦         ¦</w:t>
      </w:r>
    </w:p>
    <w:p w:rsidR="00000000" w:rsidRDefault="00A81ADA">
      <w:pPr>
        <w:pStyle w:val="HTML"/>
      </w:pPr>
      <w:r>
        <w:t>¦предоставленные    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 xml:space="preserve">¦федеральным бюджетом    ¦                      </w:t>
      </w:r>
      <w:r>
        <w:t xml:space="preserve">  ¦           ¦         ¦////////¦      ¦   ¦    ¦/////¦      ¦         ¦</w:t>
      </w:r>
    </w:p>
    <w:p w:rsidR="00000000" w:rsidRDefault="00A81ADA">
      <w:pPr>
        <w:pStyle w:val="HTML"/>
      </w:pPr>
      <w:r>
        <w:t>¦внутри страны за счет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 xml:space="preserve">¦средств целевых         ¦                        ¦         </w:t>
      </w:r>
      <w:r>
        <w:t xml:space="preserve">  ¦         ¦////////¦      ¦   ¦    ¦/////¦      ¦         ¦</w:t>
      </w:r>
    </w:p>
    <w:p w:rsidR="00000000" w:rsidRDefault="00A81ADA">
      <w:pPr>
        <w:pStyle w:val="HTML"/>
      </w:pPr>
      <w:r>
        <w:t>¦иностранных кредитов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 xml:space="preserve">¦(заимствований)         ¦                        ¦           ¦         </w:t>
      </w:r>
      <w:r>
        <w:t>¦////////¦  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 xml:space="preserve">¦предоставление кредитов ¦ 000 01070000010000540  ¦           ¦         ¦////////¦  </w:t>
      </w:r>
      <w:r>
        <w:t xml:space="preserve">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 xml:space="preserve">¦возврат кредитов        ¦ 000 01070000010000640  ¦           ¦         ¦////////¦      ¦   ¦   </w:t>
      </w:r>
      <w:r>
        <w:t xml:space="preserve">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 xml:space="preserve">¦Прочие бюджетные        ¦ 000 01080000010000000  ¦           ¦         ¦////////¦      ¦   ¦    ¦/////¦    </w:t>
      </w:r>
      <w:r>
        <w:t xml:space="preserve">  ¦         ¦</w:t>
      </w:r>
    </w:p>
    <w:p w:rsidR="00000000" w:rsidRDefault="00A81ADA">
      <w:pPr>
        <w:pStyle w:val="HTML"/>
      </w:pPr>
      <w:r>
        <w:t>¦кредиты, предоставленные¦                        ¦           ¦         ¦////////¦      ¦   ¦    ¦/////¦      ¦         ¦</w:t>
      </w:r>
    </w:p>
    <w:p w:rsidR="00000000" w:rsidRDefault="00A81ADA">
      <w:pPr>
        <w:pStyle w:val="HTML"/>
      </w:pPr>
      <w:r>
        <w:t xml:space="preserve">¦федеральным бюджетом    ¦                        ¦           ¦         ¦////////¦      ¦   ¦    ¦/////¦      ¦         </w:t>
      </w:r>
      <w:r>
        <w:t>¦</w:t>
      </w:r>
    </w:p>
    <w:p w:rsidR="00000000" w:rsidRDefault="00A81ADA">
      <w:pPr>
        <w:pStyle w:val="HTML"/>
      </w:pPr>
      <w:r>
        <w:t>¦внутри страны      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>¦возврат к</w:t>
      </w:r>
      <w:r>
        <w:t>редитов        ¦ 000 01080000010000640  ¦           ¦         ¦////////¦  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 xml:space="preserve">¦Изменение остатков   </w:t>
      </w:r>
      <w:r>
        <w:t xml:space="preserve">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¦средств бюджетов   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+------------------------+--------</w:t>
      </w:r>
      <w:r>
        <w:t>----------------+-----------+---------+--------+------+---+----+-----+------+---------+</w:t>
      </w:r>
    </w:p>
    <w:p w:rsidR="00000000" w:rsidRDefault="00A81ADA">
      <w:pPr>
        <w:pStyle w:val="HTML"/>
      </w:pPr>
      <w:r>
        <w:t>¦Источники внешнего      ¦ 000 02000000000000000  ¦///////////¦/////////¦////////¦//////¦///¦////¦/////¦//////¦/////////¦</w:t>
      </w:r>
    </w:p>
    <w:p w:rsidR="00000000" w:rsidRDefault="00A81ADA">
      <w:pPr>
        <w:pStyle w:val="HTML"/>
      </w:pPr>
      <w:r>
        <w:t>¦финансирования дефицита ¦                        ¦///////////¦/////////¦////////¦//////¦///¦////¦/////¦//////¦/////////¦</w:t>
      </w:r>
    </w:p>
    <w:p w:rsidR="00000000" w:rsidRDefault="00A81ADA">
      <w:pPr>
        <w:pStyle w:val="HTML"/>
      </w:pPr>
      <w:r>
        <w:t>¦федерального бюджета,   ¦                        ¦///////////¦/////////¦////////¦//////¦///¦////¦/////¦//////¦/////////¦</w:t>
      </w:r>
    </w:p>
    <w:p w:rsidR="00000000" w:rsidRDefault="00A81ADA">
      <w:pPr>
        <w:pStyle w:val="HTML"/>
      </w:pPr>
      <w:r>
        <w:t xml:space="preserve">¦всего:     </w:t>
      </w:r>
      <w:r>
        <w:t xml:space="preserve">             ¦                        ¦///////////¦/////////¦////////¦//////¦///¦////¦/////¦//////¦/////////¦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 xml:space="preserve">¦получение              </w:t>
      </w:r>
      <w:r>
        <w:t xml:space="preserve">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¦(использование) кредитов¦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+------------------------+----------</w:t>
      </w:r>
      <w:r>
        <w:t>--------------+-----------+---------+--------+------+---+----+-----+------+---------+</w:t>
      </w:r>
    </w:p>
    <w:p w:rsidR="00000000" w:rsidRDefault="00A81ADA">
      <w:pPr>
        <w:pStyle w:val="HTML"/>
      </w:pPr>
      <w:r>
        <w:t>¦погашение основной суммы¦                        ¦           ¦         ¦////////¦      ¦   ¦    ¦/////¦      ¦         ¦</w:t>
      </w:r>
    </w:p>
    <w:p w:rsidR="00000000" w:rsidRDefault="00A81ADA">
      <w:pPr>
        <w:pStyle w:val="HTML"/>
      </w:pPr>
      <w:r>
        <w:t xml:space="preserve">¦долга                   ¦                      </w:t>
      </w:r>
      <w:r>
        <w:t xml:space="preserve">  ¦           ¦         ¦////////¦  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 xml:space="preserve">¦  в том числе:          ¦                        ¦         </w:t>
      </w:r>
      <w:r>
        <w:t xml:space="preserve">  ¦         ¦////////¦  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 xml:space="preserve">¦Государственные ценные  ¦ 000 02010000000000000  ¦           ¦         </w:t>
      </w:r>
      <w:r>
        <w:t>¦////////¦      ¦   ¦    ¦/////¦      ¦         ¦</w:t>
      </w:r>
    </w:p>
    <w:p w:rsidR="00000000" w:rsidRDefault="00A81ADA">
      <w:pPr>
        <w:pStyle w:val="HTML"/>
      </w:pPr>
      <w:r>
        <w:t>¦бумаги, номинальная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 xml:space="preserve">¦стоимость которых       ¦                        ¦           ¦         ¦////////¦  </w:t>
      </w:r>
      <w:r>
        <w:t xml:space="preserve">    ¦   ¦    ¦/////¦      ¦         ¦</w:t>
      </w:r>
    </w:p>
    <w:p w:rsidR="00000000" w:rsidRDefault="00A81ADA">
      <w:pPr>
        <w:pStyle w:val="HTML"/>
      </w:pPr>
      <w:r>
        <w:t>¦указана в иностранной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 xml:space="preserve">¦валюте                  ¦                        ¦           ¦         ¦////////¦      ¦   ¦   </w:t>
      </w:r>
      <w:r>
        <w:t xml:space="preserve">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 xml:space="preserve">¦погашение               ¦ 000 02010000000000820  ¦           ¦         ¦////////¦      ¦   ¦    ¦/////¦    </w:t>
      </w:r>
      <w:r>
        <w:t xml:space="preserve">  ¦         ¦</w:t>
      </w:r>
    </w:p>
    <w:p w:rsidR="00000000" w:rsidRDefault="00A81ADA">
      <w:pPr>
        <w:pStyle w:val="HTML"/>
      </w:pPr>
      <w:r>
        <w:t>¦государственных ценных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 xml:space="preserve">¦бумаг                   ¦                        ¦           ¦         ¦////////¦      ¦   ¦    ¦/////¦      ¦         </w:t>
      </w:r>
      <w:r>
        <w:t>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>¦Кредиты иностранных     ¦ 000 02020000010000000  ¦           ¦         ¦////////¦      ¦   ¦    ¦/////¦      ¦         ¦</w:t>
      </w:r>
    </w:p>
    <w:p w:rsidR="00000000" w:rsidRDefault="00A81ADA">
      <w:pPr>
        <w:pStyle w:val="HTML"/>
      </w:pPr>
      <w:r>
        <w:t>¦государст</w:t>
      </w:r>
      <w:r>
        <w:t>в, включая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¦целевые иностранные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¦кредиты (заимствовани</w:t>
      </w:r>
      <w:r>
        <w:t>я),¦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¦международных финансовых¦                        ¦           ¦         ¦////////¦      ¦   ¦    ¦/////¦      ¦         ¦</w:t>
      </w:r>
    </w:p>
    <w:p w:rsidR="00000000" w:rsidRDefault="00A81ADA">
      <w:pPr>
        <w:pStyle w:val="HTML"/>
      </w:pPr>
      <w:r>
        <w:t xml:space="preserve">¦организаций, иных       ¦        </w:t>
      </w:r>
      <w:r>
        <w:t xml:space="preserve">                ¦           ¦         ¦////////¦      ¦   ¦    ¦/////¦      ¦         ¦</w:t>
      </w:r>
    </w:p>
    <w:p w:rsidR="00000000" w:rsidRDefault="00A81ADA">
      <w:pPr>
        <w:pStyle w:val="HTML"/>
      </w:pPr>
      <w:r>
        <w:t>¦субъектов международного¦                        ¦           ¦         ¦////////¦      ¦   ¦    ¦/////¦      ¦         ¦</w:t>
      </w:r>
    </w:p>
    <w:p w:rsidR="00000000" w:rsidRDefault="00A81ADA">
      <w:pPr>
        <w:pStyle w:val="HTML"/>
      </w:pPr>
      <w:r>
        <w:t xml:space="preserve">¦права, иностранных      ¦                   </w:t>
      </w:r>
      <w:r>
        <w:t xml:space="preserve">     ¦           ¦         ¦////////¦      ¦   ¦    ¦/////¦      ¦         ¦</w:t>
      </w:r>
    </w:p>
    <w:p w:rsidR="00000000" w:rsidRDefault="00A81ADA">
      <w:pPr>
        <w:pStyle w:val="HTML"/>
      </w:pPr>
      <w:r>
        <w:t>¦юридических лиц в  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 xml:space="preserve">¦иностранной валюте      ¦                        ¦      </w:t>
      </w:r>
      <w:r>
        <w:t xml:space="preserve">     ¦         ¦////////¦  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 xml:space="preserve">¦получение кредитов      ¦ 000 02010000010000720  ¦           ¦      </w:t>
      </w:r>
      <w:r>
        <w:t xml:space="preserve">   ¦////////¦  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>¦погашение кредитов      ¦ 000 02010000010000820  ¦           ¦         ¦////////</w:t>
      </w:r>
      <w:r>
        <w:t>¦  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>¦Иные источники внешнего ¦ 000 02040000000000000  ¦           ¦         ¦////////¦      ¦   ¦</w:t>
      </w:r>
      <w:r>
        <w:t xml:space="preserve">    ¦/////¦      ¦         ¦</w:t>
      </w:r>
    </w:p>
    <w:p w:rsidR="00000000" w:rsidRDefault="00A81ADA">
      <w:pPr>
        <w:pStyle w:val="HTML"/>
      </w:pPr>
      <w:r>
        <w:t>¦финансирования дефицитов¦                        ¦           ¦         ¦////////¦      ¦   ¦    ¦/////¦      ¦         ¦</w:t>
      </w:r>
    </w:p>
    <w:p w:rsidR="00000000" w:rsidRDefault="00A81ADA">
      <w:pPr>
        <w:pStyle w:val="HTML"/>
      </w:pPr>
      <w:r>
        <w:t xml:space="preserve">¦бюджетов                ¦                        ¦           ¦         ¦////////¦      ¦   ¦    ¦/////¦ </w:t>
      </w:r>
      <w:r>
        <w:t xml:space="preserve">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 xml:space="preserve">¦Государственных гарантий¦ 000 02040100000000000  ¦           ¦         ¦////////¦      ¦   ¦    ¦/////¦      ¦      </w:t>
      </w:r>
      <w:r>
        <w:t xml:space="preserve">   ¦</w:t>
      </w:r>
    </w:p>
    <w:p w:rsidR="00000000" w:rsidRDefault="00A81ADA">
      <w:pPr>
        <w:pStyle w:val="HTML"/>
      </w:pPr>
      <w:r>
        <w:t>¦в иностранной валюте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+------------------------+------------------------+-----------+---------+--------+------+---+----+-----+------+---------+</w:t>
      </w:r>
    </w:p>
    <w:p w:rsidR="00000000" w:rsidRDefault="00A81ADA">
      <w:pPr>
        <w:pStyle w:val="HTML"/>
      </w:pPr>
      <w:r>
        <w:t>¦Госуда</w:t>
      </w:r>
      <w:r>
        <w:t>рственные         ¦ 000 02040200010000000  ¦           ¦         ¦////////¦      ¦   ¦    ¦/////¦      ¦         ¦</w:t>
      </w:r>
    </w:p>
    <w:p w:rsidR="00000000" w:rsidRDefault="00A81ADA">
      <w:pPr>
        <w:pStyle w:val="HTML"/>
      </w:pPr>
      <w:r>
        <w:t>¦финансовые и       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 xml:space="preserve">¦государственные   </w:t>
      </w:r>
      <w:r>
        <w:t xml:space="preserve"> 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¦экспортные кредиты   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+------------------------+-----</w:t>
      </w:r>
      <w:r>
        <w:t>-------------------+-----------+---------+--------+------+---+----+-----+------+---------+</w:t>
      </w:r>
    </w:p>
    <w:p w:rsidR="00000000" w:rsidRDefault="00A81ADA">
      <w:pPr>
        <w:pStyle w:val="HTML"/>
      </w:pPr>
      <w:r>
        <w:t>¦предоставление кредитов ¦ 000 02040200010000540  ¦           ¦         ¦////////¦      ¦   ¦    ¦/////¦      ¦         ¦</w:t>
      </w:r>
    </w:p>
    <w:p w:rsidR="00000000" w:rsidRDefault="00A81ADA">
      <w:pPr>
        <w:pStyle w:val="HTML"/>
      </w:pPr>
      <w:r>
        <w:t>+------------------------+-----------------</w:t>
      </w:r>
      <w:r>
        <w:t>-------+-----------+---------+--------+------+---+----+-----+------+---------+</w:t>
      </w:r>
    </w:p>
    <w:p w:rsidR="00000000" w:rsidRDefault="00A81ADA">
      <w:pPr>
        <w:pStyle w:val="HTML"/>
      </w:pPr>
      <w:r>
        <w:t>¦возврат кредитов        ¦ 000 02040200010000640  ¦           ¦         ¦////////¦      ¦   ¦    ¦/////¦      ¦         ¦</w:t>
      </w:r>
    </w:p>
    <w:p w:rsidR="00000000" w:rsidRDefault="00A81ADA">
      <w:pPr>
        <w:pStyle w:val="HTML"/>
      </w:pPr>
      <w:r>
        <w:t>+------------------------+------------------------+----</w:t>
      </w:r>
      <w:r>
        <w:t>-------+---------+--------+------+---+----+-----+------+---------+</w:t>
      </w:r>
    </w:p>
    <w:p w:rsidR="00000000" w:rsidRDefault="00A81ADA">
      <w:pPr>
        <w:pStyle w:val="HTML"/>
      </w:pPr>
      <w:r>
        <w:t>¦Прочие источники        ¦ 000 02040300010000000  ¦           ¦         ¦////////¦      ¦   ¦    ¦/////¦      ¦         ¦</w:t>
      </w:r>
    </w:p>
    <w:p w:rsidR="00000000" w:rsidRDefault="00A81ADA">
      <w:pPr>
        <w:pStyle w:val="HTML"/>
      </w:pPr>
      <w:r>
        <w:t xml:space="preserve">¦внешнего финансирования ¦                        ¦           ¦    </w:t>
      </w:r>
      <w:r>
        <w:t xml:space="preserve">     ¦////////¦      ¦   ¦    ¦/////¦      ¦         ¦</w:t>
      </w:r>
    </w:p>
    <w:p w:rsidR="00000000" w:rsidRDefault="00A81ADA">
      <w:pPr>
        <w:pStyle w:val="HTML"/>
      </w:pPr>
      <w:r>
        <w:t>¦дефицита федерального   ¦                        ¦           ¦         ¦////////¦      ¦   ¦    ¦/////¦      ¦         ¦</w:t>
      </w:r>
    </w:p>
    <w:p w:rsidR="00000000" w:rsidRDefault="00A81ADA">
      <w:pPr>
        <w:pStyle w:val="HTML"/>
      </w:pPr>
      <w:r>
        <w:t>¦бюджета                 ¦                        ¦           ¦         ¦//////</w:t>
      </w:r>
      <w:r>
        <w:t>//¦      ¦   ¦    ¦/////¦      ¦         ¦</w:t>
      </w:r>
    </w:p>
    <w:p w:rsidR="00000000" w:rsidRDefault="00A81ADA">
      <w:pPr>
        <w:pStyle w:val="HTML"/>
      </w:pPr>
      <w:r>
        <w:t>-------------------------+------------------------+-----------+---------+--------+------+---+----+-----+------+----------</w:t>
      </w:r>
    </w:p>
    <w:p w:rsidR="00000000" w:rsidRDefault="00A81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ADA">
      <w:pPr>
        <w:pStyle w:val="right"/>
      </w:pPr>
      <w:r>
        <w:t>Источник - Приказ Минфина России от 31.12.2008 № 155н</w:t>
      </w:r>
    </w:p>
    <w:p w:rsidR="00000000" w:rsidRDefault="00A81A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https://порядокправа.рф/obrazecy/primer_zapolneniya_spravki_ob_istochnikax_finansirovaniya_deficita_federalnogo_byudzheta_za_i_polugodie.htm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ADA"/>
    <w:rsid w:val="00A8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337874-D4AE-48D2-A8BD-0779FDDFF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zapolneniya_spravki_ob_istochnikax_finansirovaniya_deficita_federalnogo_byudzheta_za_i_polugod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3719</Words>
  <Characters>21200</Characters>
  <Application>Microsoft Office Word</Application>
  <DocSecurity>0</DocSecurity>
  <Lines>176</Lines>
  <Paragraphs>49</Paragraphs>
  <ScaleCrop>false</ScaleCrop>
  <Company/>
  <LinksUpToDate>false</LinksUpToDate>
  <CharactersWithSpaces>24870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заполнения справки об источниках финансирования дефицита федерального бюджета (за I полугодие)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2022-08-16T14:55:00Z</dcterms:created>
  <dcterms:modified xsi:type="dcterms:W3CDTF">2022-08-16T14:55:00Z</dcterms:modified>
</cp:coreProperties>
</file>