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C4B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об источниках финансирования дефицита федерального бюджета (за год)</w:t>
      </w:r>
    </w:p>
    <w:p w:rsidR="00000000" w:rsidRDefault="006E7C4B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6E7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C4B">
      <w:pPr>
        <w:pStyle w:val="3"/>
        <w:rPr>
          <w:rFonts w:eastAsia="Times New Roman"/>
        </w:rPr>
      </w:pPr>
      <w:r>
        <w:rPr>
          <w:rFonts w:eastAsia="Times New Roman"/>
        </w:rPr>
        <w:t>4.9. Пример заполнения справки об источниках финансирования дефицита федерального бюджета в 20__ году</w:t>
      </w:r>
    </w:p>
    <w:p w:rsidR="00000000" w:rsidRDefault="006E7C4B">
      <w:pPr>
        <w:pStyle w:val="HTML"/>
      </w:pPr>
      <w:r>
        <w:t xml:space="preserve">                                                              (млн. рублей)</w:t>
      </w:r>
    </w:p>
    <w:p w:rsidR="00000000" w:rsidRDefault="006E7C4B">
      <w:pPr>
        <w:pStyle w:val="HTML"/>
      </w:pPr>
      <w:r>
        <w:t>--</w:t>
      </w:r>
      <w:r>
        <w:t>--------------------------------------------------------------------------------------------------------------------------------------------</w:t>
      </w:r>
    </w:p>
    <w:p w:rsidR="00000000" w:rsidRDefault="006E7C4B">
      <w:pPr>
        <w:pStyle w:val="HTML"/>
      </w:pPr>
      <w:r>
        <w:t xml:space="preserve">¦                     ¦    Код источника     ¦ Утверждено ¦ Бюджетная ¦             Кассовое исполнение за:        </w:t>
      </w:r>
      <w:r>
        <w:t xml:space="preserve">     ¦    % кассового     ¦</w:t>
      </w:r>
    </w:p>
    <w:p w:rsidR="00000000" w:rsidRDefault="006E7C4B">
      <w:pPr>
        <w:pStyle w:val="HTML"/>
      </w:pPr>
      <w:r>
        <w:t>¦                     ¦    финансирования    ¦Федеральным ¦ роспись с +-------------------------------------------------+     исполнения     ¦</w:t>
      </w:r>
    </w:p>
    <w:p w:rsidR="00000000" w:rsidRDefault="006E7C4B">
      <w:pPr>
        <w:pStyle w:val="HTML"/>
      </w:pPr>
      <w:r>
        <w:t xml:space="preserve">¦                     ¦дефицита федерального ¦ законом "О ¦  учетом   ¦I    ¦I по-¦  </w:t>
      </w:r>
      <w:r>
        <w:t xml:space="preserve"> 9   ¦октябрь¦ноябрь¦ декабрь ¦год +--------------------+</w:t>
      </w:r>
    </w:p>
    <w:p w:rsidR="00000000" w:rsidRDefault="006E7C4B">
      <w:pPr>
        <w:pStyle w:val="HTML"/>
      </w:pPr>
      <w:r>
        <w:t>¦                     ¦       бюджета        ¦федеральном ¦ изменений ¦квар-¦луго-¦месяцев¦       ¦      ¦         ¦    ¦   к    ¦к бюджетной¦</w:t>
      </w:r>
    </w:p>
    <w:p w:rsidR="00000000" w:rsidRDefault="006E7C4B">
      <w:pPr>
        <w:pStyle w:val="HTML"/>
      </w:pPr>
      <w:r>
        <w:t xml:space="preserve">¦                     ¦                      ¦ бюджете </w:t>
      </w:r>
      <w:r>
        <w:t>на ¦           ¦тал  ¦дие  ¦       ¦       ¦      ¦         ¦    ¦годовому¦ росписи с ¦</w:t>
      </w:r>
    </w:p>
    <w:p w:rsidR="00000000" w:rsidRDefault="006E7C4B">
      <w:pPr>
        <w:pStyle w:val="HTML"/>
      </w:pPr>
      <w:r>
        <w:t>¦                     ¦                      ¦... год и на¦           ¦     ¦     ¦       ¦       ¦      ¦         ¦    ¦прогнозу¦  учетом   ¦</w:t>
      </w:r>
    </w:p>
    <w:p w:rsidR="00000000" w:rsidRDefault="006E7C4B">
      <w:pPr>
        <w:pStyle w:val="HTML"/>
      </w:pPr>
      <w:r>
        <w:t xml:space="preserve">¦                     ¦  </w:t>
      </w:r>
      <w:r>
        <w:t xml:space="preserve">                    ¦  плановый  ¦           ¦     ¦     ¦       ¦       ¦      ¦         ¦    ¦        ¦ изменений ¦</w:t>
      </w:r>
    </w:p>
    <w:p w:rsidR="00000000" w:rsidRDefault="006E7C4B">
      <w:pPr>
        <w:pStyle w:val="HTML"/>
      </w:pPr>
      <w:r>
        <w:t xml:space="preserve">¦                     ¦                      ¦период ...  ¦           ¦     ¦     ¦       ¦       ¦      ¦         ¦    ¦        ¦        </w:t>
      </w:r>
      <w:r>
        <w:t xml:space="preserve">   ¦</w:t>
      </w:r>
    </w:p>
    <w:p w:rsidR="00000000" w:rsidRDefault="006E7C4B">
      <w:pPr>
        <w:pStyle w:val="HTML"/>
      </w:pPr>
      <w:r>
        <w:t>¦                     ¦                      ¦и ... годов"¦           ¦     ¦     ¦       ¦       ¦      ¦         ¦    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</w:t>
      </w:r>
      <w:r>
        <w:t>-------+----+--------+-----------+</w:t>
      </w:r>
    </w:p>
    <w:p w:rsidR="00000000" w:rsidRDefault="006E7C4B">
      <w:pPr>
        <w:pStyle w:val="HTML"/>
      </w:pPr>
      <w:r>
        <w:t>¦ВСЕГО источников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¦финансирования       ¦                      ¦            ¦           ¦/////¦ </w:t>
      </w:r>
      <w:r>
        <w:t xml:space="preserve">    ¦       ¦       ¦      ¦         ¦////¦        ¦           ¦</w:t>
      </w:r>
    </w:p>
    <w:p w:rsidR="00000000" w:rsidRDefault="006E7C4B">
      <w:pPr>
        <w:pStyle w:val="HTML"/>
      </w:pPr>
      <w:r>
        <w:t>¦дефицита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¦федерального бюджета ¦                      ¦  </w:t>
      </w:r>
      <w:r>
        <w:t xml:space="preserve">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¦Источники внутрен</w:t>
      </w:r>
      <w:r>
        <w:t>него¦000 01000000000000000 ¦////////////¦///////////¦/////¦/////¦///////¦///////¦//////¦/////////¦////¦////////¦///////////¦</w:t>
      </w:r>
    </w:p>
    <w:p w:rsidR="00000000" w:rsidRDefault="006E7C4B">
      <w:pPr>
        <w:pStyle w:val="HTML"/>
      </w:pPr>
      <w:r>
        <w:t>¦финансирования       ¦                      ¦////////////¦///////////¦/////¦/////¦///////¦///////¦//////¦/////////¦////¦////////¦/</w:t>
      </w:r>
      <w:r>
        <w:t>//////////¦</w:t>
      </w:r>
    </w:p>
    <w:p w:rsidR="00000000" w:rsidRDefault="006E7C4B">
      <w:pPr>
        <w:pStyle w:val="HTML"/>
      </w:pPr>
      <w:r>
        <w:t>¦дефицита федерального¦                      ¦////////////¦///////////¦/////¦/////¦///////¦///////¦//////¦/////////¦////¦////////¦///////////¦</w:t>
      </w:r>
    </w:p>
    <w:p w:rsidR="00000000" w:rsidRDefault="006E7C4B">
      <w:pPr>
        <w:pStyle w:val="HTML"/>
      </w:pPr>
      <w:r>
        <w:t>¦бюджета, всего:      ¦                      ¦////////////¦///////////¦/////¦/////¦///////¦///////¦//</w:t>
      </w:r>
      <w:r>
        <w:t>////¦/////////¦////¦////////¦///////////¦</w:t>
      </w:r>
    </w:p>
    <w:p w:rsidR="00000000" w:rsidRDefault="006E7C4B">
      <w:pPr>
        <w:pStyle w:val="HTML"/>
      </w:pPr>
      <w:r>
        <w:lastRenderedPageBreak/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  привлечение        ¦                      ¦            ¦           ¦</w:t>
      </w:r>
      <w:r>
        <w:t>/////¦     ¦       ¦       ¦      ¦         ¦////¦        ¦           ¦</w:t>
      </w:r>
    </w:p>
    <w:p w:rsidR="00000000" w:rsidRDefault="006E7C4B">
      <w:pPr>
        <w:pStyle w:val="HTML"/>
      </w:pPr>
      <w:r>
        <w:t>¦средств 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  погашение          ¦                      ¦            ¦           ¦/////¦     ¦       ¦       ¦      ¦       </w:t>
      </w:r>
      <w:r>
        <w:t xml:space="preserve">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  изменение остатков ¦                      ¦            ¦           ¦/////¦     ¦</w:t>
      </w:r>
      <w:r>
        <w:t xml:space="preserve">       ¦       ¦      ¦         ¦////¦        ¦           ¦</w:t>
      </w:r>
    </w:p>
    <w:p w:rsidR="00000000" w:rsidRDefault="006E7C4B">
      <w:pPr>
        <w:pStyle w:val="HTML"/>
      </w:pPr>
      <w:r>
        <w:t>¦средств на счетах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</w:t>
      </w:r>
      <w:r>
        <w:t>-----+-----------+-----+-----+-------+-------+------+---------+----+--------+-----------+</w:t>
      </w:r>
    </w:p>
    <w:p w:rsidR="00000000" w:rsidRDefault="006E7C4B">
      <w:pPr>
        <w:pStyle w:val="HTML"/>
      </w:pPr>
      <w:r>
        <w:t>¦  курсовая разница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</w:t>
      </w:r>
      <w:r>
        <w:t>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¦Государственные      ¦000 01010000000000000 ¦            ¦           ¦/////¦     ¦       ¦       ¦      ¦         ¦////¦        ¦      </w:t>
      </w:r>
      <w:r>
        <w:t xml:space="preserve">     ¦</w:t>
      </w:r>
    </w:p>
    <w:p w:rsidR="00000000" w:rsidRDefault="006E7C4B">
      <w:pPr>
        <w:pStyle w:val="HTML"/>
      </w:pPr>
      <w:r>
        <w:t>¦(муниципальные)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¦ценные бумаги,       ¦                      ¦            ¦           ¦/////¦     ¦       ¦       ¦      ¦</w:t>
      </w:r>
      <w:r>
        <w:t xml:space="preserve">         ¦////¦        ¦           ¦</w:t>
      </w:r>
    </w:p>
    <w:p w:rsidR="00000000" w:rsidRDefault="006E7C4B">
      <w:pPr>
        <w:pStyle w:val="HTML"/>
      </w:pPr>
      <w:r>
        <w:t>¦номинальная стоимость¦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¦которых указана в    ¦                      ¦            ¦           ¦/////</w:t>
      </w:r>
      <w:r>
        <w:t>¦     ¦       ¦       ¦      ¦         ¦////¦        ¦           ¦</w:t>
      </w:r>
    </w:p>
    <w:p w:rsidR="00000000" w:rsidRDefault="006E7C4B">
      <w:pPr>
        <w:pStyle w:val="HTML"/>
      </w:pPr>
      <w:r>
        <w:t>¦валюте Российской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¦Федерации            ¦                      ¦</w:t>
      </w:r>
      <w:r>
        <w:t xml:space="preserve">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¦размещение ценн</w:t>
      </w:r>
      <w:r>
        <w:t>ых    ¦000 01010000000000700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¦бумаг                ¦                      ¦            ¦           ¦/////¦     ¦       ¦       ¦      ¦         ¦////¦        </w:t>
      </w:r>
      <w:r>
        <w:t>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¦погашение ценных     ¦000 01010000000000800 ¦            ¦           ¦/////¦     ¦       ¦       ¦</w:t>
      </w:r>
      <w:r>
        <w:t xml:space="preserve">      ¦         ¦////¦        ¦           ¦</w:t>
      </w:r>
    </w:p>
    <w:p w:rsidR="00000000" w:rsidRDefault="006E7C4B">
      <w:pPr>
        <w:pStyle w:val="HTML"/>
      </w:pPr>
      <w:r>
        <w:t>¦бумаг   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</w:t>
      </w:r>
      <w:r>
        <w:t>-+-----+-----+-------+-------+------+---------+----+--------+-----------+</w:t>
      </w:r>
    </w:p>
    <w:p w:rsidR="00000000" w:rsidRDefault="006E7C4B">
      <w:pPr>
        <w:pStyle w:val="HTML"/>
      </w:pPr>
      <w:r>
        <w:t>¦Иные источники       ¦000 01060000000000000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¦внутреннего          ¦                </w:t>
      </w:r>
      <w:r>
        <w:t xml:space="preserve">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¦финансирования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¦дефицито</w:t>
      </w:r>
      <w:r>
        <w:t>в бюджетов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</w:t>
      </w:r>
      <w:r>
        <w:t>-------+-----------+</w:t>
      </w:r>
    </w:p>
    <w:p w:rsidR="00000000" w:rsidRDefault="006E7C4B">
      <w:pPr>
        <w:pStyle w:val="HTML"/>
      </w:pPr>
      <w:r>
        <w:t>¦Акции и иные формы   ¦000 01060100000000000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¦участия в капитале,  ¦                      ¦            ¦           ¦/////¦     ¦       ¦ </w:t>
      </w:r>
      <w:r>
        <w:t xml:space="preserve">      ¦      ¦         ¦////¦        ¦           ¦</w:t>
      </w:r>
    </w:p>
    <w:p w:rsidR="00000000" w:rsidRDefault="006E7C4B">
      <w:pPr>
        <w:pStyle w:val="HTML"/>
      </w:pPr>
      <w:r>
        <w:t>¦находящиеся в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¦государственной и    ¦                      ¦            ¦  </w:t>
      </w:r>
      <w:r>
        <w:t xml:space="preserve">         ¦/////¦     ¦       ¦       ¦      ¦         ¦////¦        ¦           ¦</w:t>
      </w:r>
    </w:p>
    <w:p w:rsidR="00000000" w:rsidRDefault="006E7C4B">
      <w:pPr>
        <w:pStyle w:val="HTML"/>
      </w:pPr>
      <w:r>
        <w:t>¦муниципальный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¦собственности        ¦        </w:t>
      </w:r>
      <w:r>
        <w:t xml:space="preserve">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</w:t>
      </w:r>
      <w:r>
        <w:t>Государственные      ¦000 01060200010000000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¦запасы драгоценных   ¦                      ¦            ¦           ¦/////¦     ¦       ¦       ¦      ¦        </w:t>
      </w:r>
      <w:r>
        <w:t xml:space="preserve"> ¦////¦        ¦           ¦</w:t>
      </w:r>
    </w:p>
    <w:p w:rsidR="00000000" w:rsidRDefault="006E7C4B">
      <w:pPr>
        <w:pStyle w:val="HTML"/>
      </w:pPr>
      <w:r>
        <w:t>¦металлов и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¦драгоценных камней   ¦                      ¦            ¦           ¦/////¦     ¦ </w:t>
      </w:r>
      <w:r>
        <w:t xml:space="preserve">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¦выплаты на           ¦000 01060200010000310 ¦        </w:t>
      </w:r>
      <w:r>
        <w:t xml:space="preserve">    ¦           ¦/////¦     ¦       ¦       ¦      ¦         ¦////¦        ¦           ¦</w:t>
      </w:r>
    </w:p>
    <w:p w:rsidR="00000000" w:rsidRDefault="006E7C4B">
      <w:pPr>
        <w:pStyle w:val="HTML"/>
      </w:pPr>
      <w:r>
        <w:t>¦приобретение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</w:t>
      </w:r>
      <w:r>
        <w:t>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¦поступления от       ¦000 01060201010000410,¦            ¦           ¦/////¦     ¦       ¦       ¦      ¦         ¦////¦        ¦       </w:t>
      </w:r>
      <w:r>
        <w:t xml:space="preserve">    ¦</w:t>
      </w:r>
    </w:p>
    <w:p w:rsidR="00000000" w:rsidRDefault="006E7C4B">
      <w:pPr>
        <w:pStyle w:val="HTML"/>
      </w:pPr>
      <w:r>
        <w:t>¦реализации           ¦000 01060202010000410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</w:t>
      </w:r>
      <w:r>
        <w:t>--------+----+--------+-----------+</w:t>
      </w:r>
    </w:p>
    <w:p w:rsidR="00000000" w:rsidRDefault="006E7C4B">
      <w:pPr>
        <w:pStyle w:val="HTML"/>
      </w:pPr>
      <w:r>
        <w:t>¦Курсовая разница     ¦000 01060300010000171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</w:t>
      </w:r>
      <w:r>
        <w:t>-----+-------+-------+------+---------+----+--------+-----------+</w:t>
      </w:r>
    </w:p>
    <w:p w:rsidR="00000000" w:rsidRDefault="006E7C4B">
      <w:pPr>
        <w:pStyle w:val="HTML"/>
      </w:pPr>
      <w:r>
        <w:t>¦Исполнение           ¦000 01060400000000000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¦государственных и    ¦                      ¦ </w:t>
      </w:r>
      <w:r>
        <w:t xml:space="preserve">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¦муниципальных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¦гарантий в валют</w:t>
      </w:r>
      <w:r>
        <w:t>е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¦Российской Федерации ¦                      ¦            ¦           ¦/////¦     ¦       ¦       ¦      ¦         ¦////¦        ¦</w:t>
      </w:r>
      <w:r>
        <w:t xml:space="preserve">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¦Бюджетные кредиты,   ¦000 01060500000000000 ¦            ¦           ¦/////¦     ¦       ¦       ¦ </w:t>
      </w:r>
      <w:r>
        <w:t xml:space="preserve">     ¦         ¦////¦        ¦           ¦</w:t>
      </w:r>
    </w:p>
    <w:p w:rsidR="00000000" w:rsidRDefault="006E7C4B">
      <w:pPr>
        <w:pStyle w:val="HTML"/>
      </w:pPr>
      <w:r>
        <w:t>¦предоставленные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¦внутри страны в      ¦                      ¦            ¦           </w:t>
      </w:r>
      <w:r>
        <w:t>¦/////¦     ¦       ¦       ¦      ¦         ¦////¦        ¦           ¦</w:t>
      </w:r>
    </w:p>
    <w:p w:rsidR="00000000" w:rsidRDefault="006E7C4B">
      <w:pPr>
        <w:pStyle w:val="HTML"/>
      </w:pPr>
      <w:r>
        <w:t>¦валюте Российской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¦Федерации            ¦                 </w:t>
      </w:r>
      <w:r>
        <w:t xml:space="preserve">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¦предоставление       ¦000 01060502010000540 ¦            ¦           ¦/////¦     ¦       ¦       ¦      ¦       </w:t>
      </w:r>
      <w:r>
        <w:t xml:space="preserve">  ¦////¦        ¦           ¦</w:t>
      </w:r>
    </w:p>
    <w:p w:rsidR="00000000" w:rsidRDefault="006E7C4B">
      <w:pPr>
        <w:pStyle w:val="HTML"/>
      </w:pPr>
      <w:r>
        <w:t>¦кредитов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</w:t>
      </w:r>
      <w:r>
        <w:t>-------+-------+------+---------+----+--------+-----------+</w:t>
      </w:r>
    </w:p>
    <w:p w:rsidR="00000000" w:rsidRDefault="006E7C4B">
      <w:pPr>
        <w:pStyle w:val="HTML"/>
      </w:pPr>
      <w:r>
        <w:t>¦возврат кредитов     ¦000 01060502010000640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</w:t>
      </w:r>
      <w:r>
        <w:t>-----+-----------+-----+-----+-------+-------+------+---------+----+--------+-----------+</w:t>
      </w:r>
    </w:p>
    <w:p w:rsidR="00000000" w:rsidRDefault="006E7C4B">
      <w:pPr>
        <w:pStyle w:val="HTML"/>
      </w:pPr>
      <w:r>
        <w:t>¦Прочие источники     ¦000 01060600000000000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¦внутреннего          ¦</w:t>
      </w:r>
      <w:r>
        <w:t xml:space="preserve">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¦финансирования       ¦                      ¦            ¦           ¦/////¦     ¦       ¦       ¦      ¦         ¦////¦        ¦      </w:t>
      </w:r>
      <w:r>
        <w:t xml:space="preserve">     ¦</w:t>
      </w:r>
    </w:p>
    <w:p w:rsidR="00000000" w:rsidRDefault="006E7C4B">
      <w:pPr>
        <w:pStyle w:val="HTML"/>
      </w:pPr>
      <w:r>
        <w:t>¦дефицитов бюджетов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</w:t>
      </w:r>
      <w:r>
        <w:t>---------+----+--------+-----------+</w:t>
      </w:r>
    </w:p>
    <w:p w:rsidR="00000000" w:rsidRDefault="006E7C4B">
      <w:pPr>
        <w:pStyle w:val="HTML"/>
      </w:pPr>
      <w:r>
        <w:t>¦увеличение прочих    ¦000 01060600000000500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¦источников           ¦                      ¦            ¦           ¦/////</w:t>
      </w:r>
      <w:r>
        <w:t>¦     ¦       ¦       ¦      ¦         ¦////¦        ¦           ¦</w:t>
      </w:r>
    </w:p>
    <w:p w:rsidR="00000000" w:rsidRDefault="006E7C4B">
      <w:pPr>
        <w:pStyle w:val="HTML"/>
      </w:pPr>
      <w:r>
        <w:t>¦финансирования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¦дефицитов бюджетов   ¦                      ¦</w:t>
      </w:r>
      <w:r>
        <w:t xml:space="preserve">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¦за счет иных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¦финансовых акти</w:t>
      </w:r>
      <w:r>
        <w:t>вов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</w:t>
      </w:r>
      <w:r>
        <w:t>+-----------+</w:t>
      </w:r>
    </w:p>
    <w:p w:rsidR="00000000" w:rsidRDefault="006E7C4B">
      <w:pPr>
        <w:pStyle w:val="HTML"/>
      </w:pPr>
      <w:r>
        <w:t>¦уменьшение прочих    ¦000 01060600000000650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¦источников           ¦                      ¦            ¦           ¦/////¦     ¦       ¦       ¦</w:t>
      </w:r>
      <w:r>
        <w:t xml:space="preserve">      ¦         ¦////¦        ¦           ¦</w:t>
      </w:r>
    </w:p>
    <w:p w:rsidR="00000000" w:rsidRDefault="006E7C4B">
      <w:pPr>
        <w:pStyle w:val="HTML"/>
      </w:pPr>
      <w:r>
        <w:t>¦финансирования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¦дефицитов бюджетов   ¦                      ¦            ¦          </w:t>
      </w:r>
      <w:r>
        <w:t xml:space="preserve"> ¦/////¦     ¦       ¦       ¦      ¦         ¦////¦        ¦           ¦</w:t>
      </w:r>
    </w:p>
    <w:p w:rsidR="00000000" w:rsidRDefault="006E7C4B">
      <w:pPr>
        <w:pStyle w:val="HTML"/>
      </w:pPr>
      <w:r>
        <w:t>¦за счет иных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¦финансовых активов   ¦                </w:t>
      </w:r>
      <w:r>
        <w:t xml:space="preserve">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¦погашени</w:t>
      </w:r>
      <w:r>
        <w:t>е            ¦000 01060600000000800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¦обязательств         ¦                      ¦            ¦           ¦/////¦     ¦       ¦       ¦      ¦         ¦////¦ </w:t>
      </w:r>
      <w:r>
        <w:t xml:space="preserve">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¦Бюджетные кредиты,   ¦000 01060700010000000 ¦            ¦           ¦/////¦     ¦       ¦ </w:t>
      </w:r>
      <w:r>
        <w:t xml:space="preserve">      ¦      ¦         ¦////¦        ¦           ¦</w:t>
      </w:r>
    </w:p>
    <w:p w:rsidR="00000000" w:rsidRDefault="006E7C4B">
      <w:pPr>
        <w:pStyle w:val="HTML"/>
      </w:pPr>
      <w:r>
        <w:t>¦предоставленные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¦федеральным бюджетом ¦                      ¦            ¦  </w:t>
      </w:r>
      <w:r>
        <w:t xml:space="preserve">         ¦/////¦     ¦       ¦       ¦      ¦         ¦////¦        ¦           ¦</w:t>
      </w:r>
    </w:p>
    <w:p w:rsidR="00000000" w:rsidRDefault="006E7C4B">
      <w:pPr>
        <w:pStyle w:val="HTML"/>
      </w:pPr>
      <w:r>
        <w:t>¦внутри страны за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¦счет средств целевых ¦        </w:t>
      </w:r>
      <w:r>
        <w:t xml:space="preserve">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¦иностранных кредитов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</w:t>
      </w:r>
      <w:r>
        <w:t>(заимствований)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</w:t>
      </w:r>
      <w:r>
        <w:t>-+----+--------+-----------+</w:t>
      </w:r>
    </w:p>
    <w:p w:rsidR="00000000" w:rsidRDefault="006E7C4B">
      <w:pPr>
        <w:pStyle w:val="HTML"/>
      </w:pPr>
      <w:r>
        <w:t>¦предоставление       ¦000 01060700010000540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¦кредитов             ¦                      ¦            ¦           ¦/////¦     ¦ </w:t>
      </w:r>
      <w:r>
        <w:t xml:space="preserve">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¦возврат кредитов     ¦000 01060700010000640 ¦        </w:t>
      </w:r>
      <w:r>
        <w:t xml:space="preserve">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¦Возврат прочих       ¦0</w:t>
      </w:r>
      <w:r>
        <w:t>00 01060800000000000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¦бюджетных кредитов   ¦                      ¦            ¦           ¦/////¦     ¦       ¦       ¦      ¦         ¦////¦        ¦       </w:t>
      </w:r>
      <w:r>
        <w:t xml:space="preserve">    ¦</w:t>
      </w:r>
    </w:p>
    <w:p w:rsidR="00000000" w:rsidRDefault="006E7C4B">
      <w:pPr>
        <w:pStyle w:val="HTML"/>
      </w:pPr>
      <w:r>
        <w:t>¦(ссуд), 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¦предоставленных      ¦                      ¦            ¦           ¦/////¦     ¦       ¦       ¦      ¦ </w:t>
      </w:r>
      <w:r>
        <w:t xml:space="preserve">        ¦////¦        ¦           ¦</w:t>
      </w:r>
    </w:p>
    <w:p w:rsidR="00000000" w:rsidRDefault="006E7C4B">
      <w:pPr>
        <w:pStyle w:val="HTML"/>
      </w:pPr>
      <w:r>
        <w:t>¦федеральным бюджетом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¦внутри страны        ¦                      ¦            ¦           ¦/////¦</w:t>
      </w:r>
      <w:r>
        <w:t xml:space="preserve">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¦Бюджетные кредиты,   ¦000 01070000010000000 ¦ </w:t>
      </w:r>
      <w:r>
        <w:t xml:space="preserve">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¦предоставленные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¦федеральным бюдж</w:t>
      </w:r>
      <w:r>
        <w:t>етом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¦внутри страны за     ¦                      ¦            ¦           ¦/////¦     ¦       ¦       ¦      ¦         ¦////¦        ¦</w:t>
      </w:r>
      <w:r>
        <w:t xml:space="preserve">           ¦</w:t>
      </w:r>
    </w:p>
    <w:p w:rsidR="00000000" w:rsidRDefault="006E7C4B">
      <w:pPr>
        <w:pStyle w:val="HTML"/>
      </w:pPr>
      <w:r>
        <w:t>¦счет средств целевых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¦иностранных кредитов ¦                      ¦            ¦           ¦/////¦     ¦       ¦       ¦ </w:t>
      </w:r>
      <w:r>
        <w:t xml:space="preserve">     ¦         ¦////¦        ¦           ¦</w:t>
      </w:r>
    </w:p>
    <w:p w:rsidR="00000000" w:rsidRDefault="006E7C4B">
      <w:pPr>
        <w:pStyle w:val="HTML"/>
      </w:pPr>
      <w:r>
        <w:t>¦(заимствований)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</w:t>
      </w:r>
      <w:r>
        <w:t>+-----+-----+-------+-------+------+---------+----+--------+-----------+</w:t>
      </w:r>
    </w:p>
    <w:p w:rsidR="00000000" w:rsidRDefault="006E7C4B">
      <w:pPr>
        <w:pStyle w:val="HTML"/>
      </w:pPr>
      <w:r>
        <w:t>¦предоставление       ¦000 01070000010000540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¦кредитов             ¦                 </w:t>
      </w:r>
      <w:r>
        <w:t xml:space="preserve">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¦возврат кредитов     ¦000 01070000010000640 ¦            ¦           ¦/////¦     ¦       ¦       ¦      ¦       </w:t>
      </w:r>
      <w:r>
        <w:t xml:space="preserve">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¦Прочие бюджетные     ¦000 01080000010000000 ¦            ¦           ¦/////¦     ¦</w:t>
      </w:r>
      <w:r>
        <w:t xml:space="preserve">       ¦       ¦      ¦         ¦////¦        ¦           ¦</w:t>
      </w:r>
    </w:p>
    <w:p w:rsidR="00000000" w:rsidRDefault="006E7C4B">
      <w:pPr>
        <w:pStyle w:val="HTML"/>
      </w:pPr>
      <w:r>
        <w:t>¦кредиты,   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¦предоставленные      ¦                      ¦       </w:t>
      </w:r>
      <w:r>
        <w:t xml:space="preserve">     ¦           ¦/////¦     ¦       ¦       ¦      ¦         ¦////¦        ¦           ¦</w:t>
      </w:r>
    </w:p>
    <w:p w:rsidR="00000000" w:rsidRDefault="006E7C4B">
      <w:pPr>
        <w:pStyle w:val="HTML"/>
      </w:pPr>
      <w:r>
        <w:t>¦федеральным бюджетом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¦внутри страны        ¦</w:t>
      </w:r>
      <w:r>
        <w:t xml:space="preserve">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</w:t>
      </w:r>
      <w:r>
        <w:t>-----+</w:t>
      </w:r>
    </w:p>
    <w:p w:rsidR="00000000" w:rsidRDefault="006E7C4B">
      <w:pPr>
        <w:pStyle w:val="HTML"/>
      </w:pPr>
      <w:r>
        <w:t>¦возврат кредитов     ¦000 01080000010000640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</w:t>
      </w:r>
      <w:r>
        <w:t>---------+----+--------+-----------+</w:t>
      </w:r>
    </w:p>
    <w:p w:rsidR="00000000" w:rsidRDefault="006E7C4B">
      <w:pPr>
        <w:pStyle w:val="HTML"/>
      </w:pPr>
      <w:r>
        <w:t>¦Изменение остатков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¦средств бюджетов     ¦                      ¦            ¦           ¦/////</w:t>
      </w:r>
      <w:r>
        <w:t>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¦Источники внешнего   ¦000 02000000000000000 ¦</w:t>
      </w:r>
      <w:r>
        <w:t>////////////¦///////////¦/////¦/////¦///////¦///////¦//////¦/////////¦////¦////////¦///////////¦</w:t>
      </w:r>
    </w:p>
    <w:p w:rsidR="00000000" w:rsidRDefault="006E7C4B">
      <w:pPr>
        <w:pStyle w:val="HTML"/>
      </w:pPr>
      <w:r>
        <w:t>¦финансирования       ¦                      ¦////////////¦///////////¦/////¦/////¦///////¦///////¦//////¦/////////¦////¦////////¦///////////¦</w:t>
      </w:r>
    </w:p>
    <w:p w:rsidR="00000000" w:rsidRDefault="006E7C4B">
      <w:pPr>
        <w:pStyle w:val="HTML"/>
      </w:pPr>
      <w:r>
        <w:t>¦дефицита федера</w:t>
      </w:r>
      <w:r>
        <w:t>льного¦                      ¦////////////¦///////////¦/////¦/////¦///////¦///////¦//////¦/////////¦////¦////////¦///////////¦</w:t>
      </w:r>
    </w:p>
    <w:p w:rsidR="00000000" w:rsidRDefault="006E7C4B">
      <w:pPr>
        <w:pStyle w:val="HTML"/>
      </w:pPr>
      <w:r>
        <w:t>¦бюджета, всего:      ¦                      ¦////////////¦///////////¦/////¦/////¦///////¦///////¦//////¦/////////¦////¦////////</w:t>
      </w:r>
      <w:r>
        <w:t>¦///////////¦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¦получение            ¦                      ¦            ¦           ¦/////¦     ¦       ¦       ¦</w:t>
      </w:r>
      <w:r>
        <w:t xml:space="preserve">      ¦         ¦////¦        ¦           ¦</w:t>
      </w:r>
    </w:p>
    <w:p w:rsidR="00000000" w:rsidRDefault="006E7C4B">
      <w:pPr>
        <w:pStyle w:val="HTML"/>
      </w:pPr>
      <w:r>
        <w:t>¦(использование)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¦кредитов             ¦                      ¦            ¦          </w:t>
      </w:r>
      <w:r>
        <w:t xml:space="preserve">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¦погашение основной   ¦                </w:t>
      </w:r>
      <w:r>
        <w:t xml:space="preserve">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¦суммы долга 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</w:t>
      </w:r>
      <w:r>
        <w:t>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  в том числе:       ¦                      ¦            ¦           ¦/////¦     ¦       ¦       ¦      ¦         ¦////¦ </w:t>
      </w:r>
      <w:r>
        <w:t xml:space="preserve">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 xml:space="preserve">¦Государственные      ¦000 02010000000000000 ¦            ¦           ¦/////¦     ¦       ¦ </w:t>
      </w:r>
      <w:r>
        <w:t xml:space="preserve">      ¦      ¦         ¦////¦        ¦           ¦</w:t>
      </w:r>
    </w:p>
    <w:p w:rsidR="00000000" w:rsidRDefault="006E7C4B">
      <w:pPr>
        <w:pStyle w:val="HTML"/>
      </w:pPr>
      <w:r>
        <w:t>¦ценные бумаги,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¦номинальная стоимость¦                      ¦            ¦  </w:t>
      </w:r>
      <w:r>
        <w:t xml:space="preserve">         ¦/////¦     ¦       ¦       ¦      ¦         ¦////¦        ¦           ¦</w:t>
      </w:r>
    </w:p>
    <w:p w:rsidR="00000000" w:rsidRDefault="006E7C4B">
      <w:pPr>
        <w:pStyle w:val="HTML"/>
      </w:pPr>
      <w:r>
        <w:t>¦которых указана в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¦иностранной валюте   ¦        </w:t>
      </w:r>
      <w:r>
        <w:t xml:space="preserve">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</w:t>
      </w:r>
      <w:r>
        <w:t>погашение            ¦000 02010000000000820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¦государственных      ¦                      ¦            ¦           ¦/////¦     ¦       ¦       ¦      ¦        </w:t>
      </w:r>
      <w:r>
        <w:t xml:space="preserve"> ¦////¦        ¦           ¦</w:t>
      </w:r>
    </w:p>
    <w:p w:rsidR="00000000" w:rsidRDefault="006E7C4B">
      <w:pPr>
        <w:pStyle w:val="HTML"/>
      </w:pPr>
      <w:r>
        <w:t>¦ценных бумаг 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</w:t>
      </w:r>
      <w:r>
        <w:t>------+-------+------+---------+----+--------+-----------+</w:t>
      </w:r>
    </w:p>
    <w:p w:rsidR="00000000" w:rsidRDefault="006E7C4B">
      <w:pPr>
        <w:pStyle w:val="HTML"/>
      </w:pPr>
      <w:r>
        <w:t>¦Кредиты иностранных  ¦000 02020000010000000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¦государств, включая  ¦                      ¦        </w:t>
      </w:r>
      <w:r>
        <w:t xml:space="preserve">    ¦           ¦/////¦     ¦       ¦       ¦      ¦         ¦////¦        ¦           ¦</w:t>
      </w:r>
    </w:p>
    <w:p w:rsidR="00000000" w:rsidRDefault="006E7C4B">
      <w:pPr>
        <w:pStyle w:val="HTML"/>
      </w:pPr>
      <w:r>
        <w:t>¦целевые иностранные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¦кредиты              ¦ </w:t>
      </w:r>
      <w:r>
        <w:t xml:space="preserve">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¦(заимствования),     ¦                      ¦            ¦           ¦/////¦     ¦       ¦       ¦      ¦         ¦////¦        ¦       </w:t>
      </w:r>
      <w:r>
        <w:t xml:space="preserve">    ¦</w:t>
      </w:r>
    </w:p>
    <w:p w:rsidR="00000000" w:rsidRDefault="006E7C4B">
      <w:pPr>
        <w:pStyle w:val="HTML"/>
      </w:pPr>
      <w:r>
        <w:t>¦международных 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¦финансовых           ¦                      ¦            ¦           ¦/////¦     ¦       ¦       ¦      ¦ </w:t>
      </w:r>
      <w:r>
        <w:t xml:space="preserve">        ¦////¦        ¦           ¦</w:t>
      </w:r>
    </w:p>
    <w:p w:rsidR="00000000" w:rsidRDefault="006E7C4B">
      <w:pPr>
        <w:pStyle w:val="HTML"/>
      </w:pPr>
      <w:r>
        <w:t>¦организаций, иных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¦субъектов            ¦                      ¦            ¦           ¦/////¦</w:t>
      </w:r>
      <w:r>
        <w:t xml:space="preserve">     ¦       ¦       ¦      ¦         ¦////¦        ¦           ¦</w:t>
      </w:r>
    </w:p>
    <w:p w:rsidR="00000000" w:rsidRDefault="006E7C4B">
      <w:pPr>
        <w:pStyle w:val="HTML"/>
      </w:pPr>
      <w:r>
        <w:t>¦международного права,¦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¦иностранных          ¦                      ¦ </w:t>
      </w:r>
      <w:r>
        <w:t xml:space="preserve">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¦юридических лиц в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¦иностранной валю</w:t>
      </w:r>
      <w:r>
        <w:t>те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</w:t>
      </w:r>
      <w:r>
        <w:t>-----------+</w:t>
      </w:r>
    </w:p>
    <w:p w:rsidR="00000000" w:rsidRDefault="006E7C4B">
      <w:pPr>
        <w:pStyle w:val="HTML"/>
      </w:pPr>
      <w:r>
        <w:t>¦получение кредитов   ¦000 02010000010000720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</w:t>
      </w:r>
      <w:r>
        <w:t>-----+---------+----+--------+-----------+</w:t>
      </w:r>
    </w:p>
    <w:p w:rsidR="00000000" w:rsidRDefault="006E7C4B">
      <w:pPr>
        <w:pStyle w:val="HTML"/>
      </w:pPr>
      <w:r>
        <w:t>¦погашение кредитов   ¦000 02010000010000820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</w:t>
      </w:r>
      <w:r>
        <w:t>+-----+-----+-------+-------+------+---------+----+--------+-----------+</w:t>
      </w:r>
    </w:p>
    <w:p w:rsidR="00000000" w:rsidRDefault="006E7C4B">
      <w:pPr>
        <w:pStyle w:val="HTML"/>
      </w:pPr>
      <w:r>
        <w:t>¦Иные источники       ¦000 02040000000000000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¦внешнего             ¦                 </w:t>
      </w:r>
      <w:r>
        <w:t xml:space="preserve">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¦финансирования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¦дефицитов бюджетов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</w:t>
      </w:r>
      <w:r>
        <w:t>--+----+--------+-----------+</w:t>
      </w:r>
    </w:p>
    <w:p w:rsidR="00000000" w:rsidRDefault="006E7C4B">
      <w:pPr>
        <w:pStyle w:val="HTML"/>
      </w:pPr>
      <w:r>
        <w:t>¦Государственных      ¦000 02040100000000000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¦гарантий в           ¦                      ¦            ¦           ¦/////¦     ¦</w:t>
      </w:r>
      <w:r>
        <w:t xml:space="preserve">       ¦       ¦      ¦         ¦////¦        ¦           ¦</w:t>
      </w:r>
    </w:p>
    <w:p w:rsidR="00000000" w:rsidRDefault="006E7C4B">
      <w:pPr>
        <w:pStyle w:val="HTML"/>
      </w:pPr>
      <w:r>
        <w:t>¦иностранной валюте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</w:t>
      </w:r>
      <w:r>
        <w:t>-----+-----------+-----+-----+-------+-------+------+---------+----+--------+-----------+</w:t>
      </w:r>
    </w:p>
    <w:p w:rsidR="00000000" w:rsidRDefault="006E7C4B">
      <w:pPr>
        <w:pStyle w:val="HTML"/>
      </w:pPr>
      <w:r>
        <w:t>¦Государственные      ¦000 02040200010000000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¦финансовые и         ¦</w:t>
      </w:r>
      <w:r>
        <w:t xml:space="preserve">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¦государственные      ¦                      ¦            ¦           ¦/////¦     ¦       ¦       ¦      ¦         ¦////¦        ¦      </w:t>
      </w:r>
      <w:r>
        <w:t xml:space="preserve">     ¦</w:t>
      </w:r>
    </w:p>
    <w:p w:rsidR="00000000" w:rsidRDefault="006E7C4B">
      <w:pPr>
        <w:pStyle w:val="HTML"/>
      </w:pPr>
      <w:r>
        <w:t>¦экспортные кредиты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</w:t>
      </w:r>
      <w:r>
        <w:t>---------+----+--------+-----------+</w:t>
      </w:r>
    </w:p>
    <w:p w:rsidR="00000000" w:rsidRDefault="006E7C4B">
      <w:pPr>
        <w:pStyle w:val="HTML"/>
      </w:pPr>
      <w:r>
        <w:t>¦предоставление       ¦000 02040200010000540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¦кредитов             ¦                      ¦            ¦           ¦/////</w:t>
      </w:r>
      <w:r>
        <w:t>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¦возврат кредитов     ¦000 02040200010000640 ¦</w:t>
      </w:r>
      <w:r>
        <w:t xml:space="preserve">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+---------------------+----------------------+------------+-----------+-----+-----+-------+-------+------+---------+----+--------+-----------+</w:t>
      </w:r>
    </w:p>
    <w:p w:rsidR="00000000" w:rsidRDefault="006E7C4B">
      <w:pPr>
        <w:pStyle w:val="HTML"/>
      </w:pPr>
      <w:r>
        <w:t>¦Прочие источник</w:t>
      </w:r>
      <w:r>
        <w:t>и     ¦000 02040300010000000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 xml:space="preserve">¦внешнего             ¦                      ¦            ¦           ¦/////¦     ¦       ¦       ¦      ¦         ¦////¦        </w:t>
      </w:r>
      <w:r>
        <w:t>¦           ¦</w:t>
      </w:r>
    </w:p>
    <w:p w:rsidR="00000000" w:rsidRDefault="006E7C4B">
      <w:pPr>
        <w:pStyle w:val="HTML"/>
      </w:pPr>
      <w:r>
        <w:t>¦финансирования      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¦дефицита             ¦                      ¦            ¦           ¦/////¦     ¦       ¦       ¦</w:t>
      </w:r>
      <w:r>
        <w:t xml:space="preserve">      ¦         ¦////¦        ¦           ¦</w:t>
      </w:r>
    </w:p>
    <w:p w:rsidR="00000000" w:rsidRDefault="006E7C4B">
      <w:pPr>
        <w:pStyle w:val="HTML"/>
      </w:pPr>
      <w:r>
        <w:t>¦федерального бюджета ¦                      ¦            ¦           ¦/////¦     ¦       ¦       ¦      ¦         ¦////¦        ¦           ¦</w:t>
      </w:r>
    </w:p>
    <w:p w:rsidR="00000000" w:rsidRDefault="006E7C4B">
      <w:pPr>
        <w:pStyle w:val="HTML"/>
      </w:pPr>
      <w:r>
        <w:t>----------------------+----------------------+------------+----------</w:t>
      </w:r>
      <w:r>
        <w:t>-+-----+-----+-------+-------+------+---------+----+--------+------------</w:t>
      </w:r>
    </w:p>
    <w:p w:rsidR="00000000" w:rsidRDefault="006E7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C4B">
      <w:pPr>
        <w:pStyle w:val="right"/>
      </w:pPr>
      <w:r>
        <w:t>Источник - Приказ Минфина России от 31.12.2008 № 155н</w:t>
      </w:r>
    </w:p>
    <w:p w:rsidR="00000000" w:rsidRDefault="006E7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https://порядокправа.рф/obrazecy/primer_zapolneniya_spravki_ob_istochnikax_finansirovaniya_deficita_federalnogo_byudzheta_za_g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4B"/>
    <w:rsid w:val="006E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CA26E-224A-45E7-9BA6-DB749478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b_istochnikax_finansirovaniya_deficita_federalnogo_byudzhet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4824</Words>
  <Characters>27497</Characters>
  <Application>Microsoft Office Word</Application>
  <DocSecurity>0</DocSecurity>
  <Lines>229</Lines>
  <Paragraphs>64</Paragraphs>
  <ScaleCrop>false</ScaleCrop>
  <Company/>
  <LinksUpToDate>false</LinksUpToDate>
  <CharactersWithSpaces>32257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об источниках финансирования дефицита федерального бюджета (за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2022-08-16T14:54:00Z</dcterms:created>
  <dcterms:modified xsi:type="dcterms:W3CDTF">2022-08-16T14:54:00Z</dcterms:modified>
</cp:coreProperties>
</file>