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6F7">
      <w:pPr>
        <w:pStyle w:val="1"/>
        <w:rPr>
          <w:rFonts w:eastAsia="Times New Roman"/>
        </w:rPr>
      </w:pPr>
      <w:r>
        <w:rPr>
          <w:rFonts w:eastAsia="Times New Roman"/>
        </w:rPr>
        <w:t>Приказ об уменьшении размера ежемесячной премии (образец заполнения)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right"/>
      </w:pPr>
      <w:r>
        <w:t xml:space="preserve">Приказ об уменьшении </w:t>
      </w:r>
      <w:r>
        <w:br/>
        <w:t xml:space="preserve">размера ежемесячной премии </w:t>
      </w:r>
      <w:r>
        <w:br/>
        <w:t>(образец заполнения)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926F7">
      <w:pPr>
        <w:pStyle w:val="left"/>
        <w:spacing w:after="240" w:afterAutospacing="0"/>
      </w:pPr>
      <w:r>
        <w:t xml:space="preserve">30.09.2009 N 19-ко </w:t>
      </w:r>
    </w:p>
    <w:p w:rsidR="00000000" w:rsidRDefault="004926F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926F7">
      <w:pPr>
        <w:pStyle w:val="left"/>
      </w:pPr>
      <w:r>
        <w:t>Об уменьшении в сентябре 2009 г. размера</w:t>
      </w:r>
    </w:p>
    <w:p w:rsidR="00000000" w:rsidRDefault="004926F7">
      <w:pPr>
        <w:pStyle w:val="left"/>
      </w:pPr>
      <w:r>
        <w:t>ежемесячной премии Степановой С.В.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just"/>
      </w:pPr>
      <w:r>
        <w:t>В связи с невыполнением критериев установления максимального размера ежемесячной премии, предусмотренных п. 3.1. Положения об оплате труда работников ООО "Малыш", а именно: в связ</w:t>
      </w:r>
      <w:r>
        <w:t>и с нарушением трудовой дисциплины инспектором по кадрам отдела кадров Степановой Светланой Васильевной в сентябре 2009 г., выразившегося в неисполнении приказа генерального директора,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left"/>
      </w:pPr>
      <w:r>
        <w:t>ПРИКАЗЫВАЮ: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just"/>
      </w:pPr>
      <w:r>
        <w:t>1. Уменьшить размер ежемесячной премии за сентябрь 2009 г</w:t>
      </w:r>
      <w:r>
        <w:t>. и выплатить инспектору по кадрам отдела кадров Степановой С.В. премию в размере 20% должностного оклада.</w:t>
      </w:r>
    </w:p>
    <w:p w:rsidR="00000000" w:rsidRDefault="004926F7">
      <w:pPr>
        <w:pStyle w:val="just"/>
      </w:pPr>
      <w:r>
        <w:t>2. Начальнику отдела кадров ООО "Малыш" ознакомить под роспись Степанову С.В. с настоящим приказом в течение 3-х дней с момента его издания.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just"/>
      </w:pPr>
      <w:r>
        <w:t>Основан</w:t>
      </w:r>
      <w:r>
        <w:t>ие:</w:t>
      </w:r>
    </w:p>
    <w:p w:rsidR="00000000" w:rsidRDefault="004926F7">
      <w:pPr>
        <w:pStyle w:val="just"/>
      </w:pPr>
      <w:r>
        <w:t>1. Положение об оплате труда ООО "Малыш".</w:t>
      </w:r>
    </w:p>
    <w:p w:rsidR="00000000" w:rsidRDefault="004926F7">
      <w:pPr>
        <w:pStyle w:val="just"/>
      </w:pPr>
      <w:r>
        <w:t>2. Служебная записка руководителя начальника отдела кадров.</w:t>
      </w:r>
    </w:p>
    <w:p w:rsidR="00000000" w:rsidRDefault="004926F7">
      <w:pPr>
        <w:pStyle w:val="just"/>
      </w:pPr>
      <w:r>
        <w:t>3. Объяснительная записка С.В. Степановой.</w:t>
      </w:r>
    </w:p>
    <w:p w:rsidR="00000000" w:rsidRDefault="00492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F7">
      <w:pPr>
        <w:pStyle w:val="HTML"/>
      </w:pPr>
      <w:r>
        <w:t>Генеральный директор               Петров                    П.П. Петров</w:t>
      </w:r>
    </w:p>
    <w:p w:rsidR="00000000" w:rsidRDefault="004926F7">
      <w:pPr>
        <w:pStyle w:val="HTML"/>
      </w:pPr>
    </w:p>
    <w:p w:rsidR="00000000" w:rsidRDefault="004926F7">
      <w:pPr>
        <w:pStyle w:val="HTML"/>
      </w:pPr>
      <w:r>
        <w:t>С приказом ознакомлена:</w:t>
      </w:r>
    </w:p>
    <w:p w:rsidR="00000000" w:rsidRDefault="004926F7">
      <w:pPr>
        <w:pStyle w:val="HTML"/>
      </w:pPr>
      <w:r>
        <w:t>инспекто</w:t>
      </w:r>
      <w:r>
        <w:t>р по кадрам                Степанова                 С.В. Степанова</w:t>
      </w:r>
    </w:p>
    <w:p w:rsidR="00000000" w:rsidRDefault="004926F7">
      <w:pPr>
        <w:pStyle w:val="HTML"/>
      </w:pPr>
      <w:r>
        <w:t>30.09.2009</w:t>
      </w:r>
    </w:p>
    <w:p w:rsidR="00000000" w:rsidRDefault="00492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https://порядокправа.рф/obrazecy/prikaz_ob_umenshenii_razmera_ezhemesyachnoj_premii_obrazec_zapolneniya.htm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F7"/>
    <w:rsid w:val="0049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47FD6E-F6E0-4C98-95A3-E97E827F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menshenii_razmera_ezhemesyachnoj_prem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уменьшении размера ежемесячной премии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2022-08-16T12:30:00Z</dcterms:created>
  <dcterms:modified xsi:type="dcterms:W3CDTF">2022-08-16T12:30:00Z</dcterms:modified>
</cp:coreProperties>
</file>