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B6B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приказа об увольнении работника (образец заполнения)</w:t>
      </w:r>
    </w:p>
    <w:p w:rsidR="00000000" w:rsidRDefault="00F95B6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"Свет" (ООО "Свет")</w:t>
      </w:r>
    </w:p>
    <w:p w:rsidR="00000000" w:rsidRDefault="00F95B6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95B6B">
      <w:pPr>
        <w:pStyle w:val="HTML"/>
      </w:pPr>
      <w:r>
        <w:t>27.04.2011                                                           28-л/с</w:t>
      </w:r>
    </w:p>
    <w:p w:rsidR="00000000" w:rsidRDefault="00F95B6B">
      <w:pPr>
        <w:pStyle w:val="HTML"/>
      </w:pPr>
      <w:r>
        <w:t xml:space="preserve">----------                              </w:t>
      </w:r>
      <w:r>
        <w:t xml:space="preserve">                           N ------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F95B6B">
      <w:pPr>
        <w:pStyle w:val="3"/>
        <w:rPr>
          <w:rFonts w:eastAsia="Times New Roman"/>
        </w:rPr>
      </w:pPr>
      <w:r>
        <w:rPr>
          <w:rFonts w:eastAsia="Times New Roman"/>
        </w:rPr>
        <w:t>Об отмене приказа об увольнении</w:t>
      </w:r>
    </w:p>
    <w:p w:rsidR="00000000" w:rsidRDefault="00F95B6B">
      <w:pPr>
        <w:pStyle w:val="just"/>
      </w:pPr>
      <w:r>
        <w:t>В связи с тем что работник Гусев А.П. отозвал свое заявление об увольнении по собственному желанию и в соответствии с ч. 4 ст. 80 Трудового кодекса РФ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just"/>
      </w:pPr>
      <w:r>
        <w:t>Приказываю: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just"/>
      </w:pPr>
      <w:r>
        <w:t>1. Отменить при</w:t>
      </w:r>
      <w:r>
        <w:t>каз от 26.04.2011 N 27-л/с о прекращении трудового договора с Гусевым А.П.</w:t>
      </w:r>
    </w:p>
    <w:p w:rsidR="00000000" w:rsidRDefault="00F95B6B">
      <w:pPr>
        <w:pStyle w:val="just"/>
      </w:pPr>
      <w:r>
        <w:t>2. Руководителю отдела кадров Ивановой И.М. довести настоящий приказ до сведения всех заинтересованных лиц.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just"/>
      </w:pPr>
      <w:r>
        <w:t xml:space="preserve">Основание: заявление Гусева А.П. от 27.04.2011 N 49 об отзыве заявления </w:t>
      </w:r>
      <w:r>
        <w:t>об увольнении.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HTML"/>
      </w:pPr>
      <w:r>
        <w:t>Директор                               Денисов                 Г.А. Денисов</w:t>
      </w:r>
    </w:p>
    <w:p w:rsidR="00000000" w:rsidRDefault="00F95B6B">
      <w:pPr>
        <w:pStyle w:val="HTML"/>
      </w:pPr>
    </w:p>
    <w:p w:rsidR="00000000" w:rsidRDefault="00F95B6B">
      <w:pPr>
        <w:pStyle w:val="HTML"/>
      </w:pPr>
      <w:r>
        <w:t>С приказом ознакомлены:</w:t>
      </w:r>
    </w:p>
    <w:p w:rsidR="00000000" w:rsidRDefault="00F95B6B">
      <w:pPr>
        <w:pStyle w:val="HTML"/>
      </w:pPr>
      <w:r>
        <w:t>Маркетолог                             Гусев                   А.П. Гусев</w:t>
      </w:r>
    </w:p>
    <w:p w:rsidR="00000000" w:rsidRDefault="00F95B6B">
      <w:pPr>
        <w:pStyle w:val="HTML"/>
      </w:pPr>
      <w:r>
        <w:t>27.04.2011</w:t>
      </w:r>
    </w:p>
    <w:p w:rsidR="00000000" w:rsidRDefault="00F95B6B">
      <w:pPr>
        <w:pStyle w:val="HTML"/>
      </w:pPr>
      <w:r>
        <w:t xml:space="preserve">Руководитель отдела кадров             Иванова        </w:t>
      </w:r>
      <w:r>
        <w:t xml:space="preserve">         И.М. Иванова</w:t>
      </w:r>
    </w:p>
    <w:p w:rsidR="00000000" w:rsidRDefault="00F95B6B">
      <w:pPr>
        <w:pStyle w:val="HTML"/>
      </w:pPr>
      <w:r>
        <w:t>27.04.2011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left"/>
      </w:pPr>
      <w:r>
        <w:t>В дело N 05-01</w:t>
      </w:r>
    </w:p>
    <w:p w:rsidR="00000000" w:rsidRDefault="00F95B6B">
      <w:pPr>
        <w:pStyle w:val="left"/>
      </w:pPr>
      <w:r>
        <w:t>Иванова 27.04.2011</w:t>
      </w:r>
    </w:p>
    <w:p w:rsidR="00000000" w:rsidRDefault="00F95B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B6B">
      <w:pPr>
        <w:pStyle w:val="right"/>
      </w:pPr>
      <w:r>
        <w:lastRenderedPageBreak/>
        <w:t>Источник - "Кадровик.ру", 2011, № 7</w:t>
      </w:r>
    </w:p>
    <w:p w:rsidR="00000000" w:rsidRDefault="00F95B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https://порядокправа.рф/obrazecy/prikaz_ob_otmene_prikaza_ob_uvolnenii_rabotnika_obrazec_zapolneniya.htm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6B"/>
    <w:rsid w:val="00F9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0ACB4-61FE-4526-B32D-DE650E162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prikaza_ob_uvolnen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приказа об увольнении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