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1F90">
      <w:pPr>
        <w:pStyle w:val="1"/>
        <w:rPr>
          <w:rFonts w:eastAsia="Times New Roman"/>
        </w:rPr>
      </w:pPr>
      <w:r>
        <w:rPr>
          <w:rFonts w:eastAsia="Times New Roman"/>
        </w:rPr>
        <w:t>Приказ об отмене приказа об увольнении (образец заполнения)</w:t>
      </w:r>
    </w:p>
    <w:p w:rsidR="00000000" w:rsidRDefault="006E1F90">
      <w:pPr>
        <w:pStyle w:val="right"/>
      </w:pPr>
      <w:r>
        <w:t>Приказ об отмене приказа об увольнении (образец заполнения)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E1F90">
      <w:pPr>
        <w:pStyle w:val="left"/>
        <w:spacing w:after="240" w:afterAutospacing="0"/>
      </w:pPr>
      <w:r>
        <w:t xml:space="preserve">25.03.2010 N 29 </w:t>
      </w:r>
    </w:p>
    <w:p w:rsidR="00000000" w:rsidRDefault="006E1F9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E1F90">
      <w:pPr>
        <w:pStyle w:val="left"/>
      </w:pPr>
      <w:r>
        <w:t>Об отмене приказа об увольнении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just"/>
      </w:pPr>
      <w:r>
        <w:t>На основании заявления Иванова И.И. от 25.03.2010 об отзыве заявления от 11.03.2010 N 4 об увольнении 25.03.2010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left"/>
      </w:pPr>
      <w:r>
        <w:t>ПРИКАЗЫВАЮ: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just"/>
      </w:pPr>
      <w:r>
        <w:t>Отменить приказ от 24.03.2010 N 22-лс об увольнении 25.03.2010 начальника отдела продаж Иванова И.И.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just"/>
      </w:pPr>
      <w:r>
        <w:t>Основание: заявление Иванов</w:t>
      </w:r>
      <w:r>
        <w:t>а И.И. от 25.03.2010 N 4 об отзыве заявления об увольнении.</w:t>
      </w:r>
    </w:p>
    <w:p w:rsidR="00000000" w:rsidRDefault="006E1F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1F90">
      <w:pPr>
        <w:pStyle w:val="HTML"/>
      </w:pPr>
      <w:r>
        <w:t>Генеральный директор                       Петров               П.П. Петров</w:t>
      </w:r>
    </w:p>
    <w:p w:rsidR="00000000" w:rsidRDefault="006E1F90">
      <w:pPr>
        <w:pStyle w:val="HTML"/>
      </w:pPr>
    </w:p>
    <w:p w:rsidR="00000000" w:rsidRDefault="006E1F90">
      <w:pPr>
        <w:pStyle w:val="HTML"/>
      </w:pPr>
      <w:r>
        <w:t>С приказом ознакомлен:</w:t>
      </w:r>
    </w:p>
    <w:p w:rsidR="00000000" w:rsidRDefault="006E1F90">
      <w:pPr>
        <w:pStyle w:val="HTML"/>
      </w:pPr>
      <w:r>
        <w:t>начальник отдела                           Иванов               И.И. Иванов</w:t>
      </w:r>
    </w:p>
    <w:p w:rsidR="00000000" w:rsidRDefault="006E1F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https://порядокправа.рф/obrazecy/prikaz_ob_otmene_prik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90"/>
    <w:rsid w:val="006E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92526-11D7-4E61-A00F-D8DB30065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mene_prikaz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отмене приказа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2022-08-16T12:19:00Z</dcterms:created>
  <dcterms:modified xsi:type="dcterms:W3CDTF">2022-08-16T12:19:00Z</dcterms:modified>
</cp:coreProperties>
</file>