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F59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собеседование (англ.)</w:t>
      </w:r>
    </w:p>
    <w:p w:rsidR="00000000" w:rsidRDefault="00D44F59">
      <w:pPr>
        <w:pStyle w:val="just"/>
      </w:pPr>
      <w:r>
        <w:t>Dear Mr (Mrs) Name Surname!</w:t>
      </w:r>
    </w:p>
    <w:p w:rsidR="00000000" w:rsidRDefault="00D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9">
      <w:pPr>
        <w:pStyle w:val="just"/>
      </w:pPr>
      <w:r>
        <w:t xml:space="preserve">Thank you for your application to our Company. Your papers have been </w:t>
      </w:r>
      <w:r>
        <w:t>carefully assessed and I am now writing to inform you that we would like to invite you to attend our standard professional test. These have been arranged as above and I would be grateful if you could confirm to the number given whether or not you will be a</w:t>
      </w:r>
      <w:r>
        <w:t>ble to attend. Unfortunately, we will not be able to offer you an alternative date as our schedule is very tight.</w:t>
      </w:r>
    </w:p>
    <w:p w:rsidR="00000000" w:rsidRDefault="00D44F59">
      <w:pPr>
        <w:pStyle w:val="just"/>
      </w:pPr>
      <w:r>
        <w:t>For you information the professional test lasts for three hours and comprises:</w:t>
      </w:r>
    </w:p>
    <w:p w:rsidR="00000000" w:rsidRDefault="00D44F59">
      <w:pPr>
        <w:pStyle w:val="just"/>
      </w:pPr>
      <w:r>
        <w:t>...</w:t>
      </w:r>
    </w:p>
    <w:p w:rsidR="00000000" w:rsidRDefault="00D44F59">
      <w:pPr>
        <w:pStyle w:val="just"/>
      </w:pPr>
      <w:r>
        <w:t>Please ensure that your candidate number is written on each</w:t>
      </w:r>
      <w:r>
        <w:t xml:space="preserve"> sheet of paper used in your test. Do not write your name anywhere on your test.</w:t>
      </w:r>
    </w:p>
    <w:p w:rsidR="00000000" w:rsidRDefault="00D44F59">
      <w:pPr>
        <w:pStyle w:val="just"/>
      </w:pPr>
      <w:r>
        <w:t>If you have disability and you require special arrangements to be made, please let me know in advance.</w:t>
      </w:r>
    </w:p>
    <w:p w:rsidR="00000000" w:rsidRDefault="00D44F59">
      <w:pPr>
        <w:pStyle w:val="just"/>
      </w:pPr>
      <w:r>
        <w:t>After the test you will be given an application form which you will need</w:t>
      </w:r>
      <w:r>
        <w:t xml:space="preserve"> to complete in full. Also, please bring with you to the test a recent passport-size photo. It will also be necessary for you to bring you passport (identification card) with you to the test for identification purposes.</w:t>
      </w:r>
    </w:p>
    <w:p w:rsidR="00000000" w:rsidRDefault="00D44F59">
      <w:pPr>
        <w:pStyle w:val="just"/>
      </w:pPr>
      <w:r>
        <w:t>You will be informed by telephone ab</w:t>
      </w:r>
      <w:r>
        <w:t>out the result of your test and the date and time of the selection interview.</w:t>
      </w:r>
    </w:p>
    <w:p w:rsidR="00000000" w:rsidRDefault="00D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9">
      <w:pPr>
        <w:pStyle w:val="just"/>
      </w:pPr>
      <w:r>
        <w:t>Yours sincerely,</w:t>
      </w:r>
    </w:p>
    <w:p w:rsidR="00000000" w:rsidRDefault="00D4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44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https://порядокправа.рф/obrazecy/priglashenie_na_sobesedovanie_angl.htm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F59"/>
    <w:rsid w:val="00D4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3B2AE-98FE-430C-9BF3-8D3E164F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sobesedovanie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собеседование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2022-08-16T01:20:00Z</dcterms:created>
  <dcterms:modified xsi:type="dcterms:W3CDTF">2022-08-16T01:20:00Z</dcterms:modified>
</cp:coreProperties>
</file>