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77F">
      <w:pPr>
        <w:pStyle w:val="1"/>
        <w:rPr>
          <w:rFonts w:eastAsia="Times New Roman"/>
        </w:rPr>
      </w:pPr>
      <w:r>
        <w:rPr>
          <w:rFonts w:eastAsia="Times New Roman"/>
        </w:rPr>
        <w:t>Приглашение коммерческой организацией иностранного гражданина в Российскую Федерацию с целью подписания договора о долгосрочном сотрудничестве и инвестировании в производство на территории России</w:t>
      </w:r>
    </w:p>
    <w:p w:rsidR="00000000" w:rsidRDefault="005F4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77F">
      <w:pPr>
        <w:pStyle w:val="3"/>
        <w:rPr>
          <w:rFonts w:eastAsia="Times New Roman"/>
        </w:rPr>
      </w:pPr>
      <w:r>
        <w:rPr>
          <w:rFonts w:eastAsia="Times New Roman"/>
        </w:rPr>
        <w:t>ПРИГЛАШЕНИЕ</w:t>
      </w:r>
    </w:p>
    <w:p w:rsidR="00000000" w:rsidRDefault="005F477F">
      <w:pPr>
        <w:pStyle w:val="left"/>
      </w:pPr>
      <w:r>
        <w:t>г. _________________</w:t>
      </w:r>
    </w:p>
    <w:p w:rsidR="00000000" w:rsidRDefault="005F477F">
      <w:pPr>
        <w:pStyle w:val="right"/>
      </w:pPr>
      <w:r>
        <w:t>"___"</w:t>
      </w:r>
      <w:r>
        <w:t>__________ ____ г.</w:t>
      </w:r>
    </w:p>
    <w:p w:rsidR="00000000" w:rsidRDefault="005F4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77F">
      <w:pPr>
        <w:pStyle w:val="just"/>
      </w:pPr>
      <w:r>
        <w:t>"_________________" (Свидетельство о регистрации N ______ от __________ выдано _______________________, ОГРН _____________, ИНН ________________, адрес: ___________________) приглашает гражданина ______________ (страна) ____________ (Ф.</w:t>
      </w:r>
      <w:r>
        <w:t>И.О.) ____________ (паспорт: серия ____ N ________, выдан _____________ сроком до _______________) приехать в Российскую Федерацию на _________ месяц_ - с "____"__________ ____ г. по "___"__________ ____ г. в качестве _______________ с целью подписания дог</w:t>
      </w:r>
      <w:r>
        <w:t>овора о долгосрочном сотрудничестве и инвестировании в производство _______________ на территории России.</w:t>
      </w:r>
    </w:p>
    <w:p w:rsidR="00000000" w:rsidRDefault="005F477F">
      <w:pPr>
        <w:pStyle w:val="just"/>
      </w:pPr>
      <w:r>
        <w:t>Оплату всех расходов по проживанию в РФ, медицинской страховки и необходимых расходов по выезду из РФ в вышеуказанные сроки "______________" гарантиру</w:t>
      </w:r>
      <w:r>
        <w:t>ет.</w:t>
      </w:r>
    </w:p>
    <w:p w:rsidR="00000000" w:rsidRDefault="005F4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77F">
      <w:pPr>
        <w:pStyle w:val="HTML"/>
      </w:pPr>
      <w:r>
        <w:t xml:space="preserve">    _________________ ________________ ________________</w:t>
      </w:r>
    </w:p>
    <w:p w:rsidR="00000000" w:rsidRDefault="005F477F">
      <w:pPr>
        <w:pStyle w:val="HTML"/>
      </w:pPr>
      <w:r>
        <w:t>(должность)        (подпись)        (Ф.И.О.)</w:t>
      </w:r>
    </w:p>
    <w:p w:rsidR="00000000" w:rsidRDefault="005F4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77F">
      <w:pPr>
        <w:pStyle w:val="right"/>
      </w:pPr>
      <w:r>
        <w:t>Источник - ЗАО "Юринформ В"</w:t>
      </w:r>
    </w:p>
    <w:p w:rsidR="00000000" w:rsidRDefault="005F47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https://порядокправа.рф/obrazecy/priglashenie_kommercheskoj_organizaciej_inostrannogo_grazhdanina_v_rossijskuy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u_federaciyu_s_celyu_podpisa.htm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77F"/>
    <w:rsid w:val="005F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1C847F-B716-4D68-B206-20F001C4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kommercheskoj_organizaciej_inostrannogo_grazhdanina_v_rossijskuyu_federaciyu_s_celyu_podpi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коммерческой организацией иностранного гражданина в Российскую Федерацию с целью подписания договора о долгосрочном сотрудничестве и инвестировании в производство на территории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2022-08-16T01:19:00Z</dcterms:created>
  <dcterms:modified xsi:type="dcterms:W3CDTF">2022-08-16T01:19:00Z</dcterms:modified>
</cp:coreProperties>
</file>