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160">
      <w:pPr>
        <w:pStyle w:val="1"/>
        <w:rPr>
          <w:rFonts w:eastAsia="Times New Roman"/>
        </w:rPr>
      </w:pPr>
      <w:r>
        <w:rPr>
          <w:rFonts w:eastAsia="Times New Roman"/>
        </w:rPr>
        <w:t>Претензия (о возврате неосновательного обогащения в натуре и возмещении неполученных доходов) (образец)</w:t>
      </w:r>
    </w:p>
    <w:p w:rsidR="00000000" w:rsidRDefault="00A42160">
      <w:pPr>
        <w:pStyle w:val="HTML"/>
      </w:pPr>
      <w:r>
        <w:t>-----------</w:t>
      </w:r>
    </w:p>
    <w:p w:rsidR="00000000" w:rsidRDefault="00A42160">
      <w:pPr>
        <w:pStyle w:val="HTML"/>
      </w:pPr>
      <w:r>
        <w:t>¦ ОБРАЗЕЦ ¦</w:t>
      </w:r>
    </w:p>
    <w:p w:rsidR="00000000" w:rsidRDefault="00A42160">
      <w:pPr>
        <w:pStyle w:val="HTML"/>
      </w:pPr>
      <w:r>
        <w:t>-----------</w:t>
      </w:r>
    </w:p>
    <w:p w:rsidR="00000000" w:rsidRDefault="00A42160">
      <w:pPr>
        <w:pStyle w:val="right"/>
        <w:spacing w:after="240" w:afterAutospacing="0"/>
      </w:pPr>
      <w:r>
        <w:t xml:space="preserve">_________________________________________ </w:t>
      </w:r>
      <w:r>
        <w:br/>
      </w:r>
      <w:r>
        <w:t xml:space="preserve">(полное наименование, почтовый адрес, ИНН </w:t>
      </w:r>
      <w:r>
        <w:br/>
        <w:t xml:space="preserve">хозяйствующего субъекта, которому </w:t>
      </w:r>
      <w:r>
        <w:br/>
        <w:t xml:space="preserve">адресована претензия, название </w:t>
      </w:r>
      <w:r>
        <w:br/>
        <w:t xml:space="preserve">должности и Ф.И.О. руководителя) </w:t>
      </w:r>
    </w:p>
    <w:p w:rsidR="00000000" w:rsidRDefault="00A42160">
      <w:pPr>
        <w:pStyle w:val="right"/>
      </w:pPr>
      <w:r>
        <w:t xml:space="preserve">от _____________________________________ </w:t>
      </w:r>
      <w:r>
        <w:br/>
        <w:t xml:space="preserve">(полное наименование, почтовый адрес, ИНН </w:t>
      </w:r>
      <w:r>
        <w:br/>
        <w:t>хозяйствующего субъекта - з</w:t>
      </w:r>
      <w:r>
        <w:t xml:space="preserve">аявителя </w:t>
      </w:r>
      <w:r>
        <w:br/>
        <w:t xml:space="preserve">претензии, название должности </w:t>
      </w:r>
      <w:r>
        <w:br/>
        <w:t>и Ф.И.О. руководителя)</w:t>
      </w:r>
    </w:p>
    <w:p w:rsidR="00000000" w:rsidRDefault="00A42160">
      <w:pPr>
        <w:pStyle w:val="left"/>
      </w:pPr>
      <w:r>
        <w:t>Исх. N ___________</w:t>
      </w:r>
    </w:p>
    <w:p w:rsidR="00000000" w:rsidRDefault="00A42160">
      <w:pPr>
        <w:pStyle w:val="left"/>
      </w:pPr>
      <w:r>
        <w:t>"__"________ ____ г.</w:t>
      </w:r>
    </w:p>
    <w:p w:rsidR="00000000" w:rsidRDefault="00A4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160">
      <w:pPr>
        <w:pStyle w:val="3"/>
        <w:rPr>
          <w:rFonts w:eastAsia="Times New Roman"/>
        </w:rPr>
      </w:pPr>
      <w:r>
        <w:rPr>
          <w:rFonts w:eastAsia="Times New Roman"/>
        </w:rPr>
        <w:t>ПРЕТЕНЗИЯ (о возврате неосновательного обогащения в натуре и возмещении неполученных доходов) на сумму _____________ рублей</w:t>
      </w:r>
    </w:p>
    <w:p w:rsidR="00000000" w:rsidRDefault="00A42160">
      <w:pPr>
        <w:pStyle w:val="just"/>
      </w:pPr>
      <w:r>
        <w:t xml:space="preserve">Между нашими организациями </w:t>
      </w:r>
      <w:r>
        <w:t>заключен договор поставки ___ ___________________________ (наименование продукции) N ___ от "__"_________ ____ г.</w:t>
      </w:r>
    </w:p>
    <w:p w:rsidR="00000000" w:rsidRDefault="00A42160">
      <w:pPr>
        <w:pStyle w:val="just"/>
      </w:pPr>
      <w:r>
        <w:t>Срок поставки всей партии _________________ (наименование продукции) - "___"___________ ____ г. (п. ___ договора).</w:t>
      </w:r>
    </w:p>
    <w:p w:rsidR="00000000" w:rsidRDefault="00A42160">
      <w:pPr>
        <w:pStyle w:val="just"/>
      </w:pPr>
      <w:r>
        <w:t>Общее количество поставляем</w:t>
      </w:r>
      <w:r>
        <w:t>ой продукции - ______________ единиц.</w:t>
      </w:r>
    </w:p>
    <w:p w:rsidR="00000000" w:rsidRDefault="00A42160">
      <w:pPr>
        <w:pStyle w:val="just"/>
      </w:pPr>
      <w:r>
        <w:t>Цена за _______ (единицу продукции) - ___________ рублей.</w:t>
      </w:r>
    </w:p>
    <w:p w:rsidR="00000000" w:rsidRDefault="00A42160">
      <w:pPr>
        <w:pStyle w:val="just"/>
      </w:pPr>
      <w:r>
        <w:t>Общая сумма договора поставки составляет _________ рублей.</w:t>
      </w:r>
    </w:p>
    <w:p w:rsidR="00000000" w:rsidRDefault="00A42160">
      <w:pPr>
        <w:pStyle w:val="just"/>
      </w:pPr>
      <w:r>
        <w:t>"___"___________ ____ г., т.е. в срок, установленный договором, наша организация (поставщик) отгрузил</w:t>
      </w:r>
      <w:r>
        <w:t>а в ваш адрес _______ (количество) ___________________ (наименование продукции) на общую сумму ___________ рублей, что превышает предусмотренное договором поставки количество __________________________ (наименование продукции) на ______ (единиц).</w:t>
      </w:r>
    </w:p>
    <w:p w:rsidR="00000000" w:rsidRDefault="00A42160">
      <w:pPr>
        <w:pStyle w:val="just"/>
      </w:pPr>
      <w:r>
        <w:lastRenderedPageBreak/>
        <w:t>Факт пост</w:t>
      </w:r>
      <w:r>
        <w:t>авки продукции в указанном объеме подтверждается товарно-транспортной накладной N _ от "__"______ ____ г., оформленной надлежащим образом представителями поставщика и покупателя.</w:t>
      </w:r>
    </w:p>
    <w:p w:rsidR="00000000" w:rsidRDefault="00A42160">
      <w:pPr>
        <w:pStyle w:val="just"/>
      </w:pPr>
      <w:r>
        <w:t>Платежным поручением N __ от "__"_________ ___ г. покупатель перечислил на ра</w:t>
      </w:r>
      <w:r>
        <w:t>счетный счет поставщика _______ рублей, т.е. сумму договора поставки; излишне поставленные ____________ (наименование продукции) остались неоплаченными.</w:t>
      </w:r>
    </w:p>
    <w:p w:rsidR="00000000" w:rsidRDefault="00A42160">
      <w:pPr>
        <w:pStyle w:val="just"/>
      </w:pPr>
      <w:r>
        <w:t>Наше заказное письмо исх. N __ от "__"_______ ___ г. с требованием возврата за наш счет неоплаченной па</w:t>
      </w:r>
      <w:r>
        <w:t>ртии продукции до настоящего времени оставлено вашей организацией без ответа.</w:t>
      </w:r>
    </w:p>
    <w:p w:rsidR="00000000" w:rsidRDefault="00A42160">
      <w:pPr>
        <w:pStyle w:val="just"/>
      </w:pPr>
      <w:r>
        <w:t>Таким образом, покупатель без установленных законом, иными правовыми актами или сделкой оснований приобрел и сберег принадлежащее поставщику имущество и, согласно ст. 1102 и 1104</w:t>
      </w:r>
      <w:r>
        <w:t xml:space="preserve"> ГК РФ, обязан возвратить неосновательное обогащение в натуре.</w:t>
      </w:r>
    </w:p>
    <w:p w:rsidR="00000000" w:rsidRDefault="00A42160">
      <w:pPr>
        <w:pStyle w:val="just"/>
      </w:pPr>
      <w:r>
        <w:t>За период времени, пока поставщик лишен возможности распоряжаться имуществом, полученным покупателем в качестве неосновательного обогащения, поставщиком не получены доходы в виде чистой прибыли</w:t>
      </w:r>
      <w:r>
        <w:t xml:space="preserve"> от продажи ____ (единиц) ________________ ________________________________ (наименование продукции) по средней рыночной цене ____ рублей за одну _____ (единицу) в размере _____________ рублей. Размер возможных доходов приобретателя от имущества, составляю</w:t>
      </w:r>
      <w:r>
        <w:t>щего предмет неосновательного обогащения, составляет указанную сумму.</w:t>
      </w:r>
    </w:p>
    <w:p w:rsidR="00000000" w:rsidRDefault="00A42160">
      <w:pPr>
        <w:pStyle w:val="just"/>
      </w:pPr>
      <w:r>
        <w:t>В соответствии со ст. 1107 ГК РФ ваша организация обязана возместить поставщику неполученные доходы в размере ________ рублей.</w:t>
      </w:r>
    </w:p>
    <w:p w:rsidR="00000000" w:rsidRDefault="00A42160">
      <w:pPr>
        <w:pStyle w:val="just"/>
      </w:pPr>
      <w:r>
        <w:t>Расчет суммы претензии:</w:t>
      </w:r>
    </w:p>
    <w:p w:rsidR="00000000" w:rsidRDefault="00A42160">
      <w:pPr>
        <w:pStyle w:val="just"/>
      </w:pPr>
      <w:r>
        <w:t>Цена за единицу излишне поставленно</w:t>
      </w:r>
      <w:r>
        <w:t>й продукции _________</w:t>
      </w:r>
    </w:p>
    <w:p w:rsidR="00000000" w:rsidRDefault="00A42160">
      <w:pPr>
        <w:pStyle w:val="just"/>
      </w:pPr>
      <w:r>
        <w:t>Количество единиц ____________________________________</w:t>
      </w:r>
    </w:p>
    <w:p w:rsidR="00000000" w:rsidRDefault="00A42160">
      <w:pPr>
        <w:pStyle w:val="just"/>
      </w:pPr>
      <w:r>
        <w:t>Сумма неосновательного обогащения ______________________</w:t>
      </w:r>
    </w:p>
    <w:p w:rsidR="00000000" w:rsidRDefault="00A42160">
      <w:pPr>
        <w:pStyle w:val="just"/>
      </w:pPr>
      <w:r>
        <w:t>Сумма неполученных доходов ___________________________</w:t>
      </w:r>
    </w:p>
    <w:p w:rsidR="00000000" w:rsidRDefault="00A42160">
      <w:pPr>
        <w:pStyle w:val="just"/>
      </w:pPr>
      <w:r>
        <w:t>Общая сумма претензии составляет ________________ рублей.</w:t>
      </w:r>
    </w:p>
    <w:p w:rsidR="00000000" w:rsidRDefault="00A42160">
      <w:pPr>
        <w:pStyle w:val="just"/>
      </w:pPr>
      <w:r>
        <w:t xml:space="preserve">Договором поставки N ____ от "__"__________ ____ г. предусмотрен претензионный порядок урегулирования споров (п. __ договора). Срок для ответа на претензию установлен ___ календарных дней со дня ее </w:t>
      </w:r>
      <w:r>
        <w:t>отправки.</w:t>
      </w:r>
    </w:p>
    <w:p w:rsidR="00000000" w:rsidRDefault="00A42160">
      <w:pPr>
        <w:pStyle w:val="just"/>
      </w:pPr>
      <w:r>
        <w:t>На основании изложенного, руководствуясь п. __ договора поставки N __ от "__"_______ ____ г., ст. 1102, 1104 и 1107 ГК РФ, прошу в срок, установленный договором для ответа на претензию, добровольно возвратить нам за свой счет имущество, составляю</w:t>
      </w:r>
      <w:r>
        <w:t>щее неосновательное обогащение (на сумму ______________ рублей), а также перечислить сумму неполученных доходов ______________ ___________ рублей на наш расчетный счет N ______________ в банке __________________________________________________ (указать пол</w:t>
      </w:r>
      <w:r>
        <w:t>ные банковские реквизиты заявителя претензии).</w:t>
      </w:r>
    </w:p>
    <w:p w:rsidR="00000000" w:rsidRDefault="00A42160">
      <w:pPr>
        <w:pStyle w:val="just"/>
      </w:pPr>
      <w:r>
        <w:t>В случае полного или частичного отказа в удовлетворении претензии в указанный срок наша организация будет вынуждена обратиться с иском в арбитражный суд в установленном порядке.</w:t>
      </w:r>
    </w:p>
    <w:p w:rsidR="00000000" w:rsidRDefault="00A4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160">
      <w:pPr>
        <w:pStyle w:val="just"/>
      </w:pPr>
      <w:r>
        <w:t>Приложения:</w:t>
      </w:r>
    </w:p>
    <w:p w:rsidR="00000000" w:rsidRDefault="00A42160">
      <w:pPr>
        <w:pStyle w:val="just"/>
      </w:pPr>
      <w:r>
        <w:t xml:space="preserve">1. Копия договора </w:t>
      </w:r>
      <w:r>
        <w:t>поставки N __ от "__"_______ ____ г. - на ___ стр.;</w:t>
      </w:r>
    </w:p>
    <w:p w:rsidR="00000000" w:rsidRDefault="00A42160">
      <w:pPr>
        <w:pStyle w:val="just"/>
      </w:pPr>
      <w:r>
        <w:t>2. Копия товарно-транспортной накладной от "__"______ ____ г. N ___ - на ___ стр.;</w:t>
      </w:r>
    </w:p>
    <w:p w:rsidR="00000000" w:rsidRDefault="00A42160">
      <w:pPr>
        <w:pStyle w:val="just"/>
      </w:pPr>
      <w:r>
        <w:t>3. Копия платежного поручения N __ от "__"_______ ____ г. об оплате поставленной продукции - на ___ стр.;</w:t>
      </w:r>
    </w:p>
    <w:p w:rsidR="00000000" w:rsidRDefault="00A42160">
      <w:pPr>
        <w:pStyle w:val="just"/>
      </w:pPr>
      <w:r>
        <w:t>4. Копия заказн</w:t>
      </w:r>
      <w:r>
        <w:t>ого письма N _ от "__"________ ____ г. с требованием возврата неоплаченной партии продукции - на ___ стр.;</w:t>
      </w:r>
    </w:p>
    <w:p w:rsidR="00000000" w:rsidRDefault="00A42160">
      <w:pPr>
        <w:pStyle w:val="just"/>
      </w:pPr>
      <w:r>
        <w:t>5. Уведомление о вручении заказного письма - на ___ стр.;</w:t>
      </w:r>
    </w:p>
    <w:p w:rsidR="00000000" w:rsidRDefault="00A42160">
      <w:pPr>
        <w:pStyle w:val="just"/>
      </w:pPr>
      <w:r>
        <w:t>6. Документы, обосновывающие сумму неполученных доходов, - на ___ стр.;</w:t>
      </w:r>
    </w:p>
    <w:p w:rsidR="00000000" w:rsidRDefault="00A42160">
      <w:pPr>
        <w:pStyle w:val="just"/>
      </w:pPr>
      <w:r>
        <w:t>5. Другие доказател</w:t>
      </w:r>
      <w:r>
        <w:t>ьства по существу претензии.</w:t>
      </w:r>
    </w:p>
    <w:p w:rsidR="00000000" w:rsidRDefault="00A4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160">
      <w:pPr>
        <w:pStyle w:val="just"/>
      </w:pPr>
      <w:r>
        <w:t>"___"___________ ____ г.</w:t>
      </w:r>
    </w:p>
    <w:p w:rsidR="00000000" w:rsidRDefault="00A42160">
      <w:pPr>
        <w:pStyle w:val="just"/>
      </w:pPr>
      <w:r>
        <w:t>Подпись</w:t>
      </w:r>
    </w:p>
    <w:p w:rsidR="00000000" w:rsidRDefault="00A42160">
      <w:pPr>
        <w:pStyle w:val="just"/>
      </w:pPr>
      <w:r>
        <w:t>Печать</w:t>
      </w:r>
    </w:p>
    <w:p w:rsidR="00000000" w:rsidRDefault="00A421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160">
      <w:pPr>
        <w:pStyle w:val="right"/>
      </w:pPr>
      <w:r>
        <w:t>Источник - "Образцы претензий", "Издательство Тихомирова М.Ю."</w:t>
      </w:r>
    </w:p>
    <w:p w:rsidR="00000000" w:rsidRDefault="00A421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https://порядокправа.рф/obrazecy/pretenziya_o_vozvrate_neosnovatelnogo_obogashheniya_v_nature_i_vozmeshhenii_nepo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luchennyx_doxodov_obraz.htm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160"/>
    <w:rsid w:val="00A4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4DC08-0C7F-4D41-89EF-D229664B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vrate_neosnovatelnogo_obogashheniya_v_nature_i_vozmeshhenii_nepoluchennyx_doxodov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(о возврате неосновательного обогащения в натуре и возмещении неполученных доходов)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2022-08-16T01:09:00Z</dcterms:created>
  <dcterms:modified xsi:type="dcterms:W3CDTF">2022-08-16T01:09:00Z</dcterms:modified>
</cp:coreProperties>
</file>