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CA6">
      <w:pPr>
        <w:pStyle w:val="1"/>
        <w:rPr>
          <w:rFonts w:eastAsia="Times New Roman"/>
        </w:rPr>
      </w:pPr>
      <w:r>
        <w:rPr>
          <w:rFonts w:eastAsia="Times New Roman"/>
        </w:rPr>
        <w:t>Претензионное письмо покупателя (при выявлении существенных недостатков приобретенного объекта недвижимости после его оплаты покупателем и государственной регистрации перехода права собственности)</w:t>
      </w:r>
    </w:p>
    <w:p w:rsidR="00000000" w:rsidRDefault="00374CA6">
      <w:pPr>
        <w:pStyle w:val="3"/>
        <w:rPr>
          <w:rFonts w:eastAsia="Times New Roman"/>
        </w:rPr>
      </w:pPr>
      <w:r>
        <w:rPr>
          <w:rFonts w:eastAsia="Times New Roman"/>
        </w:rPr>
        <w:t>Претензионное письмо покупателя</w:t>
      </w:r>
    </w:p>
    <w:p w:rsidR="00000000" w:rsidRDefault="00374CA6">
      <w:pPr>
        <w:pStyle w:val="just"/>
      </w:pPr>
      <w:r>
        <w:t>(при выявлении существенных недостатков</w:t>
      </w:r>
    </w:p>
    <w:p w:rsidR="00000000" w:rsidRDefault="00374CA6">
      <w:pPr>
        <w:pStyle w:val="just"/>
      </w:pPr>
      <w:r>
        <w:t>приобретенного объекта недвижимости</w:t>
      </w:r>
    </w:p>
    <w:p w:rsidR="00000000" w:rsidRDefault="00374CA6">
      <w:pPr>
        <w:pStyle w:val="just"/>
      </w:pPr>
      <w:r>
        <w:t>после его оплаты покупателем</w:t>
      </w:r>
    </w:p>
    <w:p w:rsidR="00000000" w:rsidRDefault="00374CA6">
      <w:pPr>
        <w:pStyle w:val="just"/>
      </w:pPr>
      <w:r>
        <w:t>и государственной регистрации перехода права собственности)</w:t>
      </w:r>
    </w:p>
    <w:p w:rsidR="00000000" w:rsidRDefault="0037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CA6">
      <w:pPr>
        <w:pStyle w:val="right"/>
        <w:spacing w:after="240" w:afterAutospacing="0"/>
      </w:pPr>
      <w:r>
        <w:t xml:space="preserve">_______________________________ </w:t>
      </w:r>
      <w:r>
        <w:br/>
        <w:t xml:space="preserve">(должность, Ф.И.О. руководителя </w:t>
      </w:r>
      <w:r>
        <w:br/>
        <w:t xml:space="preserve">организации-продавца) </w:t>
      </w:r>
    </w:p>
    <w:p w:rsidR="00000000" w:rsidRDefault="00374CA6">
      <w:pPr>
        <w:pStyle w:val="right"/>
        <w:spacing w:after="240" w:afterAutospacing="0"/>
      </w:pPr>
      <w:r>
        <w:t>_</w:t>
      </w:r>
      <w:r>
        <w:t xml:space="preserve">______________________________ </w:t>
      </w:r>
      <w:r>
        <w:br/>
        <w:t xml:space="preserve">(наименование </w:t>
      </w:r>
      <w:r>
        <w:br/>
        <w:t xml:space="preserve">организации-продавца, </w:t>
      </w:r>
      <w:r>
        <w:br/>
        <w:t xml:space="preserve">почтовый индекс </w:t>
      </w:r>
      <w:r>
        <w:br/>
        <w:t xml:space="preserve">и адрес местонахождения) </w:t>
      </w:r>
    </w:p>
    <w:p w:rsidR="00000000" w:rsidRDefault="00374CA6">
      <w:pPr>
        <w:pStyle w:val="right"/>
      </w:pPr>
      <w:r>
        <w:t xml:space="preserve">_______________________________ </w:t>
      </w:r>
      <w:r>
        <w:br/>
        <w:t xml:space="preserve">(наименование </w:t>
      </w:r>
      <w:r>
        <w:br/>
        <w:t xml:space="preserve">организации-покупателя, </w:t>
      </w:r>
      <w:r>
        <w:br/>
        <w:t xml:space="preserve">почтовый индекс </w:t>
      </w:r>
      <w:r>
        <w:br/>
        <w:t>и адрес местонахождения)</w:t>
      </w:r>
    </w:p>
    <w:p w:rsidR="00000000" w:rsidRDefault="0037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CA6">
      <w:pPr>
        <w:pStyle w:val="3"/>
        <w:rPr>
          <w:rFonts w:eastAsia="Times New Roman"/>
        </w:rPr>
      </w:pPr>
      <w:r>
        <w:rPr>
          <w:rFonts w:eastAsia="Times New Roman"/>
        </w:rPr>
        <w:t>ПРЕТЕНЗИЯ N ____ от "___" _</w:t>
      </w:r>
      <w:r>
        <w:rPr>
          <w:rFonts w:eastAsia="Times New Roman"/>
        </w:rPr>
        <w:t>____________ 20__ г. на сумму _________ (___________________) руб.</w:t>
      </w:r>
    </w:p>
    <w:p w:rsidR="00000000" w:rsidRDefault="00374CA6">
      <w:pPr>
        <w:pStyle w:val="just"/>
      </w:pPr>
      <w:r>
        <w:t>"___" _________ 20__ г. между ___________________________ (указывается наименование организации-покупателя) (далее - Покупатель) и ___________________________ (указывается наименование орга</w:t>
      </w:r>
      <w:r>
        <w:t>низации-продавца) (далее - Продавец) заключен Договор купли-продажи недвижимости (здания, сооружения, нежилого помещения) N _____ (далее - Договор).</w:t>
      </w:r>
    </w:p>
    <w:p w:rsidR="00000000" w:rsidRDefault="00374CA6">
      <w:pPr>
        <w:pStyle w:val="just"/>
      </w:pPr>
      <w:r>
        <w:lastRenderedPageBreak/>
        <w:t xml:space="preserve">На основании п. 1.1 Договора, Акта о приеме-передаче здания (сооружения) N ____ от "___" _________ 20__ г. </w:t>
      </w:r>
      <w:r>
        <w:t>Продавец передал Покупателю _____________________ (указывается наименование объекта недвижимости) (выбрать нужное),</w:t>
      </w:r>
    </w:p>
    <w:p w:rsidR="00000000" w:rsidRDefault="00374CA6">
      <w:pPr>
        <w:pStyle w:val="just"/>
      </w:pPr>
      <w:r>
        <w:t>- расположенный по адресу: _________________________, кадастровый/условный номер _________________________ (если объект недвижимости - это з</w:t>
      </w:r>
      <w:r>
        <w:t>дание, сооружение).</w:t>
      </w:r>
    </w:p>
    <w:p w:rsidR="00000000" w:rsidRDefault="00374CA6">
      <w:pPr>
        <w:pStyle w:val="just"/>
      </w:pPr>
      <w:r>
        <w:t>- расположенный по адресу: _________________________, этаж _____, помещение _____, комната _____, кадастровый/условный номер __________ (если объект недвижимости - это нежилое помещение).</w:t>
      </w:r>
    </w:p>
    <w:p w:rsidR="00000000" w:rsidRDefault="00374CA6">
      <w:pPr>
        <w:pStyle w:val="just"/>
      </w:pPr>
      <w:r>
        <w:t>Право собственности Покупателя на Объект зарегис</w:t>
      </w:r>
      <w:r>
        <w:t>трировано в установленном законом порядке, что подтверждается записью N _____ от "___" __________ 20__ г. в Едином государственном реестре прав на недвижимое имущество и сделок с ним. Свидетельство N _____ выдано _______________ "___" __________ 20__ г.</w:t>
      </w:r>
    </w:p>
    <w:p w:rsidR="00000000" w:rsidRDefault="00374CA6">
      <w:pPr>
        <w:pStyle w:val="just"/>
      </w:pPr>
      <w:r>
        <w:t>Ук</w:t>
      </w:r>
      <w:r>
        <w:t>азанный объект расположен на земельном участке, находящемся по адресу: _________________________, общей площадью _____, кадастровый/условный номер _____, целевое назначение __________, разрешенное использование __________.</w:t>
      </w:r>
    </w:p>
    <w:p w:rsidR="00000000" w:rsidRDefault="00374CA6">
      <w:pPr>
        <w:pStyle w:val="just"/>
      </w:pPr>
      <w:r>
        <w:t>Обязательство по оплате в размере</w:t>
      </w:r>
      <w:r>
        <w:t xml:space="preserve"> _____ (__________) руб., в том числе НДС _____ (__________) руб., предусмотренное п. 2.2.1 Договора, было исполнено Покупателем в полном объеме "___" ___________ 20__ г., что подтверждается _________________ (указывается расчетный (платежный) документ, по</w:t>
      </w:r>
      <w:r>
        <w:t>дтверждающий факт выполнения обязательства по оплате) N ___ от "___" ________ 20__ г.</w:t>
      </w:r>
    </w:p>
    <w:p w:rsidR="00000000" w:rsidRDefault="00374CA6">
      <w:pPr>
        <w:pStyle w:val="just"/>
      </w:pPr>
      <w:r>
        <w:t>"___" _________ 20__ г. комиссией в количестве ____ человек под председательством _________________________________________ (указываются Ф.И.О., должность, место работы п</w:t>
      </w:r>
      <w:r>
        <w:t>редседателя комиссии)</w:t>
      </w:r>
    </w:p>
    <w:p w:rsidR="00000000" w:rsidRDefault="0037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CA6">
      <w:pPr>
        <w:pStyle w:val="left"/>
      </w:pPr>
      <w:r>
        <w:t>(нижеприведенный абзац включается в Претензионное письмо, если представитель Продавца участвовал в осмотре объекта недвижимости и данный факт зафиксирован в Акте о выявленных недостатках недвижимости (здания, сооружения, нежилого пом</w:t>
      </w:r>
      <w:r>
        <w:t>ещения)/в противном случае нижеприведенный абзац следует удалить)</w:t>
      </w:r>
    </w:p>
    <w:p w:rsidR="00000000" w:rsidRDefault="00374CA6">
      <w:pPr>
        <w:pStyle w:val="just"/>
      </w:pPr>
      <w:r>
        <w:t xml:space="preserve">при участии представителя Продавца __________________________________ (указываются Ф.И.О., должность, наименование организации-продавца), действующего(ей) на основании ____________________, </w:t>
      </w:r>
      <w:r>
        <w:t>были установлены следующие недостатки по качеству _____________(указывается наименование объекта недвижимости): _________________________________________ (указываются существо и характеристика выявленных недостатков объекта недвижимости), что подтверждаетс</w:t>
      </w:r>
      <w:r>
        <w:t>я _____________________ (указываются документы, подтверждающие факт выявления, существо и характеристику недостатков по качеству. Например, Акт о выявленных недостатках недвижимости (здания, сооружения, нежилого помещения) N ___ от "___" ______ 20__ г., Ак</w:t>
      </w:r>
      <w:r>
        <w:t>т технической экспертизы N ___ от "___" ______ 20__ г. и др.).</w:t>
      </w:r>
    </w:p>
    <w:p w:rsidR="00000000" w:rsidRDefault="00374CA6">
      <w:pPr>
        <w:pStyle w:val="just"/>
      </w:pPr>
      <w:r>
        <w:t>Выявленные недостатки на основании п. 2 ст. 475 Гражданского кодекса РФ признаются существенными, так как (выбрать нужное)</w:t>
      </w:r>
    </w:p>
    <w:p w:rsidR="00000000" w:rsidRDefault="00374CA6">
      <w:pPr>
        <w:pStyle w:val="just"/>
      </w:pPr>
      <w:r>
        <w:t>- являются неустранимыми.</w:t>
      </w:r>
    </w:p>
    <w:p w:rsidR="00000000" w:rsidRDefault="00374CA6">
      <w:pPr>
        <w:pStyle w:val="just"/>
      </w:pPr>
      <w:r>
        <w:t xml:space="preserve">- не могут быть устранены без несоразмерных </w:t>
      </w:r>
      <w:r>
        <w:t>расходов или затрат времени.</w:t>
      </w:r>
    </w:p>
    <w:p w:rsidR="00000000" w:rsidRDefault="00374CA6">
      <w:pPr>
        <w:pStyle w:val="just"/>
      </w:pPr>
      <w:r>
        <w:t>- выявляются неоднократно после устранения, что подтверждается _______________________ (указать документы, подтверждающие факт неоднократного выявления недостатков. Например, номера Актов о выявленных недостатках недвижимости (</w:t>
      </w:r>
      <w:r>
        <w:t>здания, сооружения, нежилого помещения) и даты их составления).</w:t>
      </w:r>
    </w:p>
    <w:p w:rsidR="00000000" w:rsidRDefault="00374CA6">
      <w:pPr>
        <w:pStyle w:val="just"/>
      </w:pPr>
      <w:r>
        <w:t>-________________________ (указываются иные существенные недостатки).</w:t>
      </w:r>
    </w:p>
    <w:p w:rsidR="00000000" w:rsidRDefault="00374CA6">
      <w:pPr>
        <w:pStyle w:val="just"/>
      </w:pPr>
      <w:r>
        <w:t>На основании изложенного и руководствуясь ст. 557, п. 2 ст. 475, п. 2 ст. 469, п. 2 ст. 477 ГК РФ:</w:t>
      </w:r>
    </w:p>
    <w:p w:rsidR="00000000" w:rsidRDefault="00374CA6">
      <w:pPr>
        <w:pStyle w:val="just"/>
      </w:pPr>
      <w:r>
        <w:t>Заявляем отказ от исполнения Договора купли-продажи недвижимости (здания, сооружения, нежилого помещения) N _____ от "__" ________ 20__ г. и просим вернуть у</w:t>
      </w:r>
      <w:r>
        <w:t>плаченную (выбрать нужное)</w:t>
      </w:r>
    </w:p>
    <w:p w:rsidR="00000000" w:rsidRDefault="00374CA6">
      <w:pPr>
        <w:pStyle w:val="just"/>
      </w:pPr>
      <w:r>
        <w:t>- за _______________ (указывается наименование объекта недвижимости) цену в размере _____ (__________) руб., в том числе НДС _____ (__________) руб., цену земельного участка в размере _____ (__________) руб., НДС не облагается.</w:t>
      </w:r>
    </w:p>
    <w:p w:rsidR="00000000" w:rsidRDefault="00374CA6">
      <w:pPr>
        <w:pStyle w:val="just"/>
      </w:pPr>
      <w:r>
        <w:t>-</w:t>
      </w:r>
      <w:r>
        <w:t xml:space="preserve"> за _______________ (указывается наименование объекта недвижимости) цену в размере _____ (__________) руб., в том числе НДС _____ (__________) руб., цену права аренды земельного участка в размере _____ (__________) руб., в том числе НДС _____ (__________) </w:t>
      </w:r>
      <w:r>
        <w:t>руб. (или "за _______________(указывается наименование объекта недвижимости) цену в размере _____ (__________) руб., в том числе НДС _____ (__________) руб., включая цену переданного права аренды земельного участка").</w:t>
      </w:r>
    </w:p>
    <w:p w:rsidR="00000000" w:rsidRDefault="00374CA6">
      <w:pPr>
        <w:pStyle w:val="just"/>
      </w:pPr>
      <w:r>
        <w:t>- за _______________ (указывается наим</w:t>
      </w:r>
      <w:r>
        <w:t>енование объекта недвижимости) цену в размере _____ (__________) руб., в том числе НДС _____ (__________) руб. (если земельный участок используется на праве постоянного (бессрочного) пользования либо права на него не оформлены).</w:t>
      </w:r>
    </w:p>
    <w:p w:rsidR="00000000" w:rsidRDefault="00374CA6">
      <w:pPr>
        <w:pStyle w:val="just"/>
      </w:pPr>
      <w:r>
        <w:t>Денежные средства просим пе</w:t>
      </w:r>
      <w:r>
        <w:t>речислить на расчетный счет N __________________________ в ____________________ (указываются полные банковские реквизиты Покупателя) в срок до "__" ________ 20__ г.</w:t>
      </w:r>
    </w:p>
    <w:p w:rsidR="00000000" w:rsidRDefault="00374CA6">
      <w:pPr>
        <w:pStyle w:val="just"/>
      </w:pPr>
      <w:r>
        <w:t xml:space="preserve">Передачу _____________________ (указывается наименование объекта недвижимости) гарантируем </w:t>
      </w:r>
      <w:r>
        <w:t>в следующем порядке: __________________ (указать сроки и условия передачи объекта недвижимости Продавцу).</w:t>
      </w:r>
    </w:p>
    <w:p w:rsidR="00000000" w:rsidRDefault="00374CA6">
      <w:pPr>
        <w:pStyle w:val="just"/>
      </w:pPr>
      <w:r>
        <w:t>В случае неудовлетворения данной претензии мы будем вынуждены обратиться в суд.</w:t>
      </w:r>
    </w:p>
    <w:p w:rsidR="00000000" w:rsidRDefault="0037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CA6">
      <w:pPr>
        <w:pStyle w:val="just"/>
      </w:pPr>
      <w:r>
        <w:t>Приложение:</w:t>
      </w:r>
    </w:p>
    <w:p w:rsidR="00000000" w:rsidRDefault="00374CA6">
      <w:pPr>
        <w:pStyle w:val="just"/>
      </w:pPr>
      <w:r>
        <w:t>1. Копия Договора купли-продажи недвижимости (здания, соо</w:t>
      </w:r>
      <w:r>
        <w:t>ружения, нежилого помещения) N _____ от "__" _______ 20__ г.</w:t>
      </w:r>
    </w:p>
    <w:p w:rsidR="00000000" w:rsidRDefault="00374CA6">
      <w:pPr>
        <w:pStyle w:val="just"/>
      </w:pPr>
      <w:r>
        <w:t>2. Копия Акта о приеме-передаче здания (сооружения) N ____ "___" от _________ 20__ г.</w:t>
      </w:r>
    </w:p>
    <w:p w:rsidR="00000000" w:rsidRDefault="00374CA6">
      <w:pPr>
        <w:pStyle w:val="just"/>
      </w:pPr>
      <w:r>
        <w:t>3. Акт о выявленных недостатках недвижимости (здания, сооружения, нежилого помещения) N ___ от "___" ______ 2</w:t>
      </w:r>
      <w:r>
        <w:t>0__ г.</w:t>
      </w:r>
    </w:p>
    <w:p w:rsidR="00000000" w:rsidRDefault="00374CA6">
      <w:pPr>
        <w:pStyle w:val="just"/>
      </w:pPr>
      <w:r>
        <w:t>4. Акт технической экспертизы N __ от "___" ______ 20__ г. (указывается, если проведена техническая экспертиза качества объекта недвижимости).</w:t>
      </w:r>
    </w:p>
    <w:p w:rsidR="00000000" w:rsidRDefault="00374CA6">
      <w:pPr>
        <w:pStyle w:val="just"/>
      </w:pPr>
      <w:r>
        <w:t>5. ______________________________ (указываются иные приложения).</w:t>
      </w:r>
    </w:p>
    <w:p w:rsidR="00000000" w:rsidRDefault="00374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CA6">
      <w:pPr>
        <w:pStyle w:val="just"/>
      </w:pPr>
      <w:r>
        <w:t>Руководитель организации _______________</w:t>
      </w:r>
      <w:r>
        <w:t>______ (___________)</w:t>
      </w:r>
    </w:p>
    <w:p w:rsidR="00000000" w:rsidRDefault="00374CA6">
      <w:pPr>
        <w:pStyle w:val="just"/>
      </w:pPr>
      <w:r>
        <w:t>М.П.</w:t>
      </w:r>
    </w:p>
    <w:p w:rsidR="00000000" w:rsidRDefault="00374C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https://порядокправа.рф/obrazecy/pretenzionnoe_pismo_pokupatelya_pri_vyyavlenii_sushhestvennyx_nedostatkov_priobretennogo_obekta_nedvi.htm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A6"/>
    <w:rsid w:val="0037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D5ED22-CACF-4240-B9F5-DC733953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onnoe_pismo_pokupatelya_pri_vyyavlenii_sushhestvennyx_nedostatkov_priobretennogo_obekta_ned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1073</Words>
  <Characters>6120</Characters>
  <Application>Microsoft Office Word</Application>
  <DocSecurity>0</DocSecurity>
  <Lines>51</Lines>
  <Paragraphs>14</Paragraphs>
  <ScaleCrop>false</ScaleCrop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Претензионное письмо покупателя (при выявлении существенных недостатков приобретенного объекта недвижимости после его оплаты покупателем и государственной регистрации перехода права собственности)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2022-08-16T01:03:00Z</dcterms:created>
  <dcterms:modified xsi:type="dcterms:W3CDTF">2022-08-16T01:03:00Z</dcterms:modified>
</cp:coreProperties>
</file>