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5DB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выявлении некачественного товара после его приемки и оплаты)</w:t>
      </w:r>
    </w:p>
    <w:p w:rsidR="00000000" w:rsidRDefault="006765D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Претензионное письмо </w:t>
      </w:r>
      <w:r>
        <w:rPr>
          <w:rFonts w:eastAsia="Times New Roman"/>
        </w:rPr>
        <w:t>покупателя (при выявлении некачественного товара после его приемки и оплаты)</w:t>
      </w:r>
    </w:p>
    <w:p w:rsidR="00000000" w:rsidRDefault="006765DB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поставщика) </w:t>
      </w:r>
    </w:p>
    <w:p w:rsidR="00000000" w:rsidRDefault="006765DB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поставщика, </w:t>
      </w:r>
      <w:r>
        <w:br/>
        <w:t xml:space="preserve">почтовый индекс </w:t>
      </w:r>
      <w:r>
        <w:br/>
        <w:t>и адрес местонахождения</w:t>
      </w:r>
      <w:r>
        <w:t xml:space="preserve">) </w:t>
      </w:r>
    </w:p>
    <w:p w:rsidR="00000000" w:rsidRDefault="006765DB">
      <w:pPr>
        <w:pStyle w:val="right"/>
      </w:pPr>
      <w:r>
        <w:t xml:space="preserve">_______________________________ </w:t>
      </w:r>
      <w:r>
        <w:br/>
        <w:t xml:space="preserve">(наименование покупателя,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3"/>
        <w:rPr>
          <w:rFonts w:eastAsia="Times New Roman"/>
        </w:rPr>
      </w:pPr>
      <w:r>
        <w:rPr>
          <w:rFonts w:eastAsia="Times New Roman"/>
        </w:rPr>
        <w:t>ПРЕТЕНЗИЯ N ____ от "___" _____________ ____ г.</w:t>
      </w:r>
    </w:p>
    <w:p w:rsidR="00000000" w:rsidRDefault="006765DB">
      <w:pPr>
        <w:pStyle w:val="3"/>
        <w:rPr>
          <w:rFonts w:eastAsia="Times New Roman"/>
        </w:rPr>
      </w:pPr>
      <w:r>
        <w:rPr>
          <w:rFonts w:eastAsia="Times New Roman"/>
        </w:rPr>
        <w:t>на сумму _________ (___________________) руб.</w:t>
      </w:r>
    </w:p>
    <w:p w:rsidR="00000000" w:rsidRDefault="006765DB">
      <w:pPr>
        <w:pStyle w:val="just"/>
      </w:pPr>
      <w:r>
        <w:t>"___" _________ ____ г. между __________________________</w:t>
      </w:r>
      <w:r>
        <w:t>_ (указывается наименование покупателя) (далее - Покупатель) и ________________ (указывается наименование поставщика) (далее - Поставщик) заключен Договор поставки N _______ (далее - Договор).</w:t>
      </w:r>
    </w:p>
    <w:p w:rsidR="00000000" w:rsidRDefault="006765DB">
      <w:pPr>
        <w:pStyle w:val="just"/>
      </w:pPr>
      <w:r>
        <w:t>На основании п. 1.1 Договора (выбрать нужное)</w:t>
      </w:r>
    </w:p>
    <w:p w:rsidR="00000000" w:rsidRDefault="006765DB">
      <w:pPr>
        <w:pStyle w:val="just"/>
      </w:pPr>
      <w:r>
        <w:t>- товарно-транспо</w:t>
      </w:r>
      <w:r>
        <w:t>ртной накладной N ____ от "___" _________ _____ г.</w:t>
      </w:r>
    </w:p>
    <w:p w:rsidR="00000000" w:rsidRDefault="006765DB">
      <w:pPr>
        <w:pStyle w:val="just"/>
      </w:pPr>
      <w:r>
        <w:t>- товарной накладной N ____ от "___" _________ _____ г.</w:t>
      </w:r>
    </w:p>
    <w:p w:rsidR="00000000" w:rsidRDefault="006765DB">
      <w:pPr>
        <w:pStyle w:val="left"/>
      </w:pPr>
      <w:r>
        <w:t>Поставщик "___"_________ ____ г. передал __________________ (указывается наименование Товара) (далее - Товар) в количестве ______________ (указываютс</w:t>
      </w:r>
      <w:r>
        <w:t>я количество Товара и его единицы измерения) по цене ____________ руб., в том числе НДС ___%, а Покупатель принял Товар.</w:t>
      </w:r>
    </w:p>
    <w:p w:rsidR="00000000" w:rsidRDefault="006765DB">
      <w:pPr>
        <w:pStyle w:val="just"/>
      </w:pPr>
      <w:r>
        <w:t>Обязательство по оплате Товара было исполнено Покупателем "___" _________ _____ г. в соответствии с п. 3.2 Договора в размере ____ (___</w:t>
      </w:r>
      <w:r>
        <w:t>____) руб., что подтверждается _________________ (указывается расчетный платежный документ, подтверждающий факт оплаты Товара) N ___ от "___" ________ ____ г.</w:t>
      </w:r>
    </w:p>
    <w:p w:rsidR="00000000" w:rsidRDefault="006765DB">
      <w:pPr>
        <w:pStyle w:val="just"/>
      </w:pPr>
      <w:r>
        <w:lastRenderedPageBreak/>
        <w:t>"___" _________ ____ г. комиссия в количестве ____ человек под председательством ________________</w:t>
      </w:r>
      <w:r>
        <w:t>_________________________ (указываются Ф.И.О., должность, место работы председателя комиссии) установила, что Товар в количестве _____________________ (указываются количество некачественного Товара и его единицы измерения) не соответствует требованиям, уст</w:t>
      </w:r>
      <w:r>
        <w:t>ановленным п. 1.2 Договора, и имеет следующие недостатки по качеству: ____________________ (указывается существо нарушений требований к качеству Товара). Факт выявления перечисленных недостатков удостоверен Актом о выявленных недостатках товара (сырья, мат</w:t>
      </w:r>
      <w:r>
        <w:t>ериалов) N ___ от "___" _______ _____ г.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left"/>
      </w:pPr>
      <w:r>
        <w:t>(выбрать нужное)</w:t>
      </w:r>
    </w:p>
    <w:p w:rsidR="00000000" w:rsidRDefault="006765DB">
      <w:pPr>
        <w:pStyle w:val="just"/>
      </w:pPr>
      <w:r>
        <w:t>- Результаты экспертизы качества Товара подтверждены Актом экспертизы N ___ от "___" ______ _____ г.</w:t>
      </w:r>
    </w:p>
    <w:p w:rsidR="00000000" w:rsidRDefault="006765DB">
      <w:pPr>
        <w:pStyle w:val="just"/>
      </w:pPr>
      <w:r>
        <w:t>- Экспертиза качества Товара не производилась.</w:t>
      </w:r>
    </w:p>
    <w:p w:rsidR="00000000" w:rsidRDefault="006765DB">
      <w:pPr>
        <w:pStyle w:val="just"/>
      </w:pPr>
      <w:r>
        <w:t>Согласно п. 1.3 Договора Гарантийный срок на Това</w:t>
      </w:r>
      <w:r>
        <w:t>р установлен равным __________________ (месяца/месяцев, года/лет).</w:t>
      </w:r>
    </w:p>
    <w:p w:rsidR="00000000" w:rsidRDefault="006765DB">
      <w:pPr>
        <w:pStyle w:val="just"/>
      </w:pPr>
      <w:r>
        <w:t>Выявленные недостатки на основании п. 2 ст. 475 Гражданского кодекса РФ признаются существенными, так как (выбрать нужное)</w:t>
      </w:r>
    </w:p>
    <w:p w:rsidR="00000000" w:rsidRDefault="006765DB">
      <w:pPr>
        <w:pStyle w:val="just"/>
      </w:pPr>
      <w:r>
        <w:t>- являются неустранимыми.</w:t>
      </w:r>
    </w:p>
    <w:p w:rsidR="00000000" w:rsidRDefault="006765DB">
      <w:pPr>
        <w:pStyle w:val="just"/>
      </w:pPr>
      <w:r>
        <w:t>- не могут быть устранены без несоразмер</w:t>
      </w:r>
      <w:r>
        <w:t>ных расходов или затрат времени.</w:t>
      </w:r>
    </w:p>
    <w:p w:rsidR="00000000" w:rsidRDefault="006765DB">
      <w:pPr>
        <w:pStyle w:val="just"/>
      </w:pPr>
      <w:r>
        <w:t>- выявляются неоднократно после устранения, что подтверждается _____________________________________ (указать документы, подтверждающие факт неоднократного выявления недостатков. К примеру, номера Актов о выявленных недоста</w:t>
      </w:r>
      <w:r>
        <w:t>тках товара (сырья, материалов) и даты их составления).</w:t>
      </w:r>
    </w:p>
    <w:p w:rsidR="00000000" w:rsidRDefault="006765DB">
      <w:pPr>
        <w:pStyle w:val="just"/>
      </w:pPr>
      <w:r>
        <w:t>- ________________________ (указываются иные существенные недостатки).</w:t>
      </w:r>
    </w:p>
    <w:p w:rsidR="00000000" w:rsidRDefault="006765DB">
      <w:pPr>
        <w:pStyle w:val="just"/>
      </w:pPr>
      <w:r>
        <w:t>Общая стоимость некачественного Товара составляет _____ (____________) руб., в том числе НДС ___% в размере ____ (__________) руб</w:t>
      </w:r>
      <w:r>
        <w:t>.</w:t>
      </w:r>
    </w:p>
    <w:p w:rsidR="00000000" w:rsidRDefault="006765DB">
      <w:pPr>
        <w:pStyle w:val="just"/>
      </w:pPr>
      <w:r>
        <w:t>На основании изложенного, п. 1.2 Договора и руководствуясь п. 2 ст. 475, п. 1 ст. 518 ГК РФ (выбрать нужное):</w:t>
      </w:r>
    </w:p>
    <w:p w:rsidR="00000000" w:rsidRDefault="006765DB">
      <w:pPr>
        <w:pStyle w:val="just"/>
      </w:pPr>
      <w:r>
        <w:t xml:space="preserve">- Заявляем отказ от исполнения Договора поставки в части некачественного </w:t>
      </w:r>
      <w:r>
        <w:t>Товара. ПРОСИМ вернуть уплаченную стоимость некачественного Товара в размере _____ (_________________) руб.</w:t>
      </w:r>
    </w:p>
    <w:p w:rsidR="00000000" w:rsidRDefault="006765DB">
      <w:pPr>
        <w:pStyle w:val="just"/>
      </w:pPr>
      <w:r>
        <w:t xml:space="preserve">Денежные средства ПРОСИМ перечислить на расчетный счет N _________________ в _______________ (указывается наименование банка) г. ________________ в </w:t>
      </w:r>
      <w:r>
        <w:t>срок до "__" ________ ___ г.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left"/>
      </w:pPr>
      <w:r>
        <w:t>(если некачественный Товар возвращается Поставщику, то включается нижеприведенный абзац/если Товар подлежит утилизации Покупателем, то нижеприведенный абзац следует исключить)</w:t>
      </w:r>
    </w:p>
    <w:p w:rsidR="00000000" w:rsidRDefault="006765DB">
      <w:pPr>
        <w:pStyle w:val="just"/>
      </w:pPr>
      <w:r>
        <w:t>Возврат некачественного Товара гарантируем в следу</w:t>
      </w:r>
      <w:r>
        <w:t>ющем порядке: __________________ (указать сроки и условия возврата некачественного Товара).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just"/>
      </w:pPr>
      <w:r>
        <w:t>- ПРОСИМ произвести замену Товара ненадлежащего качества Товаром, соответствующим Договору, в срок до "__" ________ ___ г.</w:t>
      </w:r>
    </w:p>
    <w:p w:rsidR="00000000" w:rsidRDefault="006765DB">
      <w:pPr>
        <w:pStyle w:val="just"/>
      </w:pPr>
      <w:r>
        <w:t>В случае неудовлетворения данной претенз</w:t>
      </w:r>
      <w:r>
        <w:t>ии мы будем вынуждены обратиться в суд.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just"/>
      </w:pPr>
      <w:r>
        <w:t>Приложение:</w:t>
      </w:r>
    </w:p>
    <w:p w:rsidR="00000000" w:rsidRDefault="006765DB">
      <w:pPr>
        <w:pStyle w:val="just"/>
      </w:pPr>
      <w:r>
        <w:t>1. Копия Договора поставки N __ от "__"_______ ___ г.</w:t>
      </w:r>
    </w:p>
    <w:p w:rsidR="00000000" w:rsidRDefault="006765DB">
      <w:pPr>
        <w:pStyle w:val="just"/>
      </w:pPr>
      <w:r>
        <w:t>2. Копия (выбрать нужное)</w:t>
      </w:r>
    </w:p>
    <w:p w:rsidR="00000000" w:rsidRDefault="006765DB">
      <w:pPr>
        <w:pStyle w:val="just"/>
      </w:pPr>
      <w:r>
        <w:t>- товарно-транспортной накладной N __ от "___" _________ _____ г.</w:t>
      </w:r>
    </w:p>
    <w:p w:rsidR="00000000" w:rsidRDefault="006765DB">
      <w:pPr>
        <w:pStyle w:val="just"/>
      </w:pPr>
      <w:r>
        <w:t>- товарной накладной N __ от "___" _________ _____ г.</w:t>
      </w:r>
    </w:p>
    <w:p w:rsidR="00000000" w:rsidRDefault="006765DB">
      <w:pPr>
        <w:pStyle w:val="just"/>
      </w:pPr>
      <w:r>
        <w:t xml:space="preserve">3. </w:t>
      </w:r>
      <w:r>
        <w:t>Акт о выявленных недостатках товара (сырья, материалов) N __ от "___" _______ ____ г.</w:t>
      </w:r>
    </w:p>
    <w:p w:rsidR="00000000" w:rsidRDefault="006765DB">
      <w:pPr>
        <w:pStyle w:val="just"/>
      </w:pPr>
      <w:r>
        <w:t>4. Копия платежного поручения N __ от "__" _____ ___ г.</w:t>
      </w:r>
    </w:p>
    <w:p w:rsidR="00000000" w:rsidRDefault="006765DB">
      <w:pPr>
        <w:pStyle w:val="just"/>
      </w:pPr>
      <w:r>
        <w:t>5. Акт экспертизы N __ от "___" ______ _____ г. (указывается, если проведена экспертиза качества Товара).</w:t>
      </w:r>
    </w:p>
    <w:p w:rsidR="00000000" w:rsidRDefault="006765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5DB">
      <w:pPr>
        <w:pStyle w:val="just"/>
      </w:pPr>
      <w:r>
        <w:t>Руковод</w:t>
      </w:r>
      <w:r>
        <w:t>итель организации _____________________ (___________)</w:t>
      </w:r>
    </w:p>
    <w:p w:rsidR="00000000" w:rsidRDefault="006765DB">
      <w:pPr>
        <w:pStyle w:val="just"/>
      </w:pPr>
      <w:r>
        <w:t>М.П.</w:t>
      </w:r>
    </w:p>
    <w:p w:rsidR="00000000" w:rsidRDefault="006765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https://порядокправа.рф/obrazecy/pretenzionnoe_pismo_pokupatelya_pri_vyyavlenii_nekachestvennogo_tovara_posle_ego_priemki_i_oplaty.htm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DB"/>
    <w:rsid w:val="0067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593223-115E-4D92-B09B-8F3C9C025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kupatelya_pri_vyyavlenii_nekachestvennogo_tovara_posle_ego_priemki_i_o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4349</Characters>
  <Application>Microsoft Office Word</Application>
  <DocSecurity>0</DocSecurity>
  <Lines>36</Lines>
  <Paragraphs>10</Paragraphs>
  <ScaleCrop>false</ScaleCrop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покупателя (при выявлении некачественного товара после его приемки и оплаты)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