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539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работы (job offer), направленное на бумажном носителе (образец заполнения)</w:t>
      </w:r>
    </w:p>
    <w:p w:rsidR="00000000" w:rsidRDefault="00372539">
      <w:pPr>
        <w:pStyle w:val="right"/>
      </w:pPr>
      <w:r>
        <w:t>Предложение работы (job offer), направленное на бумажном носителе (образец заполнения)</w:t>
      </w:r>
    </w:p>
    <w:p w:rsidR="00000000" w:rsidRDefault="00372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539">
      <w:pPr>
        <w:pStyle w:val="HTML"/>
      </w:pPr>
      <w:r>
        <w:t xml:space="preserve">  Общество с ограниченной              Соколовскому О.И.</w:t>
      </w:r>
    </w:p>
    <w:p w:rsidR="00000000" w:rsidRDefault="00372539">
      <w:pPr>
        <w:pStyle w:val="HTML"/>
      </w:pPr>
      <w:r>
        <w:t>ответственностью "Проспект"            ул. Большая, д. 15, корп. 2, кв. 11,</w:t>
      </w:r>
    </w:p>
    <w:p w:rsidR="00000000" w:rsidRDefault="00372539">
      <w:pPr>
        <w:pStyle w:val="HTML"/>
      </w:pPr>
      <w:r>
        <w:t>(ООО "Проспект")                  г. Подольск, 336123</w:t>
      </w:r>
    </w:p>
    <w:p w:rsidR="00000000" w:rsidRDefault="00372539">
      <w:pPr>
        <w:pStyle w:val="HTML"/>
      </w:pPr>
      <w:r>
        <w:t>Полякова ул., д. 11,</w:t>
      </w:r>
    </w:p>
    <w:p w:rsidR="00000000" w:rsidRDefault="00372539">
      <w:pPr>
        <w:pStyle w:val="HTML"/>
      </w:pPr>
      <w:r>
        <w:t>Москва, 129345</w:t>
      </w:r>
    </w:p>
    <w:p w:rsidR="00000000" w:rsidRDefault="00372539">
      <w:pPr>
        <w:pStyle w:val="HTML"/>
      </w:pPr>
      <w:r>
        <w:t>Тел./факс 686-11-17</w:t>
      </w:r>
    </w:p>
    <w:p w:rsidR="00000000" w:rsidRDefault="00372539">
      <w:pPr>
        <w:pStyle w:val="HTML"/>
      </w:pPr>
      <w:r>
        <w:t>ИНН 8807006557, КПП 880701220</w:t>
      </w:r>
    </w:p>
    <w:p w:rsidR="00000000" w:rsidRDefault="00372539">
      <w:pPr>
        <w:pStyle w:val="HTML"/>
      </w:pPr>
    </w:p>
    <w:p w:rsidR="00000000" w:rsidRDefault="00372539">
      <w:pPr>
        <w:pStyle w:val="HTML"/>
      </w:pPr>
      <w:r>
        <w:t>20.02.2012   3-исх</w:t>
      </w:r>
    </w:p>
    <w:p w:rsidR="00000000" w:rsidRDefault="0037253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-----</w:t>
      </w:r>
    </w:p>
    <w:p w:rsidR="00000000" w:rsidRDefault="00372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53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Олег Иванович!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ООО "Проспект" в лице генерального директора Онуфриева Г.В. предлагает Вам работу на должности начальника отдела логистики.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Вы </w:t>
      </w:r>
      <w:r>
        <w:t>будете работать в непосредственном подчинении у Генерального директора Общества.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Ваши обязанности будет входить: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руководство отделом;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управление логистикой;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управление закупками;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организация складской деятельности;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управление транспортно-экспед</w:t>
      </w:r>
      <w:r>
        <w:t>иционной деятельностью.</w:t>
      </w:r>
    </w:p>
    <w:p w:rsidR="00000000" w:rsidRDefault="00372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Основные условия, на которых Вам предлагается эта позиция: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Вознаграждение: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должностной оклад в размере 60000 рублей в месяц (до налогообложения);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премии (выплачиваются в соответствии с Положением о премировании, действующим в О</w:t>
      </w:r>
      <w:r>
        <w:t>бществе).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График работы: 40-часовая рабочая неделя с ненормированным рабочим днем. Выходные дни: суббота и воскресенье.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Ежегодный отпуск - в соответствии с ТК РФ.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Испытательный срок - 3 месяца.</w:t>
      </w:r>
    </w:p>
    <w:p w:rsidR="00000000" w:rsidRDefault="00372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Остальные условия будут указаны в Вашем трудовом договоре.</w:t>
      </w:r>
    </w:p>
    <w:p w:rsidR="00000000" w:rsidRDefault="0037253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Да</w:t>
      </w:r>
      <w:r>
        <w:t>та выхода на работу: Вы должны приступить к работе не позднее 6 марта 2012 г.</w:t>
      </w:r>
    </w:p>
    <w:p w:rsidR="00000000" w:rsidRDefault="00372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539">
      <w:pPr>
        <w:pStyle w:val="HTML"/>
      </w:pPr>
      <w:r>
        <w:t>Руководитель отдела персонала           Епифанова            Г.С. Епифанова</w:t>
      </w:r>
    </w:p>
    <w:p w:rsidR="00000000" w:rsidRDefault="003725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https://порядокправа.рф/obrazecy/predlozhenie_raboty_job_offer_napravlennoe_na_bumazhnom_nositele_obrazec_zap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539"/>
    <w:rsid w:val="0037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61E00-E9D3-4307-8F5A-21D38F6F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y_job_offer_napravlennoe_na_bumazhnom_nositel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работы (job offer), направленное на бумажном носителе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