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F9A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контроля центрального депозитария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HTML"/>
      </w:pPr>
      <w:r>
        <w:t xml:space="preserve">                __________________________________________</w:t>
      </w:r>
    </w:p>
    <w:p w:rsidR="00000000" w:rsidRDefault="00171F9A">
      <w:pPr>
        <w:pStyle w:val="HTML"/>
      </w:pPr>
      <w:r>
        <w:t>(полное наименование, адрес, ОГРН, ИНН</w:t>
      </w:r>
    </w:p>
    <w:p w:rsidR="00000000" w:rsidRDefault="00171F9A">
      <w:pPr>
        <w:pStyle w:val="HTML"/>
      </w:pPr>
      <w:r>
        <w:t>центрального депозитария)</w:t>
      </w:r>
    </w:p>
    <w:p w:rsidR="00000000" w:rsidRDefault="00171F9A">
      <w:pPr>
        <w:pStyle w:val="HTML"/>
      </w:pPr>
    </w:p>
    <w:p w:rsidR="00000000" w:rsidRDefault="00171F9A">
      <w:pPr>
        <w:pStyle w:val="HTML"/>
      </w:pPr>
      <w:r>
        <w:t>Утверждены</w:t>
      </w:r>
    </w:p>
    <w:p w:rsidR="00000000" w:rsidRDefault="00171F9A">
      <w:pPr>
        <w:pStyle w:val="HTML"/>
      </w:pPr>
      <w:r>
        <w:t>Решением совета директоров</w:t>
      </w:r>
    </w:p>
    <w:p w:rsidR="00000000" w:rsidRDefault="00171F9A">
      <w:pPr>
        <w:pStyle w:val="HTML"/>
      </w:pPr>
      <w:r>
        <w:t>(наблюдательного совета)</w:t>
      </w:r>
    </w:p>
    <w:p w:rsidR="00000000" w:rsidRDefault="00171F9A">
      <w:pPr>
        <w:pStyle w:val="HTML"/>
      </w:pPr>
      <w:r>
        <w:t>от "__"_________ ____ г.</w:t>
      </w:r>
    </w:p>
    <w:p w:rsidR="00000000" w:rsidRDefault="00171F9A">
      <w:pPr>
        <w:pStyle w:val="HTML"/>
      </w:pPr>
      <w:r>
        <w:t>N _____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внутреннего контроля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71F9A">
      <w:pPr>
        <w:pStyle w:val="just"/>
      </w:pPr>
      <w:r>
        <w:t>1.1. Правила внутреннего контроля ОАО (ЗАО) "_______________" (далее соответственно - "Правила" и "Депозитарий") предназначены для обеспечения цел</w:t>
      </w:r>
      <w:r>
        <w:t xml:space="preserve">остности данных, в том числе в случае чрезвычайных ситуаций, разграничения прав доступа и обеспечения конфиденциальности информации, не допускают возможности использования указанной информации в собственных интересах Депозитарием, сотрудниками Депозитария </w:t>
      </w:r>
      <w:r>
        <w:t>и третьими лицами в ущерб интересам клиентов (депонентов); определяют порядок организации и осуществления контроля за соответствием деятельности Депозитария требованиям Федерального закона от 07.12.2011 N 414-ФЗ "О центральном депозитарии", законодательств</w:t>
      </w:r>
      <w:r>
        <w:t>а Российской Федерации, в том числе нормативных актов Банка России, законодательства Российской Федерации о защите прав и законных интересов депонентов, законодательства Российской Федерации о рекламе, а также соблюдением внутренних документов Депозитария,</w:t>
      </w:r>
      <w:r>
        <w:t xml:space="preserve"> связанных с его депозитарной деятельностью (далее - внутренний контроль).</w:t>
      </w:r>
    </w:p>
    <w:p w:rsidR="00000000" w:rsidRDefault="00171F9A">
      <w:pPr>
        <w:pStyle w:val="just"/>
      </w:pPr>
      <w:r>
        <w:t>1.2. В целях противодействия легализации (отмыванию) доходов, полученных преступным путем, и финансированию терроризма Депозитарий осуществляет на основании отдельных Правил внутрен</w:t>
      </w:r>
      <w:r>
        <w:t xml:space="preserve">него контроля в целях противодействия легализации (отмыванию) доходов, полученных преступным путем, и финансированию терроризма специальный контроль в соответствии с законодательством Российской Федерации о противодействии легализации (отмыванию) доходов, </w:t>
      </w:r>
      <w:r>
        <w:t>полученных преступным путем, и финансированию терроризма (далее - специальный внутренний контроль).</w:t>
      </w:r>
    </w:p>
    <w:p w:rsidR="00000000" w:rsidRDefault="00171F9A">
      <w:pPr>
        <w:pStyle w:val="just"/>
      </w:pPr>
      <w:r>
        <w:t>1.3. Специальный внутренний контроль реализуется через специальные программы его осуществления, утвержденные Депозитарием, а также иные внутренние организац</w:t>
      </w:r>
      <w:r>
        <w:t>ионные меры и локальные нормативные акты.</w:t>
      </w:r>
    </w:p>
    <w:p w:rsidR="00000000" w:rsidRDefault="00171F9A">
      <w:pPr>
        <w:pStyle w:val="just"/>
      </w:pPr>
      <w:r>
        <w:t xml:space="preserve">1.4. Уполномоченным органом Депозитария назначается специальное должностное лицо, ответственное за соблюдение Правил специального внутреннего контроля и реализацию программ его осуществления (далее - ответственный </w:t>
      </w:r>
      <w:r>
        <w:t>сотрудник).</w:t>
      </w:r>
    </w:p>
    <w:p w:rsidR="00000000" w:rsidRDefault="00171F9A">
      <w:pPr>
        <w:pStyle w:val="just"/>
      </w:pPr>
      <w:r>
        <w:t>Ответственный сотрудник независим в своей деятельности от других структурных подразделений Депозитария.</w:t>
      </w:r>
    </w:p>
    <w:p w:rsidR="00000000" w:rsidRDefault="00171F9A">
      <w:pPr>
        <w:pStyle w:val="just"/>
      </w:pPr>
      <w:r>
        <w:lastRenderedPageBreak/>
        <w:t>1.5. Настоящие Правила разработаны в соответствии с Федеральным законом от 07.12.2011 N 414-ФЗ "О центральном депозитарии".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Организация </w:t>
      </w:r>
      <w:r>
        <w:rPr>
          <w:rFonts w:eastAsia="Times New Roman"/>
        </w:rPr>
        <w:t>внутреннего контроля</w:t>
      </w:r>
    </w:p>
    <w:p w:rsidR="00000000" w:rsidRDefault="00171F9A">
      <w:pPr>
        <w:pStyle w:val="just"/>
      </w:pPr>
      <w:r>
        <w:t>2.1. Осуществление внутреннего контроля возлагается на контролера (далее - контролер). При оказании Депозитарием сопутствующих услуг осуществление внутреннего контроля в отношении разных видов деятельности может быть возложено на неско</w:t>
      </w:r>
      <w:r>
        <w:t>льких контролеров. Каждый контролер должен соответствовать квалификационным требованиям, установленным Банком России, а также составлять и представлять органам управления Депозитария отчеты по виду (видам) деятельности, в отношении которого (которых) контр</w:t>
      </w:r>
      <w:r>
        <w:t>олер осуществляет функции контролера.</w:t>
      </w:r>
    </w:p>
    <w:p w:rsidR="00000000" w:rsidRDefault="00171F9A">
      <w:pPr>
        <w:pStyle w:val="just"/>
      </w:pPr>
      <w:r>
        <w:t>2.2. Депозитарием может быть сформировано структурное подразделение под руководством контролера.</w:t>
      </w:r>
    </w:p>
    <w:p w:rsidR="00000000" w:rsidRDefault="00171F9A">
      <w:pPr>
        <w:pStyle w:val="just"/>
      </w:pPr>
      <w:r>
        <w:t>2.3. Контролер независим в своей деятельности от других структурных подразделений Депозитария. Должность контролера включ</w:t>
      </w:r>
      <w:r>
        <w:t>ается в штат работников Депозитария. Работа в должности контролера должна быть основным местом работы контролера.</w:t>
      </w:r>
    </w:p>
    <w:p w:rsidR="00000000" w:rsidRDefault="00171F9A">
      <w:pPr>
        <w:pStyle w:val="just"/>
      </w:pPr>
      <w:r>
        <w:t>Контроль за деятельностью контролера осуществляет совет директоров (наблюдательный совет) Депозитария. В случае отсутствия совета директоров (</w:t>
      </w:r>
      <w:r>
        <w:t>наблюдательного совета) у Депозитария контроль за деятельностью контролера осуществляет единоличный исполнительный орган Депозитария (далее - руководитель).</w:t>
      </w:r>
    </w:p>
    <w:p w:rsidR="00000000" w:rsidRDefault="00171F9A">
      <w:pPr>
        <w:pStyle w:val="just"/>
      </w:pPr>
      <w:r>
        <w:t>2.4. Контролер или руководитель и сотрудники службы внутреннего контроля назначаются на должность и</w:t>
      </w:r>
      <w:r>
        <w:t xml:space="preserve"> освобождаются от должности советом директоров (наблюдательным советом) Депозитария в порядке, установленном законодательством Российской Федерации и уставом Депозитария.</w:t>
      </w:r>
    </w:p>
    <w:p w:rsidR="00000000" w:rsidRDefault="00171F9A">
      <w:pPr>
        <w:pStyle w:val="just"/>
      </w:pPr>
      <w:r>
        <w:t>Контролер является по должности заместителем руководителя Депозитария. При осуществле</w:t>
      </w:r>
      <w:r>
        <w:t>нии функций внутреннего контроля Депозитария несколькими контролерами по разным видам деятельности каждый из указанных работников по должности должен являться заместителем руководителя Депозитария.</w:t>
      </w:r>
    </w:p>
    <w:p w:rsidR="00000000" w:rsidRDefault="00171F9A">
      <w:pPr>
        <w:pStyle w:val="just"/>
      </w:pPr>
      <w:r>
        <w:t>2.5. Требования, предъявляемые к контролеру Депозитария:</w:t>
      </w:r>
    </w:p>
    <w:p w:rsidR="00000000" w:rsidRDefault="00171F9A">
      <w:pPr>
        <w:pStyle w:val="just"/>
      </w:pPr>
      <w:r>
        <w:t>2.5.1. Лицо, назначаемое на должность контролера, должно соответствовать квалификационным требованиям, установленным Банком России.</w:t>
      </w:r>
    </w:p>
    <w:p w:rsidR="00000000" w:rsidRDefault="00171F9A">
      <w:pPr>
        <w:pStyle w:val="just"/>
      </w:pPr>
      <w:r>
        <w:t>2.5.2. Контролер Депозитария не вправе:</w:t>
      </w:r>
    </w:p>
    <w:p w:rsidR="00000000" w:rsidRDefault="00171F9A">
      <w:pPr>
        <w:pStyle w:val="just"/>
      </w:pPr>
      <w:r>
        <w:t>- исполнять обязанности, не</w:t>
      </w:r>
      <w:r>
        <w:t xml:space="preserve"> связанные с исполнением функций внутреннего контроля;</w:t>
      </w:r>
    </w:p>
    <w:p w:rsidR="00000000" w:rsidRDefault="00171F9A">
      <w:pPr>
        <w:pStyle w:val="just"/>
      </w:pPr>
      <w:r>
        <w:t>- подписывать от имени Депозитария платежные (расчетные) и бухгалтерские документы, а также иные документы, связанные с возникновением прав и обязанностей юридического лица, их осуществлением и исполне</w:t>
      </w:r>
      <w:r>
        <w:t>нием;</w:t>
      </w:r>
    </w:p>
    <w:p w:rsidR="00000000" w:rsidRDefault="00171F9A">
      <w:pPr>
        <w:pStyle w:val="just"/>
      </w:pPr>
      <w:r>
        <w:lastRenderedPageBreak/>
        <w:t>- совмещать деятельность по осуществлению внутреннего контроля с руководством подразделением, к функциям которого относится юридическое (правовое) сопровождение деятельности Депозитария;</w:t>
      </w:r>
    </w:p>
    <w:p w:rsidR="00000000" w:rsidRDefault="00171F9A">
      <w:pPr>
        <w:pStyle w:val="just"/>
      </w:pPr>
      <w:r>
        <w:t>(по усмотрению совета директоров (наблюдательного совета): - со</w:t>
      </w:r>
      <w:r>
        <w:t>вмещать функции контролера и ответственного лица (п. 1.4 Правил)).</w:t>
      </w:r>
    </w:p>
    <w:p w:rsidR="00000000" w:rsidRDefault="00171F9A">
      <w:pPr>
        <w:pStyle w:val="just"/>
      </w:pPr>
      <w:r>
        <w:t>2.5.3. Контролер вправе входить в состав создаваемых Депозитарием комитетов и комиссий, не являющихся структурными подразделениями Депозитария. В этом случае контролер не может являться рук</w:t>
      </w:r>
      <w:r>
        <w:t>оводителем такого комитета или комиссии, за исключением случаев, когда в компетенцию комитета или комиссии входят исключительно вопросы, связанные с осуществлением внутреннего контроля.</w:t>
      </w:r>
    </w:p>
    <w:p w:rsidR="00000000" w:rsidRDefault="00171F9A">
      <w:pPr>
        <w:pStyle w:val="just"/>
      </w:pPr>
      <w:r>
        <w:t>2.6. При наличии у Депозитария филиалов, осуществляющих его функции ил</w:t>
      </w:r>
      <w:r>
        <w:t>и их часть, в штат работников каждого филиала включается контролер филиала, за исключением случаев, предусмотренных настоящими Правилами.</w:t>
      </w:r>
    </w:p>
    <w:p w:rsidR="00000000" w:rsidRDefault="00171F9A">
      <w:pPr>
        <w:pStyle w:val="just"/>
      </w:pPr>
      <w:r>
        <w:t>В случае осуществления филиалом Депозитария нескольких видов депозитарной деятельности выполнение функций контролера ф</w:t>
      </w:r>
      <w:r>
        <w:t>илиала по разным видам деятельности может быть возложено на нескольких контролеров филиала.</w:t>
      </w:r>
    </w:p>
    <w:p w:rsidR="00000000" w:rsidRDefault="00171F9A">
      <w:pPr>
        <w:pStyle w:val="just"/>
      </w:pPr>
      <w:r>
        <w:t>Функции контролера филиала может исполнять контролер головной организации Депозитария, если количество работников в штате филиала, выполняющих функции, непосредстве</w:t>
      </w:r>
      <w:r>
        <w:t>нно связанные с осуществлением филиалом депозитарной деятельности, менее _______________.</w:t>
      </w:r>
    </w:p>
    <w:p w:rsidR="00000000" w:rsidRDefault="00171F9A">
      <w:pPr>
        <w:pStyle w:val="just"/>
      </w:pPr>
      <w:r>
        <w:t>Настоящие Правила распространяются на контролера филиала Депозитария с учетом следующих особенностей:</w:t>
      </w:r>
    </w:p>
    <w:p w:rsidR="00000000" w:rsidRDefault="00171F9A">
      <w:pPr>
        <w:pStyle w:val="just"/>
      </w:pPr>
      <w:r>
        <w:t>контролер филиала независим в своей деятельности от других работ</w:t>
      </w:r>
      <w:r>
        <w:t>ников филиала и подотчетен контролеру головной организации;</w:t>
      </w:r>
    </w:p>
    <w:p w:rsidR="00000000" w:rsidRDefault="00171F9A">
      <w:pPr>
        <w:pStyle w:val="just"/>
      </w:pPr>
      <w:r>
        <w:t>отчетные документы, касающиеся деятельности филиала, контролер филиала представляет контролеру головной организации и руководителю филиала в порядке, установленном в пункте _____ Правил.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3. Функц</w:t>
      </w:r>
      <w:r>
        <w:rPr>
          <w:rFonts w:eastAsia="Times New Roman"/>
        </w:rPr>
        <w:t>ии контролера</w:t>
      </w:r>
    </w:p>
    <w:p w:rsidR="00000000" w:rsidRDefault="00171F9A">
      <w:pPr>
        <w:pStyle w:val="just"/>
      </w:pPr>
      <w:r>
        <w:t>3.1. Обеспечивает соблюдение Правил сотрудниками Депозитария.</w:t>
      </w:r>
    </w:p>
    <w:p w:rsidR="00000000" w:rsidRDefault="00171F9A">
      <w:pPr>
        <w:pStyle w:val="just"/>
      </w:pPr>
      <w:r>
        <w:t>3.2. Контролирует соблюдение Депозитарием требований Федерального закона от 07.12.2011 N 414-ФЗ "О центральном депозитарии", законодательства Российской Федерации, в том числе норм</w:t>
      </w:r>
      <w:r>
        <w:t>ативных актов Банка России, а именно:</w:t>
      </w:r>
    </w:p>
    <w:p w:rsidR="00000000" w:rsidRDefault="00171F9A">
      <w:pPr>
        <w:pStyle w:val="just"/>
      </w:pPr>
      <w:r>
        <w:t>- достоверность представляемой отчетности Депозитария и соответствие ее содержания законодательству Российской Федерации;</w:t>
      </w:r>
    </w:p>
    <w:p w:rsidR="00000000" w:rsidRDefault="00171F9A">
      <w:pPr>
        <w:pStyle w:val="just"/>
      </w:pPr>
      <w:r>
        <w:t>- соблюдение сроков представления отчетности Депозитария;</w:t>
      </w:r>
    </w:p>
    <w:p w:rsidR="00000000" w:rsidRDefault="00171F9A">
      <w:pPr>
        <w:pStyle w:val="just"/>
      </w:pPr>
      <w:r>
        <w:lastRenderedPageBreak/>
        <w:t>- соблюдение порядка и сроков раскрыти</w:t>
      </w:r>
      <w:r>
        <w:t>я информации, установленных законодательством Российской Федерации, в том числе нормативными актами Банка России;</w:t>
      </w:r>
    </w:p>
    <w:p w:rsidR="00000000" w:rsidRDefault="00171F9A">
      <w:pPr>
        <w:pStyle w:val="just"/>
      </w:pPr>
      <w:r>
        <w:t>- соответствие материалов Депозитария, содержащих рекламу, требованиям законодательства Российской Федерации, в том числе нормативных актов Ба</w:t>
      </w:r>
      <w:r>
        <w:t>нка России;</w:t>
      </w:r>
    </w:p>
    <w:p w:rsidR="00000000" w:rsidRDefault="00171F9A">
      <w:pPr>
        <w:pStyle w:val="just"/>
      </w:pPr>
      <w:r>
        <w:t>- исполнение предписаний Банка России, а также соблюдение требований законодательства Российской Федерации, в том числе нормативных актов Банка России, в случае приостановления действия лицензии (лицензий) на осуществление депозитарной деятельн</w:t>
      </w:r>
      <w:r>
        <w:t>ости, выданной (выданных) Депозитарию.</w:t>
      </w:r>
    </w:p>
    <w:p w:rsidR="00000000" w:rsidRDefault="00171F9A">
      <w:pPr>
        <w:pStyle w:val="just"/>
      </w:pPr>
      <w:r>
        <w:t>3.3. Контролирует путем проведения выборочных проверок соблюдение Депозитарием требований законодательства Российской Федерации, в том числе нормативных актов Банка России, законодательства Российской Федерации о защи</w:t>
      </w:r>
      <w:r>
        <w:t>те прав и законных интересов депонентов и внутренних документов Депозитария, а именно:</w:t>
      </w:r>
    </w:p>
    <w:p w:rsidR="00000000" w:rsidRDefault="00171F9A">
      <w:pPr>
        <w:pStyle w:val="just"/>
      </w:pPr>
      <w:r>
        <w:t>- соблюдение условий исполнения поручений клиентов Депозитария;</w:t>
      </w:r>
    </w:p>
    <w:p w:rsidR="00000000" w:rsidRDefault="00171F9A">
      <w:pPr>
        <w:pStyle w:val="just"/>
      </w:pPr>
      <w:r>
        <w:t xml:space="preserve">- соблюдение ограничений на проводимые Депозитарием операции, установленных законодательством Российской </w:t>
      </w:r>
      <w:r>
        <w:t>Федерации, в том числе нормативными актами Банка России, предписаниями Банка России, внутренними документами Депозитария;</w:t>
      </w:r>
    </w:p>
    <w:p w:rsidR="00000000" w:rsidRDefault="00171F9A">
      <w:pPr>
        <w:pStyle w:val="just"/>
      </w:pPr>
      <w:r>
        <w:t>- соблюдение требований Банка России к размеру собственных средств Депозитария, а также иных расчетных нормативов и показателей, устан</w:t>
      </w:r>
      <w:r>
        <w:t>овленных Банком России;</w:t>
      </w:r>
    </w:p>
    <w:p w:rsidR="00000000" w:rsidRDefault="00171F9A">
      <w:pPr>
        <w:pStyle w:val="just"/>
      </w:pPr>
      <w:r>
        <w:t>- соблюдение мер, направленных на предотвращение неправомерного использования служебной информации при осуществлении депозитарной деятельности;</w:t>
      </w:r>
    </w:p>
    <w:p w:rsidR="00000000" w:rsidRDefault="00171F9A">
      <w:pPr>
        <w:pStyle w:val="just"/>
      </w:pPr>
      <w:r>
        <w:t>- соблюдение мер по предупреждению манипулирования ценами Депозитарием и его клиентами (за исключением организаций, осуществляющих деятельность по ведению реестра владельцев ценных бумаг, депозитарную деятельность, клиринговую деятельность, деятельность по</w:t>
      </w:r>
      <w:r>
        <w:t xml:space="preserve"> организации торговли и/или фондовой биржи);</w:t>
      </w:r>
    </w:p>
    <w:p w:rsidR="00000000" w:rsidRDefault="00171F9A">
      <w:pPr>
        <w:pStyle w:val="just"/>
      </w:pPr>
      <w:r>
        <w:t>- соблюдение мер по снижению рисков, связанных с депозитарной деятельностью, в том числе мер по снижению рисков при совмещении нескольких видов депозитарной деятельности;</w:t>
      </w:r>
    </w:p>
    <w:p w:rsidR="00000000" w:rsidRDefault="00171F9A">
      <w:pPr>
        <w:pStyle w:val="just"/>
      </w:pPr>
      <w:r>
        <w:t>- соблюдение мер, направленных на предот</w:t>
      </w:r>
      <w:r>
        <w:t>вращение конфликта интересов при осуществлении депозитарной деятельности, а при наличии конфликта интересов - соблюдение приоритета интересов клиента;</w:t>
      </w:r>
    </w:p>
    <w:p w:rsidR="00000000" w:rsidRDefault="00171F9A">
      <w:pPr>
        <w:pStyle w:val="just"/>
      </w:pPr>
      <w:r>
        <w:t>- соблюдение требований к оформлению первичных документов внутреннего учета, ведению регистров внутреннег</w:t>
      </w:r>
      <w:r>
        <w:t>о учета, отражению операций с ценными бумагами в системе внутреннего учета Депозитария;</w:t>
      </w:r>
    </w:p>
    <w:p w:rsidR="00000000" w:rsidRDefault="00171F9A">
      <w:pPr>
        <w:pStyle w:val="just"/>
      </w:pPr>
      <w:r>
        <w:t xml:space="preserve">- соблюдение требований к оформлению первичных документов депозитарного учета, ведению учетных регистров, отражению операций с ценными бумагами в системе депозитарного </w:t>
      </w:r>
      <w:r>
        <w:t>учета Депозитария (при осуществлении Депозитарием депозитарной деятельности);</w:t>
      </w:r>
    </w:p>
    <w:p w:rsidR="00000000" w:rsidRDefault="00171F9A">
      <w:pPr>
        <w:pStyle w:val="just"/>
      </w:pPr>
      <w:r>
        <w:lastRenderedPageBreak/>
        <w:t>- соблюдение требований к оформлению документов, являющихся основанием для проведения операций;</w:t>
      </w:r>
    </w:p>
    <w:p w:rsidR="00000000" w:rsidRDefault="00171F9A">
      <w:pPr>
        <w:pStyle w:val="just"/>
      </w:pPr>
      <w:r>
        <w:t>- соответствие договоров, заключенных Депозитарием в рамках осуществления депозита</w:t>
      </w:r>
      <w:r>
        <w:t>рной деятельности, требованиям законодательства Российской Федерации, в том числе нормативных актов Банка России.</w:t>
      </w:r>
    </w:p>
    <w:p w:rsidR="00000000" w:rsidRDefault="00171F9A">
      <w:pPr>
        <w:pStyle w:val="just"/>
      </w:pPr>
      <w:r>
        <w:t>3.4. Рассматривает поступающие Депозитарию обращения, заявления и жалобы, связанные с осуществлением им депозитарной деятельности.</w:t>
      </w:r>
    </w:p>
    <w:p w:rsidR="00000000" w:rsidRDefault="00171F9A">
      <w:pPr>
        <w:pStyle w:val="just"/>
      </w:pPr>
      <w:r>
        <w:t>3.5. Незаме</w:t>
      </w:r>
      <w:r>
        <w:t>длительно уведомляет руководителя Депозитария о выявленном нарушении Депозитарием законодательства Российской Федерации, в том числе нормативных актов Банка России, внутренних документов Депозитария, после чего проводит проверку на предмет установления при</w:t>
      </w:r>
      <w:r>
        <w:t>чин совершения нарушения и виновных в нем лиц.</w:t>
      </w:r>
    </w:p>
    <w:p w:rsidR="00000000" w:rsidRDefault="00171F9A">
      <w:pPr>
        <w:pStyle w:val="just"/>
      </w:pPr>
      <w:r>
        <w:t>3.6. Контролирует устранение выявленных нарушений и соблюдение мер по предупреждению аналогичных нарушений в дальнейшей деятельности Депозитария.</w:t>
      </w:r>
    </w:p>
    <w:p w:rsidR="00000000" w:rsidRDefault="00171F9A">
      <w:pPr>
        <w:pStyle w:val="just"/>
      </w:pPr>
      <w:r>
        <w:t>3.7. Представляет совету директоров (наблюдательному совету) и/</w:t>
      </w:r>
      <w:r>
        <w:t>или руководителю Депозитария отчеты в соответствии с требованиями настоящих Правил.</w:t>
      </w:r>
    </w:p>
    <w:p w:rsidR="00000000" w:rsidRDefault="00171F9A">
      <w:pPr>
        <w:pStyle w:val="just"/>
      </w:pPr>
      <w:r>
        <w:t>3.8. Консультирует работников Депозитария по вопросам, связанным с осуществлением депозитарной деятельности.</w:t>
      </w:r>
    </w:p>
    <w:p w:rsidR="00000000" w:rsidRDefault="00171F9A">
      <w:pPr>
        <w:pStyle w:val="just"/>
      </w:pPr>
      <w:r>
        <w:t>3.9. Осуществляет иные функции по контролю за соблюдением Депоз</w:t>
      </w:r>
      <w:r>
        <w:t>итарием требований законодательства Российской Федерации и защите прав и законных интересов депонентов, в том числе нормативных актов Банка России.</w:t>
      </w:r>
    </w:p>
    <w:p w:rsidR="00000000" w:rsidRDefault="00171F9A">
      <w:pPr>
        <w:pStyle w:val="just"/>
      </w:pPr>
      <w:r>
        <w:t>3.10. Состав мероприятий, проводимых при осуществлении внутреннего контроля:</w:t>
      </w:r>
    </w:p>
    <w:p w:rsidR="00000000" w:rsidRDefault="00171F9A">
      <w:pPr>
        <w:pStyle w:val="just"/>
      </w:pPr>
      <w:r>
        <w:t>а) мероприятия по контролю за с</w:t>
      </w:r>
      <w:r>
        <w:t>облюдением устава Депозитария:</w:t>
      </w:r>
    </w:p>
    <w:p w:rsidR="00000000" w:rsidRDefault="00171F9A">
      <w:pPr>
        <w:pStyle w:val="just"/>
      </w:pPr>
      <w:r>
        <w:t>проверка соответствия структуры органов управления Депозитария уставу Депозитария;</w:t>
      </w:r>
    </w:p>
    <w:p w:rsidR="00000000" w:rsidRDefault="00171F9A">
      <w:pPr>
        <w:pStyle w:val="just"/>
      </w:pPr>
      <w:r>
        <w:t>проверка соответствия норм представительства в органах управления Депозитария уставу Депозитария;</w:t>
      </w:r>
    </w:p>
    <w:p w:rsidR="00000000" w:rsidRDefault="00171F9A">
      <w:pPr>
        <w:pStyle w:val="just"/>
      </w:pPr>
      <w:r>
        <w:t>проверка соблюдения порядка принятия решений</w:t>
      </w:r>
      <w:r>
        <w:t xml:space="preserve"> органами управления Депозитария в соответствии с уставом Депозитария;</w:t>
      </w:r>
    </w:p>
    <w:p w:rsidR="00000000" w:rsidRDefault="00171F9A">
      <w:pPr>
        <w:pStyle w:val="just"/>
      </w:pPr>
      <w:r>
        <w:t>проверка соблюдения разграничения полномочий органов управления Депозитария в соответтвии с уставом Депозитария;</w:t>
      </w:r>
    </w:p>
    <w:p w:rsidR="00000000" w:rsidRDefault="00171F9A">
      <w:pPr>
        <w:pStyle w:val="just"/>
      </w:pPr>
      <w:r>
        <w:t>б) мероприятия по контролю за соблюдением требований к исполнительным ор</w:t>
      </w:r>
      <w:r>
        <w:t>ганам Депозитария и главному бухгалтеру Депозитария:</w:t>
      </w:r>
    </w:p>
    <w:p w:rsidR="00000000" w:rsidRDefault="00171F9A">
      <w:pPr>
        <w:pStyle w:val="just"/>
      </w:pPr>
      <w:r>
        <w:t>проверка соблюдения требований, установленных ФЗ "О центральном депозитарии" и предъявляемых при назначении лиц на должность единоличного исполнительного органа, члена коллегиального исполнительного орга</w:t>
      </w:r>
      <w:r>
        <w:t>на и главного бухгалтера Депозитария, а также в процессе осуществления указанными лицами своих полномочий;</w:t>
      </w:r>
    </w:p>
    <w:p w:rsidR="00000000" w:rsidRDefault="00171F9A">
      <w:pPr>
        <w:pStyle w:val="just"/>
      </w:pPr>
      <w:r>
        <w:t>контроль за обеспечением постоянного оперативного управления деятельностью Депозитария;</w:t>
      </w:r>
    </w:p>
    <w:p w:rsidR="00000000" w:rsidRDefault="00171F9A">
      <w:pPr>
        <w:pStyle w:val="just"/>
      </w:pPr>
      <w:r>
        <w:t>контроль за своевременной реализацией исполнительными органам</w:t>
      </w:r>
      <w:r>
        <w:t>и Депозитария решений совета директоров (наблюдательного совета) Депозитария;</w:t>
      </w:r>
    </w:p>
    <w:p w:rsidR="00000000" w:rsidRDefault="00171F9A">
      <w:pPr>
        <w:pStyle w:val="just"/>
      </w:pPr>
      <w:r>
        <w:t>в) мероприятия по контролю за соблюдением порядка и условий исполнения обязательств по договорам о депозитарной деятельности:</w:t>
      </w:r>
    </w:p>
    <w:p w:rsidR="00000000" w:rsidRDefault="00171F9A">
      <w:pPr>
        <w:pStyle w:val="just"/>
      </w:pPr>
      <w:r>
        <w:t>проверка соответствия существенных условий договоров</w:t>
      </w:r>
      <w:r>
        <w:t xml:space="preserve"> правилам Депозитария, а также порядка их заключения;</w:t>
      </w:r>
    </w:p>
    <w:p w:rsidR="00000000" w:rsidRDefault="00171F9A">
      <w:pPr>
        <w:pStyle w:val="just"/>
      </w:pPr>
      <w:r>
        <w:t>проверка соблюдения порядка ведения аналитического учета обязательств Депозитария перед депонентами и другими клиентами;</w:t>
      </w:r>
    </w:p>
    <w:p w:rsidR="00000000" w:rsidRDefault="00171F9A">
      <w:pPr>
        <w:pStyle w:val="just"/>
      </w:pPr>
      <w:r>
        <w:t>проверка порядка установления и раскрытия тарифов;</w:t>
      </w:r>
    </w:p>
    <w:p w:rsidR="00000000" w:rsidRDefault="00171F9A">
      <w:pPr>
        <w:pStyle w:val="just"/>
      </w:pPr>
      <w:r>
        <w:t xml:space="preserve">г) мероприятия по контролю за </w:t>
      </w:r>
      <w:r>
        <w:t>соблюдением порядка и условий исполнения обязательств по договорам, установленных правилами Депозитария:</w:t>
      </w:r>
    </w:p>
    <w:p w:rsidR="00000000" w:rsidRDefault="00171F9A">
      <w:pPr>
        <w:pStyle w:val="just"/>
      </w:pPr>
      <w:r>
        <w:t>проверка соответствия договоров утвержденной типовой форме, а также порядка их заключения;</w:t>
      </w:r>
    </w:p>
    <w:p w:rsidR="00000000" w:rsidRDefault="00171F9A">
      <w:pPr>
        <w:pStyle w:val="just"/>
      </w:pPr>
      <w:r>
        <w:t>проверка соблюдения порядка ведения учета обязательств Депозитария перед депонентами и другими клиентами;</w:t>
      </w:r>
    </w:p>
    <w:p w:rsidR="00000000" w:rsidRDefault="00171F9A">
      <w:pPr>
        <w:pStyle w:val="just"/>
      </w:pPr>
      <w:r>
        <w:t>проверка соблюдения порядка передачи активов в другие депозитарии;</w:t>
      </w:r>
    </w:p>
    <w:p w:rsidR="00000000" w:rsidRDefault="00171F9A">
      <w:pPr>
        <w:pStyle w:val="just"/>
      </w:pPr>
      <w:r>
        <w:t>проверка соблюдения правил передачи активов правопреемникам;</w:t>
      </w:r>
    </w:p>
    <w:p w:rsidR="00000000" w:rsidRDefault="00171F9A">
      <w:pPr>
        <w:pStyle w:val="just"/>
      </w:pPr>
      <w:r>
        <w:t>д) мероприятия по конт</w:t>
      </w:r>
      <w:r>
        <w:t>ролю за соблюдением кодекса профессиональной этики Депозитария;</w:t>
      </w:r>
    </w:p>
    <w:p w:rsidR="00000000" w:rsidRDefault="00171F9A">
      <w:pPr>
        <w:pStyle w:val="just"/>
      </w:pPr>
      <w:r>
        <w:t>е) совместные мероприятия по специальному контролю:</w:t>
      </w:r>
    </w:p>
    <w:p w:rsidR="00000000" w:rsidRDefault="00171F9A">
      <w:pPr>
        <w:pStyle w:val="just"/>
      </w:pPr>
      <w:r>
        <w:t>контроль за правильностью выявления операций, подлежащих обязательному контролю, и иных операций с денежными средствами или иным имуществом,</w:t>
      </w:r>
      <w:r>
        <w:t xml:space="preserve"> связанных с легализацией (отмыванием) доходов, полученных преступным путем, и финансированием терроризма;</w:t>
      </w:r>
    </w:p>
    <w:p w:rsidR="00000000" w:rsidRDefault="00171F9A">
      <w:pPr>
        <w:pStyle w:val="just"/>
      </w:pPr>
      <w:r>
        <w:t xml:space="preserve">контроль за своевременным исполнением обязанностей Депозитария, установленных Правилами внутреннего контроля, разработанными в целях противодействия </w:t>
      </w:r>
      <w:r>
        <w:t>легализации (отмыванию) доходов, полученных преступным путем, и финансированию терроризма;</w:t>
      </w:r>
    </w:p>
    <w:p w:rsidR="00000000" w:rsidRDefault="00171F9A">
      <w:pPr>
        <w:pStyle w:val="just"/>
      </w:pPr>
      <w:r>
        <w:t xml:space="preserve">ж) мероприятия по контролю за соблюдением требований, установленных федеральными законами и иными нормативными правовыми актами Российской Федерации, к размещению и </w:t>
      </w:r>
      <w:r>
        <w:t>организации размещения средств резервов, организации инвестирования средств, а также требований к формированию имущества, предназначенного для обеспечения уставной деятельности Депозитария, и инвестированию составляющих его активов:</w:t>
      </w:r>
    </w:p>
    <w:p w:rsidR="00000000" w:rsidRDefault="00171F9A">
      <w:pPr>
        <w:pStyle w:val="just"/>
      </w:pPr>
      <w:r>
        <w:t>контроль за соблюдением</w:t>
      </w:r>
      <w:r>
        <w:t xml:space="preserve"> установленных нормативными актами Банка России требований, направленных на снижение рисков, связанных с размещением средств, в том числе требований к совершению срочных сделок, принятию решений, связанных с размещением средств, а также за соблюдением утве</w:t>
      </w:r>
      <w:r>
        <w:t>ржденных правил размещения средств депозитариев и контроля за их размещением, иных нормативных правовых актов, правил Депозитария;</w:t>
      </w:r>
    </w:p>
    <w:p w:rsidR="00000000" w:rsidRDefault="00171F9A">
      <w:pPr>
        <w:pStyle w:val="just"/>
      </w:pPr>
      <w:r>
        <w:t>з) мероприятия по контролю за управлением информационными потоками:</w:t>
      </w:r>
    </w:p>
    <w:p w:rsidR="00000000" w:rsidRDefault="00171F9A">
      <w:pPr>
        <w:pStyle w:val="just"/>
      </w:pPr>
      <w:r>
        <w:t>контроль за сбором, использованием, хранением и передачей</w:t>
      </w:r>
      <w:r>
        <w:t xml:space="preserve"> информации, в т.ч. информации, содержащей конфиденциальные сведения и персональные данные;</w:t>
      </w:r>
    </w:p>
    <w:p w:rsidR="00000000" w:rsidRDefault="00171F9A">
      <w:pPr>
        <w:pStyle w:val="just"/>
      </w:pPr>
      <w:r>
        <w:t>контроль за соблюдением требований к раскрытию, распространению и предоставлению информации о деятельности Депозитария;</w:t>
      </w:r>
    </w:p>
    <w:p w:rsidR="00000000" w:rsidRDefault="00171F9A">
      <w:pPr>
        <w:pStyle w:val="just"/>
      </w:pPr>
      <w:r>
        <w:t>и) мероприятия по проверке полноты, своеврем</w:t>
      </w:r>
      <w:r>
        <w:t>енности составления и представления финансовой, бухгалтерской, специальной и иной отчетности, предназначенной для внешних и внутренних пользователей;</w:t>
      </w:r>
    </w:p>
    <w:p w:rsidR="00000000" w:rsidRDefault="00171F9A">
      <w:pPr>
        <w:pStyle w:val="just"/>
      </w:pPr>
      <w:r>
        <w:t>к) мероприятия по проверке полноты и своевременности предоставления ответов на обращения депонентов и иных</w:t>
      </w:r>
      <w:r>
        <w:t xml:space="preserve"> клиентов;</w:t>
      </w:r>
    </w:p>
    <w:p w:rsidR="00000000" w:rsidRDefault="00171F9A">
      <w:pPr>
        <w:pStyle w:val="just"/>
      </w:pPr>
      <w:r>
        <w:t>л) мероприятия по контролю за исполнением предписаний Банка России об устранении нарушений требований федеральных законов или принятых в соответствии с ними нормативных правовых актов Российской Федерации.</w:t>
      </w:r>
    </w:p>
    <w:p w:rsidR="00000000" w:rsidRDefault="00171F9A">
      <w:pPr>
        <w:pStyle w:val="just"/>
      </w:pPr>
      <w:r>
        <w:t xml:space="preserve">3.11. Порядок планирования мероприятий </w:t>
      </w:r>
      <w:r>
        <w:t>по осуществлению внутреннего контроля.</w:t>
      </w:r>
    </w:p>
    <w:p w:rsidR="00000000" w:rsidRDefault="00171F9A">
      <w:pPr>
        <w:pStyle w:val="just"/>
      </w:pPr>
      <w:r>
        <w:t>План проведения мероприятий по осуществлению внутреннего контроля составляется контролером или руководителем службы внутреннего контроля на текущий год и должен включать следующие показатели:</w:t>
      </w:r>
    </w:p>
    <w:p w:rsidR="00000000" w:rsidRDefault="00171F9A">
      <w:pPr>
        <w:pStyle w:val="just"/>
      </w:pPr>
      <w:r>
        <w:t>- перечень мероприятий по</w:t>
      </w:r>
      <w:r>
        <w:t xml:space="preserve"> внутреннему контролю;</w:t>
      </w:r>
    </w:p>
    <w:p w:rsidR="00000000" w:rsidRDefault="00171F9A">
      <w:pPr>
        <w:pStyle w:val="just"/>
      </w:pPr>
      <w:r>
        <w:t>- сроки проведения проверок;</w:t>
      </w:r>
    </w:p>
    <w:p w:rsidR="00000000" w:rsidRDefault="00171F9A">
      <w:pPr>
        <w:pStyle w:val="just"/>
      </w:pPr>
      <w:r>
        <w:t>- перечень проверяемых подразделений Депозитария;</w:t>
      </w:r>
    </w:p>
    <w:p w:rsidR="00000000" w:rsidRDefault="00171F9A">
      <w:pPr>
        <w:pStyle w:val="just"/>
      </w:pPr>
      <w:r>
        <w:t>- способы (методы) проведения проверок;</w:t>
      </w:r>
    </w:p>
    <w:p w:rsidR="00000000" w:rsidRDefault="00171F9A">
      <w:pPr>
        <w:pStyle w:val="just"/>
      </w:pPr>
      <w:r>
        <w:t>- состав лиц, осуществляющих проверку.</w:t>
      </w:r>
    </w:p>
    <w:p w:rsidR="00000000" w:rsidRDefault="00171F9A">
      <w:pPr>
        <w:pStyle w:val="just"/>
      </w:pPr>
      <w:r>
        <w:t>План проведения мероприятий по осуществлению внутреннего контроля оформляет</w:t>
      </w:r>
      <w:r>
        <w:t>ся в виде отдельного документа и в дальнейшем может уточняться.</w:t>
      </w:r>
    </w:p>
    <w:p w:rsidR="00000000" w:rsidRDefault="00171F9A">
      <w:pPr>
        <w:pStyle w:val="just"/>
      </w:pPr>
      <w:r>
        <w:t>План проведения мероприятий по осуществлению внутреннего контроля доводится до сведения руководителей всех структурных подразделений Депозитария.</w:t>
      </w:r>
    </w:p>
    <w:p w:rsidR="00000000" w:rsidRDefault="00171F9A">
      <w:pPr>
        <w:pStyle w:val="just"/>
      </w:pPr>
      <w:r>
        <w:t>3.12. Способы (методы) осуществления проверок.</w:t>
      </w:r>
    </w:p>
    <w:p w:rsidR="00000000" w:rsidRDefault="00171F9A">
      <w:pPr>
        <w:pStyle w:val="just"/>
      </w:pPr>
      <w:r>
        <w:t>С учетом целей и задач проверки, характера проверяемой деятельности и возникающих вопросов при анализе документов проверяемого подразделения Депозитария контролер или руководитель службы внутреннего контроля вправе самостоятельно определять способы (метод</w:t>
      </w:r>
      <w:r>
        <w:t>ы) осуществления проверок (сплошная проверка, выборочная проверка, иные способы (методы) осуществления проверок).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4. Права контролера</w:t>
      </w:r>
    </w:p>
    <w:p w:rsidR="00000000" w:rsidRDefault="00171F9A">
      <w:pPr>
        <w:pStyle w:val="just"/>
      </w:pPr>
      <w:r>
        <w:t>4.1. Контролер вправе:</w:t>
      </w:r>
    </w:p>
    <w:p w:rsidR="00000000" w:rsidRDefault="00171F9A">
      <w:pPr>
        <w:pStyle w:val="just"/>
      </w:pPr>
      <w:r>
        <w:t>- принимать участие в работе по разработке внутренних документов Депозитария;</w:t>
      </w:r>
    </w:p>
    <w:p w:rsidR="00000000" w:rsidRDefault="00171F9A">
      <w:pPr>
        <w:pStyle w:val="just"/>
      </w:pPr>
      <w:r>
        <w:t>- требовать представления любых документов Депозитария и знакомиться с содержанием баз данных и регистров, связанных с осуществлением деятельности;</w:t>
      </w:r>
    </w:p>
    <w:p w:rsidR="00000000" w:rsidRDefault="00171F9A">
      <w:pPr>
        <w:pStyle w:val="just"/>
      </w:pPr>
      <w:r>
        <w:t>- снимать копии с полученных в</w:t>
      </w:r>
      <w:r>
        <w:t xml:space="preserve"> подразделениях Депозитария документов, файлов и записей, за исключением информации, не подлежащей копированию в соответствии с требованиями законодательства Российской Федерации;</w:t>
      </w:r>
    </w:p>
    <w:p w:rsidR="00000000" w:rsidRDefault="00171F9A">
      <w:pPr>
        <w:pStyle w:val="just"/>
      </w:pPr>
      <w:r>
        <w:t>- требовать от работников Депозитария, обязанности которых связаны с осущест</w:t>
      </w:r>
      <w:r>
        <w:t>влением депозитарной деятельности, предоставления информации, необходимой для осуществления функций контролера;</w:t>
      </w:r>
    </w:p>
    <w:p w:rsidR="00000000" w:rsidRDefault="00171F9A">
      <w:pPr>
        <w:pStyle w:val="just"/>
      </w:pPr>
      <w:r>
        <w:t>- требовать от работников Депозитария, обязанности которых связаны с осуществлением депозитарной деятельности, представления письменных объяснен</w:t>
      </w:r>
      <w:r>
        <w:t>ий по вопросам, возникающим в ходе исполнения ими своих обязанностей.</w:t>
      </w:r>
    </w:p>
    <w:p w:rsidR="00000000" w:rsidRDefault="00171F9A">
      <w:pPr>
        <w:pStyle w:val="just"/>
      </w:pPr>
      <w:r>
        <w:t>4.2. Требования контролера или руководителя службы внутреннего контроля в пределах прав, предоставленных ему настоящим пунктом, являются обязательными для всех сотрудников Депозитария.</w:t>
      </w:r>
    </w:p>
    <w:p w:rsidR="00000000" w:rsidRDefault="00171F9A">
      <w:pPr>
        <w:pStyle w:val="just"/>
      </w:pPr>
      <w:r>
        <w:t>4</w:t>
      </w:r>
      <w:r>
        <w:t>.3. В случае выявления контролером нарушений прав и законных интересов депонентов контролер имеет право информировать о выявленных нарушениях Банк России путем направления копии отчета контролера.</w:t>
      </w:r>
    </w:p>
    <w:p w:rsidR="00000000" w:rsidRDefault="00171F9A">
      <w:pPr>
        <w:pStyle w:val="just"/>
      </w:pPr>
      <w:r>
        <w:t>4.4. Требования контролера в пределах прав, предоставленных</w:t>
      </w:r>
      <w:r>
        <w:t xml:space="preserve"> ему настоящими Правилами, являются обязательными для всех работников Депозитария.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контролера</w:t>
      </w:r>
    </w:p>
    <w:p w:rsidR="00000000" w:rsidRDefault="00171F9A">
      <w:pPr>
        <w:pStyle w:val="just"/>
      </w:pPr>
      <w:r>
        <w:t>5.1. Контролер обязан:</w:t>
      </w:r>
    </w:p>
    <w:p w:rsidR="00000000" w:rsidRDefault="00171F9A">
      <w:pPr>
        <w:pStyle w:val="just"/>
      </w:pPr>
      <w:r>
        <w:t>- соблюдать требования законодательства Российской Федерации, в том числе нормативных актов Банка России, регулирующих деят</w:t>
      </w:r>
      <w:r>
        <w:t>ельность контролеров;</w:t>
      </w:r>
    </w:p>
    <w:p w:rsidR="00000000" w:rsidRDefault="00171F9A">
      <w:pPr>
        <w:pStyle w:val="just"/>
      </w:pPr>
      <w:r>
        <w:t>- соблюдать требования внутренних документов Депозитария о внутреннем контроле;</w:t>
      </w:r>
    </w:p>
    <w:p w:rsidR="00000000" w:rsidRDefault="00171F9A">
      <w:pPr>
        <w:pStyle w:val="just"/>
      </w:pPr>
      <w:r>
        <w:t>- надлежащим образом выполнять свои функции;</w:t>
      </w:r>
    </w:p>
    <w:p w:rsidR="00000000" w:rsidRDefault="00171F9A">
      <w:pPr>
        <w:pStyle w:val="just"/>
      </w:pPr>
      <w:r>
        <w:t>- обеспечивать сохранность и возврат полученных оригиналов документов на бумажном носителе и электронных доку</w:t>
      </w:r>
      <w:r>
        <w:t>ментов Депозитария и его работников;</w:t>
      </w:r>
    </w:p>
    <w:p w:rsidR="00000000" w:rsidRDefault="00171F9A">
      <w:pPr>
        <w:pStyle w:val="just"/>
      </w:pPr>
      <w:r>
        <w:t>- соблюдать служебную тайну в отношении полученной информации;</w:t>
      </w:r>
    </w:p>
    <w:p w:rsidR="00000000" w:rsidRDefault="00171F9A">
      <w:pPr>
        <w:pStyle w:val="just"/>
      </w:pPr>
      <w:r>
        <w:t>- консультировать сотрудников Депозитария по вопросам, возникающим при осуществлении внутреннего контроля;</w:t>
      </w:r>
    </w:p>
    <w:p w:rsidR="00000000" w:rsidRDefault="00171F9A">
      <w:pPr>
        <w:pStyle w:val="just"/>
      </w:pPr>
      <w:r>
        <w:t>- информировать о выявляемых при проведении прове</w:t>
      </w:r>
      <w:r>
        <w:t>рок нарушениях (недостатках) совет директоров (наблюдательный совет) Депозитария, исполнительный орган Депозитария и руководителя структурного подразделения Депозитария, в котором проводилась проверка;</w:t>
      </w:r>
    </w:p>
    <w:p w:rsidR="00000000" w:rsidRDefault="00171F9A">
      <w:pPr>
        <w:pStyle w:val="just"/>
      </w:pPr>
      <w:r>
        <w:t>- информировать органы управления Депозитария обо всех</w:t>
      </w:r>
      <w:r>
        <w:t xml:space="preserve"> случаях, которые препятствуют осуществлению контролером или руководителем и сотрудниками службы внутреннего контроля своих функций;</w:t>
      </w:r>
    </w:p>
    <w:p w:rsidR="00000000" w:rsidRDefault="00171F9A">
      <w:pPr>
        <w:pStyle w:val="just"/>
      </w:pPr>
      <w:r>
        <w:t>- вести журнал, содержащий сведения о выявленных нарушениях, а также сведения об их устранении. Журнал составляется, хранит</w:t>
      </w:r>
      <w:r>
        <w:t>ся и предоставляется пользователям на бумажном и (или) электронном носителе. Журнал хранится в Депозитарии в течение не менее _____ лет, если иное не установлено нормативными правовыми актами Российской Федерации.</w:t>
      </w:r>
    </w:p>
    <w:p w:rsidR="00000000" w:rsidRDefault="00171F9A">
      <w:pPr>
        <w:pStyle w:val="just"/>
      </w:pPr>
      <w:r>
        <w:t>5.2. Контролер может нести обязанности, не</w:t>
      </w:r>
      <w:r>
        <w:t xml:space="preserve"> предусмотренные пунктом 5.1 Правил, но установленные внутренними документами Депозитария и не противоречащие требованиям законодательства Российской Федерации, с учетом требований подпункта 2.5.2 Правил.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6. Отчетность контролера</w:t>
      </w:r>
    </w:p>
    <w:p w:rsidR="00000000" w:rsidRDefault="00171F9A">
      <w:pPr>
        <w:pStyle w:val="just"/>
      </w:pPr>
      <w:r>
        <w:t>6.1. Контролер представля</w:t>
      </w:r>
      <w:r>
        <w:t>ет руководителю Депозитария отчет о проверке выявленного нарушения Депозитарием требований законодательства Российской Федерации, в том числе нормативных актов Банка России, и внутренних документов Депозитария (далее - отчет о проверке нарушения).</w:t>
      </w:r>
    </w:p>
    <w:p w:rsidR="00000000" w:rsidRDefault="00171F9A">
      <w:pPr>
        <w:pStyle w:val="just"/>
      </w:pPr>
      <w:r>
        <w:t xml:space="preserve">Отчет о </w:t>
      </w:r>
      <w:r>
        <w:t>проверке нарушения подготавливается контролером и представляется руководителю не позднее _____ рабочих дней после дня окончания проверки и должен содержать следующие сведения:</w:t>
      </w:r>
    </w:p>
    <w:p w:rsidR="00000000" w:rsidRDefault="00171F9A">
      <w:pPr>
        <w:pStyle w:val="just"/>
      </w:pPr>
      <w:r>
        <w:t>- об основаниях проверки и сроках ее проведения;</w:t>
      </w:r>
    </w:p>
    <w:p w:rsidR="00000000" w:rsidRDefault="00171F9A">
      <w:pPr>
        <w:pStyle w:val="just"/>
      </w:pPr>
      <w:r>
        <w:t>- о подтвержденных и иных обнар</w:t>
      </w:r>
      <w:r>
        <w:t>уженных в ходе проверки нарушениях законодательства Российской Федерации, в том числе нормативных актов Банка России, и внутренних документов Депозитария;</w:t>
      </w:r>
    </w:p>
    <w:p w:rsidR="00000000" w:rsidRDefault="00171F9A">
      <w:pPr>
        <w:pStyle w:val="just"/>
      </w:pPr>
      <w:r>
        <w:t>- об установленных причинах совершения нарушения и виновных в нем лицах;</w:t>
      </w:r>
    </w:p>
    <w:p w:rsidR="00000000" w:rsidRDefault="00171F9A">
      <w:pPr>
        <w:pStyle w:val="just"/>
      </w:pPr>
      <w:r>
        <w:t>- о предложениях и рекомендациях по устранению нарушения и предупреждению аналогичных нарушений в дальнейшей деятельности Депозитария рынка ценных бумаг.</w:t>
      </w:r>
    </w:p>
    <w:p w:rsidR="00000000" w:rsidRDefault="00171F9A">
      <w:pPr>
        <w:pStyle w:val="just"/>
      </w:pPr>
      <w:r>
        <w:t>В случае повторного выявления</w:t>
      </w:r>
      <w:r>
        <w:t xml:space="preserve"> контролером нарушения, которое было выявлено ранее, однако не было устранено, контролер вправе не составлять новый отчет о проверке нарушения. При этом информация о том, что выявленное ранее нарушение не устранено, должна быть включена в квартальный отчет</w:t>
      </w:r>
      <w:r>
        <w:t xml:space="preserve"> контролера.</w:t>
      </w:r>
    </w:p>
    <w:p w:rsidR="00000000" w:rsidRDefault="00171F9A">
      <w:pPr>
        <w:pStyle w:val="just"/>
      </w:pPr>
      <w:r>
        <w:t>Сведения об однотипных нарушениях (нарушениях одинаковых требований, допущенных по одним и тем же причинам), а также о взаимосвязанных нарушениях (если одно нарушение явилось следствием другого), выявленных в ходе проведения одной проверки, мо</w:t>
      </w:r>
      <w:r>
        <w:t>гут быть отражены в едином отчете о проверке нарушения.</w:t>
      </w:r>
    </w:p>
    <w:p w:rsidR="00000000" w:rsidRDefault="00171F9A">
      <w:pPr>
        <w:pStyle w:val="just"/>
      </w:pPr>
      <w:r>
        <w:t>6.2. Контролер представляет руководителю, а также совету директоров (наблюдательному совету) для рассмотрения на заседании совета директоров (наблюдательного совета) отчет о проделанной работе за квар</w:t>
      </w:r>
      <w:r>
        <w:t>тал (далее - квартальный отчет).</w:t>
      </w:r>
    </w:p>
    <w:p w:rsidR="00000000" w:rsidRDefault="00171F9A">
      <w:pPr>
        <w:pStyle w:val="just"/>
      </w:pPr>
      <w:r>
        <w:t>Квартальный отчет представляется:</w:t>
      </w:r>
    </w:p>
    <w:p w:rsidR="00000000" w:rsidRDefault="00171F9A">
      <w:pPr>
        <w:pStyle w:val="just"/>
      </w:pPr>
      <w:r>
        <w:t>- руководителю не позднее _____ рабочих дней с даты окончания отчетного квартала при отсутствии у Депозитария филиалов, в которых функции контролера выполняет контролер филиала;</w:t>
      </w:r>
    </w:p>
    <w:p w:rsidR="00000000" w:rsidRDefault="00171F9A">
      <w:pPr>
        <w:pStyle w:val="just"/>
      </w:pPr>
      <w:r>
        <w:t>- руководит</w:t>
      </w:r>
      <w:r>
        <w:t>елю не позднее _____ рабочих дней с даты окончания отчетного квартала при наличии у Депозитария филиалов, в которых функции контролера выполняет контролер филиала;</w:t>
      </w:r>
    </w:p>
    <w:p w:rsidR="00000000" w:rsidRDefault="00171F9A">
      <w:pPr>
        <w:pStyle w:val="just"/>
      </w:pPr>
      <w:r>
        <w:t>- совету директоров (наблюдательному совету) для рассмотрения на ближайшем после составления</w:t>
      </w:r>
      <w:r>
        <w:t xml:space="preserve"> и представления руководителю квартального отчета заседании совета директоров (наблюдательного совета).</w:t>
      </w:r>
    </w:p>
    <w:p w:rsidR="00000000" w:rsidRDefault="00171F9A">
      <w:pPr>
        <w:pStyle w:val="just"/>
      </w:pPr>
      <w:r>
        <w:t>В случае отсутствия у Депозитария совета директоров (наблюдательного совета) квартальные отчеты представляются только руководителю.</w:t>
      </w:r>
    </w:p>
    <w:p w:rsidR="00000000" w:rsidRDefault="00171F9A">
      <w:pPr>
        <w:pStyle w:val="just"/>
      </w:pPr>
      <w:r>
        <w:t>6.3. Квартальный отч</w:t>
      </w:r>
      <w:r>
        <w:t>ет должен содержать обобщенные сведения:</w:t>
      </w:r>
    </w:p>
    <w:p w:rsidR="00000000" w:rsidRDefault="00171F9A">
      <w:pPr>
        <w:pStyle w:val="just"/>
      </w:pPr>
      <w:r>
        <w:t>- о проведенных за квартал проверках с указанием сведений о количестве проведенных проверок, выявленных при их проведении нарушениях требований законодательства Российской Федерации, в том числе нормативных актов Ба</w:t>
      </w:r>
      <w:r>
        <w:t>нка России, и внутренних документов Депозитария, причинах допущения выявленных нарушений;</w:t>
      </w:r>
    </w:p>
    <w:p w:rsidR="00000000" w:rsidRDefault="00171F9A">
      <w:pPr>
        <w:pStyle w:val="just"/>
      </w:pPr>
      <w:r>
        <w:t xml:space="preserve">- о принятых мерах по устранению выявленных нарушений, а также рекомендации по предупреждению аналогичных нарушений требований законодательства Российской Федерации, </w:t>
      </w:r>
      <w:r>
        <w:t>в том числе нормативных актов Банка России, и внутренних документов Депозитария в дальнейшей деятельности Депозитария;</w:t>
      </w:r>
    </w:p>
    <w:p w:rsidR="00000000" w:rsidRDefault="00171F9A">
      <w:pPr>
        <w:pStyle w:val="just"/>
      </w:pPr>
      <w:r>
        <w:t>- о результатах рассмотрения обращений, заявлений и жалоб (о количестве рассмотренных обращений, заявлений и жалоб, о выявленных по итога</w:t>
      </w:r>
      <w:r>
        <w:t>м рассмотрения обращений, заявлений и жалоб нарушениях требований законодательства Российской Федерации, в том числе нормативных актов Банка России, и внутренних документов Депозитария, причинах допущения соответствующих нарушений, о принятых мерах по устр</w:t>
      </w:r>
      <w:r>
        <w:t>анению и предупреждению аналогичных нарушений в дальнейшей деятельности Депозитария);</w:t>
      </w:r>
    </w:p>
    <w:p w:rsidR="00000000" w:rsidRDefault="00171F9A">
      <w:pPr>
        <w:pStyle w:val="just"/>
      </w:pPr>
      <w:r>
        <w:t>- о соблюдении ограничений на проводимые Депозитарием операции, установленных законодательством Российской Федерации, в том числе нормативными актами Банка России, предпи</w:t>
      </w:r>
      <w:r>
        <w:t>саниями Банка России, внутренними документами Депозитария;</w:t>
      </w:r>
    </w:p>
    <w:p w:rsidR="00000000" w:rsidRDefault="00171F9A">
      <w:pPr>
        <w:pStyle w:val="just"/>
      </w:pPr>
      <w:r>
        <w:t>- о реализации мер, направленных на предотвращение неправомерного использования служебной информации, манипулирования ценами, конфликта интересов, и мер по снижению рисков, связанных с депозитарной</w:t>
      </w:r>
      <w:r>
        <w:t xml:space="preserve"> деятельностью.</w:t>
      </w:r>
    </w:p>
    <w:p w:rsidR="00000000" w:rsidRDefault="00171F9A">
      <w:pPr>
        <w:pStyle w:val="just"/>
      </w:pPr>
      <w:r>
        <w:t>В квартальный отчет могут быть включены рекомендации по повышению квалификации работников, улучшению организации внутреннего контроля Депозитария, а также иная информация.</w:t>
      </w:r>
    </w:p>
    <w:p w:rsidR="00000000" w:rsidRDefault="00171F9A">
      <w:pPr>
        <w:pStyle w:val="just"/>
      </w:pPr>
      <w:r>
        <w:t>6.4. Отчеты о проверке нарушения подготавливаются контролером в пись</w:t>
      </w:r>
      <w:r>
        <w:t>менном виде в одном экземпляре.</w:t>
      </w:r>
    </w:p>
    <w:p w:rsidR="00000000" w:rsidRDefault="00171F9A">
      <w:pPr>
        <w:pStyle w:val="just"/>
      </w:pPr>
      <w:r>
        <w:t>Квартальные отчеты подготавливаются контролером в письменном виде в _____ экземплярах.</w:t>
      </w:r>
    </w:p>
    <w:p w:rsidR="00000000" w:rsidRDefault="00171F9A">
      <w:pPr>
        <w:pStyle w:val="just"/>
      </w:pPr>
      <w:r>
        <w:t>Отчеты представляются контролером соответствующим органам управления Депозитария в соответствии с порядком, установленным в пунктах 6.1 и</w:t>
      </w:r>
      <w:r>
        <w:t xml:space="preserve"> 6.2 настоящих Правил. После рассмотрения на заседании совета директоров (наблюдательного совета), а также руководителем экземпляры отчетов возвращаются контролеру.</w:t>
      </w:r>
    </w:p>
    <w:p w:rsidR="00000000" w:rsidRDefault="00171F9A">
      <w:pPr>
        <w:pStyle w:val="just"/>
      </w:pPr>
      <w:r>
        <w:t xml:space="preserve">Все экземпляры отчетов, представленные контролером руководителю, возвращаются контролеру с </w:t>
      </w:r>
      <w:r>
        <w:t>отметками, свидетельствующими об ознакомлении руководителя с соответствующими отчетами.</w:t>
      </w:r>
    </w:p>
    <w:p w:rsidR="00000000" w:rsidRDefault="00171F9A">
      <w:pPr>
        <w:pStyle w:val="just"/>
      </w:pPr>
      <w:r>
        <w:t>Контролер организует учет и хранение отчетов путем формирования отдельного дела отчетов контролера. Отчеты контролера хранятся не менее _____ лет, если иное не установл</w:t>
      </w:r>
      <w:r>
        <w:t>ено нормативными правовыми актами Российской Федерации.</w:t>
      </w:r>
    </w:p>
    <w:p w:rsidR="00000000" w:rsidRDefault="00171F9A">
      <w:pPr>
        <w:pStyle w:val="just"/>
      </w:pPr>
      <w:r>
        <w:t>6.5. Контролер филиала Депозитария подготавливает отчеты о проверке нарушения и квартальные отчеты в части деятельности филиала Депозитария в 2 экземплярах.</w:t>
      </w:r>
    </w:p>
    <w:p w:rsidR="00000000" w:rsidRDefault="00171F9A">
      <w:pPr>
        <w:pStyle w:val="just"/>
      </w:pPr>
      <w:r>
        <w:t xml:space="preserve">Один экземпляр отчета о проверке нарушения </w:t>
      </w:r>
      <w:r>
        <w:t>подготавливается контролером филиала и представляется руководителю филиала Депозитария не позднее _____ рабочих дней после дня окончания проверки.</w:t>
      </w:r>
    </w:p>
    <w:p w:rsidR="00000000" w:rsidRDefault="00171F9A">
      <w:pPr>
        <w:pStyle w:val="just"/>
      </w:pPr>
      <w:r>
        <w:t>В течение _____ рабочих дней с даты окончания соответствующего квартала контролер филиала Депозитария предста</w:t>
      </w:r>
      <w:r>
        <w:t>вляет один экземпляр квартального отчета руководителю филиала Депозитария рынка ценных бумаг и один экземпляр квартального отчета контролера филиала с приложением всех отчетов о проверке нарушения, составленных контролером филиала, контролеру головной орга</w:t>
      </w:r>
      <w:r>
        <w:t>низации. Контролер филиала вправе представить экземпляр отчета о проверке нарушения контролеру головной организации до окончания соответствующего квартала.</w:t>
      </w:r>
    </w:p>
    <w:p w:rsidR="00000000" w:rsidRDefault="00171F9A">
      <w:pPr>
        <w:pStyle w:val="just"/>
      </w:pPr>
      <w:r>
        <w:t>Руководитель филиала Депозитария после ознакомления с отчетами контролера филиала возвращает их конт</w:t>
      </w:r>
      <w:r>
        <w:t>ролеру филиала с отметкой, свидетельствующей об ознакомлении с отчетами. Контролер филиала организует учет и хранение отчетов путем формирования отдельного дела отчетов контролера филиала.</w:t>
      </w:r>
    </w:p>
    <w:p w:rsidR="00000000" w:rsidRDefault="00171F9A">
      <w:pPr>
        <w:pStyle w:val="just"/>
      </w:pPr>
      <w:r>
        <w:t xml:space="preserve">Контролер головной организации в течение _____ рабочих дней с даты </w:t>
      </w:r>
      <w:r>
        <w:t>получения отчетов контролера филиала рассматривает их, включает сведения о проведенных контролером (контролерами) филиала (филиалов) Депозитария за квартал проверках в квартальный отчет с указанием сведений о количестве проведенных проверок, выявленных при</w:t>
      </w:r>
      <w:r>
        <w:t xml:space="preserve"> проведении проверок нарушениях и причинах допущения соответствующих нарушений. В квартальный отчет контролера в этом случае также включаются следующие сведения:</w:t>
      </w:r>
    </w:p>
    <w:p w:rsidR="00000000" w:rsidRDefault="00171F9A">
      <w:pPr>
        <w:pStyle w:val="just"/>
      </w:pPr>
      <w:r>
        <w:t>- о предложениях по предупреждению нарушений, аналогичных выявленным контролером филиала, в да</w:t>
      </w:r>
      <w:r>
        <w:t>льнейшей деятельности Депозитария;</w:t>
      </w:r>
    </w:p>
    <w:p w:rsidR="00000000" w:rsidRDefault="00171F9A">
      <w:pPr>
        <w:pStyle w:val="just"/>
      </w:pPr>
      <w:r>
        <w:t>- о рекомендациях по повышению квалификации работников филиала;</w:t>
      </w:r>
    </w:p>
    <w:p w:rsidR="00000000" w:rsidRDefault="00171F9A">
      <w:pPr>
        <w:pStyle w:val="just"/>
      </w:pPr>
      <w:r>
        <w:t>- о качестве выполнения контролером филиала возложенных на него функций.</w:t>
      </w:r>
    </w:p>
    <w:p w:rsidR="00000000" w:rsidRDefault="00171F9A">
      <w:pPr>
        <w:pStyle w:val="just"/>
      </w:pPr>
      <w:r>
        <w:t>Все экземпляры отчетов контролера филиала, представленные контролеру головной организации, хранятся контролером головной организации в деле отчетов контролера.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обращений, заявлений и жалоб</w:t>
      </w:r>
    </w:p>
    <w:p w:rsidR="00000000" w:rsidRDefault="00171F9A">
      <w:pPr>
        <w:pStyle w:val="just"/>
      </w:pPr>
      <w:r>
        <w:t xml:space="preserve">7.1. Поступившие в Депозитарий обращения, </w:t>
      </w:r>
      <w:r>
        <w:t>в том числе заявления и жалобы (далее вместе - обращения) по вопросам депозитарной деятельности и оказания иных услуг Депозитарием, направляются для рассмотрения контролеру и подлежат регистрации в соответствии с порядком регистрации входящих документов, у</w:t>
      </w:r>
      <w:r>
        <w:t>становленным Депозитарием.</w:t>
      </w:r>
    </w:p>
    <w:p w:rsidR="00000000" w:rsidRDefault="00171F9A">
      <w:pPr>
        <w:pStyle w:val="just"/>
      </w:pPr>
      <w:r>
        <w:t>7.2. Обращения, не содержащие сведений о наименовании (фамилии) или месте нахождения (адресе) обратившегося лица (далее - заявитель), признаются анонимными и не рассматриваются, за исключением случаев, когда заявитель является (я</w:t>
      </w:r>
      <w:r>
        <w:t>влялся) клиентом Депозитария - физическим лицом и ему Депозитарием был присвоен идентификационный код, на который заявитель ссылается в обращении (при наличии в обращении подписи обратившегося лица).</w:t>
      </w:r>
    </w:p>
    <w:p w:rsidR="00000000" w:rsidRDefault="00171F9A">
      <w:pPr>
        <w:pStyle w:val="just"/>
      </w:pPr>
      <w:r>
        <w:t>7.3. Обращения, не подлежащие рассмотрению Депозитарием,</w:t>
      </w:r>
      <w:r>
        <w:t xml:space="preserve"> за исключением указанных в пункте 7.2 настоящего Положения, в течение _____ рабочих дней с даты поступления направляются по принадлежности с одновременным письменным извещением об этом заявителей.</w:t>
      </w:r>
    </w:p>
    <w:p w:rsidR="00000000" w:rsidRDefault="00171F9A">
      <w:pPr>
        <w:pStyle w:val="just"/>
      </w:pPr>
      <w:r>
        <w:t>7.4. Обращения рассматриваются в срок не позднее _____ дне</w:t>
      </w:r>
      <w:r>
        <w:t>й со дня поступления, а не требующие дополнительного изучения и проверки - не позднее _____ дней, если иной срок не установлен федеральным законом.</w:t>
      </w:r>
    </w:p>
    <w:p w:rsidR="00000000" w:rsidRDefault="00171F9A">
      <w:pPr>
        <w:pStyle w:val="just"/>
      </w:pPr>
      <w:r>
        <w:t>7.5. Обращения могут быть оставлены без рассмотрения, если повторное обращение, заявление или жалоба не соде</w:t>
      </w:r>
      <w:r>
        <w:t>ржат новых данных, а все изложенные в них доводы ранее полно и объективно рассматривались, и заявителю был дан ответ. Одновременно заявителю направляется извещение об оставлении обращения без рассмотрения со ссылкой на данный ранее ответ.</w:t>
      </w:r>
    </w:p>
    <w:p w:rsidR="00000000" w:rsidRDefault="00171F9A">
      <w:pPr>
        <w:pStyle w:val="just"/>
      </w:pPr>
      <w:r>
        <w:t xml:space="preserve">7.6. Депозитарий </w:t>
      </w:r>
      <w:r>
        <w:t>вправе при рассмотрении обращения запросить дополнительные документы и сведения у заявителя.</w:t>
      </w:r>
    </w:p>
    <w:p w:rsidR="00000000" w:rsidRDefault="00171F9A">
      <w:pPr>
        <w:pStyle w:val="just"/>
      </w:pPr>
      <w:r>
        <w:t>7.7. Письменный ответ заявителю о результатах рассмотрения обращения должен содержать обоснованный (со ссылкой на соответствующие требования законодательства Росси</w:t>
      </w:r>
      <w:r>
        <w:t>йской Федерации, в том числе нормативных актов Банка России, внутренних документов Депозитария рынка ценных бумаг, договоров, имеющих отношение к рассматриваемому вопросу, а также на фактические обстоятельства рассматриваемого вопроса) ответ на каждый изло</w:t>
      </w:r>
      <w:r>
        <w:t>женный заявителем довод.</w:t>
      </w:r>
    </w:p>
    <w:p w:rsidR="00000000" w:rsidRDefault="00171F9A">
      <w:pPr>
        <w:pStyle w:val="just"/>
      </w:pPr>
      <w:r>
        <w:t>7.8. Ответ на обращение подписывает лицо, исполняющее обязанности руководителя Депозитария, или контролер.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8. Обязанности руководителя и работников Депозитария</w:t>
      </w:r>
    </w:p>
    <w:p w:rsidR="00000000" w:rsidRDefault="00171F9A">
      <w:pPr>
        <w:pStyle w:val="just"/>
      </w:pPr>
      <w:r>
        <w:t>8.1. Руководитель Депозитария:</w:t>
      </w:r>
    </w:p>
    <w:p w:rsidR="00000000" w:rsidRDefault="00171F9A">
      <w:pPr>
        <w:pStyle w:val="just"/>
      </w:pPr>
      <w:r>
        <w:t>- оказывает содействие контролеру и отв</w:t>
      </w:r>
      <w:r>
        <w:t>етственному сотруднику в выполнении ими своих обязанностей;</w:t>
      </w:r>
    </w:p>
    <w:p w:rsidR="00000000" w:rsidRDefault="00171F9A">
      <w:pPr>
        <w:pStyle w:val="just"/>
      </w:pPr>
      <w:r>
        <w:t>- организует устранение выявленных нарушений законодательства Российской Федерации, нормативных актов Банка России, внутренних документов Депозитария, а также причин и условий, способствовавших со</w:t>
      </w:r>
      <w:r>
        <w:t>вершению нарушения.</w:t>
      </w:r>
    </w:p>
    <w:p w:rsidR="00000000" w:rsidRDefault="00171F9A">
      <w:pPr>
        <w:pStyle w:val="just"/>
      </w:pPr>
      <w:r>
        <w:t>8.2. Сотрудники Депозитария:</w:t>
      </w:r>
    </w:p>
    <w:p w:rsidR="00000000" w:rsidRDefault="00171F9A">
      <w:pPr>
        <w:pStyle w:val="just"/>
      </w:pPr>
      <w:r>
        <w:t>- оказывают содействие контролеру или руководителю и сотрудникам службы внутреннего контроля в выполнении ими своих обязанностей;</w:t>
      </w:r>
    </w:p>
    <w:p w:rsidR="00000000" w:rsidRDefault="00171F9A">
      <w:pPr>
        <w:pStyle w:val="just"/>
      </w:pPr>
      <w:r>
        <w:t>- уведомляют контролера или руководителя службы внутреннего контроля о конфли</w:t>
      </w:r>
      <w:r>
        <w:t>кте интересов, а также об участии в сделках Депозитария, в совершении которых они могут быть признаны заинтересованными лицами в соответствии с законодательством Российской Федерации;</w:t>
      </w:r>
    </w:p>
    <w:p w:rsidR="00000000" w:rsidRDefault="00171F9A">
      <w:pPr>
        <w:pStyle w:val="just"/>
      </w:pPr>
      <w:r>
        <w:t>- незамедлительно доводят до сведения своего непосредственного руководит</w:t>
      </w:r>
      <w:r>
        <w:t>еля, контролера (контролера филиала Депозитария) и ответственного сотрудника (в части его компетенции) сведения о предполагаемых нарушениях законодательства Российской Федерации, в том числе нормативных актов Банка России, и внутренних документов Депозитар</w:t>
      </w:r>
      <w:r>
        <w:t>ия другими работниками Депозитария или клиентами Депозитария;</w:t>
      </w:r>
    </w:p>
    <w:p w:rsidR="00000000" w:rsidRDefault="00171F9A">
      <w:pPr>
        <w:pStyle w:val="just"/>
      </w:pPr>
      <w:r>
        <w:t>- уведомляют ответственного сотрудника о выявленных ими операциях, подлежащих обязательному контролю либо соответствующих признакам и/или критериям необычных сделок, установленным Правилами спец</w:t>
      </w:r>
      <w:r>
        <w:t>иального внутреннего контроля и программами его осуществления;</w:t>
      </w:r>
    </w:p>
    <w:p w:rsidR="00000000" w:rsidRDefault="00171F9A">
      <w:pPr>
        <w:pStyle w:val="just"/>
      </w:pPr>
      <w:r>
        <w:t>- уведомляют контролера или руководителя службы внутреннего контроля о депонентах и иных клиентах, с которыми невозможно установить связь по указанным ими адресам, номерам телефонов и электронн</w:t>
      </w:r>
      <w:r>
        <w:t>ым каналам связи.</w:t>
      </w:r>
    </w:p>
    <w:p w:rsidR="00000000" w:rsidRDefault="00171F9A">
      <w:pPr>
        <w:pStyle w:val="just"/>
      </w:pPr>
      <w:r>
        <w:t>8.3. Руководитель Депозитария не позднее _____ рабочих дней с даты представления ему контролером отчета о проверке выявленного нарушения либо квартального отчета, содержащего сведения о следующих нарушениях Депозитарием законодательства Р</w:t>
      </w:r>
      <w:r>
        <w:t>оссийской Федерации, в том числе нормативных актов Банка России, информирует в письменной форме Банк России:</w:t>
      </w:r>
    </w:p>
    <w:p w:rsidR="00000000" w:rsidRDefault="00171F9A">
      <w:pPr>
        <w:pStyle w:val="just"/>
      </w:pPr>
      <w:r>
        <w:t>- о несоблюдении Депозитарием требований Банка России к размеру собственных средств Депозитария, а также иных расчетных нормативов и показателей, у</w:t>
      </w:r>
      <w:r>
        <w:t>становленных Банком России;</w:t>
      </w:r>
    </w:p>
    <w:p w:rsidR="00000000" w:rsidRDefault="00171F9A">
      <w:pPr>
        <w:pStyle w:val="just"/>
      </w:pPr>
      <w:r>
        <w:t>- о нарушении Депозитарием требований законодательства Российской Федерации, в том числе нормативных актов Банка России, иных нормативных правовых актов Российской Федерации, повлекшем уменьшение стоимости активов клиентов;</w:t>
      </w:r>
    </w:p>
    <w:p w:rsidR="00000000" w:rsidRDefault="00171F9A">
      <w:pPr>
        <w:pStyle w:val="just"/>
      </w:pPr>
      <w:r>
        <w:t xml:space="preserve">- о </w:t>
      </w:r>
      <w:r>
        <w:t>неправомерном использовании служебной информации;</w:t>
      </w:r>
    </w:p>
    <w:p w:rsidR="00000000" w:rsidRDefault="00171F9A">
      <w:pPr>
        <w:pStyle w:val="just"/>
      </w:pPr>
      <w:r>
        <w:t>- о возможном манипулировании ценами Депозитарием или его клиентами;</w:t>
      </w:r>
    </w:p>
    <w:p w:rsidR="00000000" w:rsidRDefault="00171F9A">
      <w:pPr>
        <w:pStyle w:val="just"/>
      </w:pPr>
      <w:r>
        <w:t>- о возможных нарушениях требований законодательства Российской Федерации, в том числе нормативных актов Банка России, клиентами Депозитария.</w:t>
      </w:r>
    </w:p>
    <w:p w:rsidR="00000000" w:rsidRDefault="00171F9A">
      <w:pPr>
        <w:pStyle w:val="just"/>
      </w:pPr>
      <w:r>
        <w:t>Одновременно руководитель Депозитария прилагает к такой информации сведения о принятых Депозитарием мерах, в том ч</w:t>
      </w:r>
      <w:r>
        <w:t>исле по устранению нарушений и предупреждению аналогичных нарушений в дальнейшей деятельности Депозитария.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3"/>
        <w:rPr>
          <w:rFonts w:eastAsia="Times New Roman"/>
        </w:rPr>
      </w:pPr>
      <w:r>
        <w:rPr>
          <w:rFonts w:eastAsia="Times New Roman"/>
        </w:rPr>
        <w:t>9. Контроль, ответственность за нарушение или неисполнение Правил</w:t>
      </w:r>
    </w:p>
    <w:p w:rsidR="00000000" w:rsidRDefault="00171F9A">
      <w:pPr>
        <w:pStyle w:val="HTML"/>
      </w:pPr>
      <w:r>
        <w:t xml:space="preserve">    9.1. Контроль за исполнением Правил возложен на _______________________</w:t>
      </w:r>
    </w:p>
    <w:p w:rsidR="00000000" w:rsidRDefault="00171F9A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171F9A">
      <w:pPr>
        <w:pStyle w:val="HTML"/>
      </w:pPr>
      <w:r>
        <w:t>(структурное подразделение Депозитария)</w:t>
      </w:r>
    </w:p>
    <w:p w:rsidR="00000000" w:rsidRDefault="00171F9A">
      <w:pPr>
        <w:pStyle w:val="just"/>
      </w:pPr>
      <w:r>
        <w:t>9.2. Лица, нарушающие или не исполняющие требования Правил, привлекаются к дисциплинарной, административной или уголовной ответственности.</w:t>
      </w:r>
    </w:p>
    <w:p w:rsidR="00000000" w:rsidRDefault="00171F9A">
      <w:pPr>
        <w:pStyle w:val="just"/>
      </w:pPr>
      <w:r>
        <w:t>9.3. Ру</w:t>
      </w:r>
      <w:r>
        <w:t>ководители структурных подразделений Депозитария несут персональную ответственность за исполнение обязанностей их подчиненными.</w:t>
      </w:r>
    </w:p>
    <w:p w:rsidR="00000000" w:rsidRDefault="001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F9A">
      <w:pPr>
        <w:pStyle w:val="sel"/>
        <w:divId w:val="1426345532"/>
      </w:pPr>
      <w:r>
        <w:t>1 Согласно п. 2 ч. 1 ст. 9 Федерального закона от 07.12.2011 N 414-ФЗ "О центральном депозитарии" совет директоров (наблюдатель</w:t>
      </w:r>
      <w:r>
        <w:t>ный совет) центрального депозитария должен утвердить правила внутреннего контроля центрального депозитария.</w:t>
      </w:r>
    </w:p>
    <w:p w:rsidR="00000000" w:rsidRDefault="00171F9A">
      <w:pPr>
        <w:pStyle w:val="just"/>
        <w:divId w:val="1426345532"/>
      </w:pPr>
      <w:r>
        <w:t>Согласно ч. 4 ст. 9 Федерального закона от 07.12.2011 N 414-ФЗ "О центральном депозитарии" правила внутреннего контроля центрального депозитария и в</w:t>
      </w:r>
      <w:r>
        <w:t>носимые в них изменения подлежат согласованию с Банком России. Указанные внутренние документы и вносимые в них изменения вступают в силу только при условии такого согласования.</w:t>
      </w:r>
    </w:p>
    <w:p w:rsidR="00000000" w:rsidRDefault="00171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https://порядокправа.рф/obrazecy/pravila_vnutrennego_kontrolya_centralnogo_depozitariya.htm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9A"/>
    <w:rsid w:val="0017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483F4-E574-41EE-BDF2-FDC119A4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34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kontrolya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4978</Words>
  <Characters>28379</Characters>
  <Application>Microsoft Office Word</Application>
  <DocSecurity>0</DocSecurity>
  <Lines>236</Lines>
  <Paragraphs>66</Paragraphs>
  <ScaleCrop>false</ScaleCrop>
  <Company/>
  <LinksUpToDate>false</LinksUpToDate>
  <CharactersWithSpaces>33291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контроля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