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BC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Пояснительная записка (приложение к расчету учебной, методической, научной нагрузки и объема </w:t>
      </w:r>
      <w:r>
        <w:rPr>
          <w:rFonts w:eastAsia="Times New Roman"/>
        </w:rPr>
        <w:t>учебной работы военных образовательных учреждений высшего профессионального образования внутренних войск Министерства внутренних дел Российской Федерации)</w:t>
      </w:r>
    </w:p>
    <w:p w:rsidR="00000000" w:rsidRDefault="00653BC6">
      <w:pPr>
        <w:pStyle w:val="right"/>
      </w:pPr>
      <w:r>
        <w:t>Приложение к Расчету объема учебной нагрузки</w:t>
      </w:r>
    </w:p>
    <w:p w:rsidR="00000000" w:rsidRDefault="0065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BC6">
      <w:pPr>
        <w:pStyle w:val="HTML"/>
      </w:pPr>
      <w:r>
        <w:t xml:space="preserve">                                           Утверждаю</w:t>
      </w:r>
    </w:p>
    <w:p w:rsidR="00000000" w:rsidRDefault="00653BC6">
      <w:pPr>
        <w:pStyle w:val="HTML"/>
      </w:pPr>
      <w:r>
        <w:t>__</w:t>
      </w:r>
      <w:r>
        <w:t>___________________________________</w:t>
      </w:r>
    </w:p>
    <w:p w:rsidR="00000000" w:rsidRDefault="00653BC6">
      <w:pPr>
        <w:pStyle w:val="HTML"/>
      </w:pPr>
      <w:r>
        <w:t>(должность)</w:t>
      </w:r>
    </w:p>
    <w:p w:rsidR="00000000" w:rsidRDefault="00653BC6">
      <w:pPr>
        <w:pStyle w:val="HTML"/>
      </w:pPr>
      <w:r>
        <w:t>_____________________________________</w:t>
      </w:r>
    </w:p>
    <w:p w:rsidR="00000000" w:rsidRDefault="00653BC6">
      <w:pPr>
        <w:pStyle w:val="HTML"/>
      </w:pPr>
      <w:r>
        <w:t>(воинское звание, подпись,</w:t>
      </w:r>
    </w:p>
    <w:p w:rsidR="00000000" w:rsidRDefault="00653BC6">
      <w:pPr>
        <w:pStyle w:val="HTML"/>
      </w:pPr>
      <w:r>
        <w:t>инициалы, фамилия)</w:t>
      </w:r>
    </w:p>
    <w:p w:rsidR="00000000" w:rsidRDefault="00653BC6">
      <w:pPr>
        <w:pStyle w:val="HTML"/>
      </w:pPr>
      <w:r>
        <w:t>"__" __________________ 200_ г.</w:t>
      </w:r>
    </w:p>
    <w:p w:rsidR="00000000" w:rsidRDefault="00653BC6">
      <w:pPr>
        <w:pStyle w:val="HTML"/>
      </w:pPr>
      <w:r>
        <w:t>(дата, месяц, год)</w:t>
      </w:r>
    </w:p>
    <w:p w:rsidR="00000000" w:rsidRDefault="00653BC6">
      <w:pPr>
        <w:pStyle w:val="HTML"/>
      </w:pPr>
    </w:p>
    <w:p w:rsidR="00000000" w:rsidRDefault="00653BC6">
      <w:pPr>
        <w:pStyle w:val="HTML"/>
      </w:pPr>
      <w:r>
        <w:t>Расчет объема учебной работы _______________________________</w:t>
      </w:r>
    </w:p>
    <w:p w:rsidR="00000000" w:rsidRDefault="00653BC6">
      <w:pPr>
        <w:pStyle w:val="HTML"/>
      </w:pPr>
      <w:r>
        <w:t>(наименован</w:t>
      </w:r>
      <w:r>
        <w:t>ие военного</w:t>
      </w:r>
    </w:p>
    <w:p w:rsidR="00000000" w:rsidRDefault="00653BC6">
      <w:pPr>
        <w:pStyle w:val="HTML"/>
      </w:pPr>
      <w:r>
        <w:t>образовательного учреждения)</w:t>
      </w:r>
    </w:p>
    <w:p w:rsidR="00000000" w:rsidRDefault="00653BC6">
      <w:pPr>
        <w:pStyle w:val="HTML"/>
      </w:pPr>
    </w:p>
    <w:p w:rsidR="00000000" w:rsidRDefault="00653BC6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</w:t>
      </w:r>
      <w:r>
        <w:t>----------------------------</w:t>
      </w:r>
    </w:p>
    <w:p w:rsidR="00000000" w:rsidRDefault="00653BC6">
      <w:pPr>
        <w:pStyle w:val="HTML"/>
      </w:pPr>
      <w:r>
        <w:t xml:space="preserve">¦Наи-¦Спе- ¦Штат-¦Ко- ¦Количест-¦                                                                                        ВИДЫ УЧЕБНОЙ РАБОТЫ                                                                                       </w:t>
      </w:r>
      <w:r>
        <w:t xml:space="preserve">     ¦Все-¦Ко-¦</w:t>
      </w:r>
    </w:p>
    <w:p w:rsidR="00000000" w:rsidRDefault="00653BC6">
      <w:pPr>
        <w:pStyle w:val="HTML"/>
      </w:pPr>
      <w:r>
        <w:t>¦ме- ¦ци-  ¦ная  ¦ли- ¦во учеб- +-------------------------------------------------------------------------------------------------------------------------------------------------------------------------------------------------------+го  ¦ли</w:t>
      </w:r>
      <w:r>
        <w:t>-¦</w:t>
      </w:r>
    </w:p>
    <w:p w:rsidR="00000000" w:rsidRDefault="00653BC6">
      <w:pPr>
        <w:pStyle w:val="HTML"/>
      </w:pPr>
      <w:r>
        <w:t>¦но- ¦аль- ¦чис- ¦че- ¦ных взво-¦Чтение ¦Проведение¦Проведение¦Проведение¦Про-¦При-¦Руководство¦  Руководство ¦Руководст-¦Про- ¦Руко-¦Прием¦Проведе- ¦Проведение¦Прием   ¦Прием экзаменов, в  ¦Прием государственных ¦Ре- ¦Руковод-¦Ру- ¦ча- ¦че-¦</w:t>
      </w:r>
    </w:p>
    <w:p w:rsidR="00000000" w:rsidRDefault="00653BC6">
      <w:pPr>
        <w:pStyle w:val="HTML"/>
      </w:pPr>
      <w:r>
        <w:t>¦ва- ¦ност</w:t>
      </w:r>
      <w:r>
        <w:t>ь¦лен- ¦ство¦дов или  ¦лекций ¦занятий в ¦занятий с ¦тактичес- ¦ве- ¦ем  ¦ курсовыми ¦   войсковой  ¦во диплом-¦вер- ¦вод- ¦защи-¦ние спор-¦воспита-  ¦зачетов ¦том числе вступи-   ¦экзаменов и защиты    ¦цен-¦ство    ¦ко- ¦сов ¦ст-¦</w:t>
      </w:r>
    </w:p>
    <w:p w:rsidR="00000000" w:rsidRDefault="00653BC6">
      <w:pPr>
        <w:pStyle w:val="HTML"/>
      </w:pPr>
      <w:r>
        <w:t>¦ние ¦(спе-¦ность¦лек-¦</w:t>
      </w:r>
      <w:r>
        <w:t>подгрупп ¦       ¦ составе  ¦ делением ¦ких (так- ¦де- ¦вне-¦ работами  ¦  стажировкой,¦ными рабо-¦ка   ¦ство ¦ты   ¦тивно-   ¦тельной и ¦с диф-  ¦тельных, кандидат-  ¦дипломных работ (про- ¦зи- ¦адъюнк- ¦вод-¦по  ¦во ¦</w:t>
      </w:r>
    </w:p>
    <w:p w:rsidR="00000000" w:rsidRDefault="00653BC6">
      <w:pPr>
        <w:pStyle w:val="HTML"/>
      </w:pPr>
      <w:r>
        <w:t xml:space="preserve">¦ка- ¦циа- ¦обу- ¦ци- +---------+   </w:t>
      </w:r>
      <w:r>
        <w:t xml:space="preserve">    ¦ учебного ¦    на    ¦тико-спе- ¦ние ¦ау- ¦(проектами,¦  юридической ¦тами      ¦конт-¦обу- ¦отче-¦массовой ¦культурно-¦ферен-  ¦ских                ¦ектов, задач)         ¦ро- ¦тами    ¦ст- ¦всем¦пре¦</w:t>
      </w:r>
    </w:p>
    <w:p w:rsidR="00000000" w:rsidRDefault="00653BC6">
      <w:pPr>
        <w:pStyle w:val="HTML"/>
      </w:pPr>
      <w:r>
        <w:lastRenderedPageBreak/>
        <w:t>¦федр¦лиза-¦чае- ¦он- ¦для ¦для ¦       ¦  взвода</w:t>
      </w:r>
      <w:r>
        <w:t xml:space="preserve">  ¦подгруппы ¦циальных) ¦кон-¦ди- ¦задачами), ¦  и другими   ¦(проекта- ¦роль-¦чае- ¦тов  ¦работы   ¦массовой  ¦циро-   ¦                    ¦                      ¦ва- ¦        ¦во  ¦ви- ¦по-¦</w:t>
      </w:r>
    </w:p>
    <w:p w:rsidR="00000000" w:rsidRDefault="00653BC6">
      <w:pPr>
        <w:pStyle w:val="HTML"/>
      </w:pPr>
      <w:r>
        <w:t xml:space="preserve">¦и   ¦ция) ¦мых  ¦ных ¦про-¦про-¦       ¦          ¦          </w:t>
      </w:r>
      <w:r>
        <w:t>¦учений    ¦су- ¦тор-¦разработкой¦    видами    ¦ми, зада- ¦ных, ¦мыми,¦по   ¦         ¦работы с  ¦ванной  ¦                    ¦                      ¦ние ¦        ¦ст- ¦дам ¦да-¦</w:t>
      </w:r>
    </w:p>
    <w:p w:rsidR="00000000" w:rsidRDefault="00653BC6">
      <w:pPr>
        <w:pStyle w:val="HTML"/>
      </w:pPr>
      <w:r>
        <w:t>¦у-  ¦     ¦     ¦по- ¦ве- ¦ве- +-------+----------+----------+----------+л</w:t>
      </w:r>
      <w:r>
        <w:t>ь- ¦ного¦  макета   ¦    практик   ¦чами)     ¦рас- ¦зани-¦вой- ¦         ¦иностран- ¦оценкой ¦                    ¦                      ¦ре- ¦        ¦рел-¦у-  ¦ва-¦</w:t>
      </w:r>
    </w:p>
    <w:p w:rsidR="00000000" w:rsidRDefault="00653BC6">
      <w:pPr>
        <w:pStyle w:val="HTML"/>
      </w:pPr>
      <w:r>
        <w:t>¦чеб-¦     ¦     ¦то- ¦де- ¦де- ¦по  ¦в ¦по   ¦все-¦по   ¦все-¦по   ¦все-¦та- ¦чте-¦ уче</w:t>
      </w:r>
      <w:r>
        <w:t>бного  ¦              ¦          ¦чет- ¦маю- ¦ско- ¦         ¦ными воен-¦        ¦                    ¦                      ¦фе- ¦        ¦ко- ¦чеб-¦те-¦</w:t>
      </w:r>
    </w:p>
    <w:p w:rsidR="00000000" w:rsidRDefault="00653BC6">
      <w:pPr>
        <w:pStyle w:val="HTML"/>
      </w:pPr>
      <w:r>
        <w:t>¦ных ¦     ¦     ¦ков ¦ния ¦ния ¦у-  ¦с ¦учеб-¦го  ¦учеб-¦го  ¦учеб-¦го  ¦ций ¦ния ¦   дела    +-----</w:t>
      </w:r>
      <w:r>
        <w:t>---------+----------+но-  ¦щими-¦вой  ¦         ¦нослужащи-¦        ¦                    ¦                      ¦ра- ¦        ¦вы- ¦ной ¦лей¦</w:t>
      </w:r>
    </w:p>
    <w:p w:rsidR="00000000" w:rsidRDefault="00653BC6">
      <w:pPr>
        <w:pStyle w:val="HTML"/>
      </w:pPr>
      <w:r>
        <w:t xml:space="preserve">¦дис-¦     ¦     ¦    </w:t>
      </w:r>
      <w:r>
        <w:t>¦за- ¦за- ¦чеб-¦е ¦ному ¦ча- ¦ному ¦ча- ¦ному ¦ча- ¦    ¦по  +-----------+по  ¦ко- ¦все-¦коли-¦все-¦гра- ¦ся по¦ста- ¦         ¦ми        ¦        ¦                    ¦                      ¦тов ¦        ¦ми  ¦ра- ¦   ¦</w:t>
      </w:r>
    </w:p>
    <w:p w:rsidR="00000000" w:rsidRDefault="00653BC6">
      <w:pPr>
        <w:pStyle w:val="HTML"/>
      </w:pPr>
      <w:r>
        <w:t>¦цип-¦     ¦     ¦    ¦ня- ¦ня- ¦но</w:t>
      </w:r>
      <w:r>
        <w:t>му¦г ¦плану¦сов ¦плану¦сов ¦плану¦сов ¦    ¦ино-¦коли-¦всего¦у-  ¦ли- ¦го  ¦чест-¦го  ¦фи-  ¦инди-¦жи-  +---------+----------+--------+--------------------+----------------------+адъ-+--------+тре-¦боты¦   ¦</w:t>
      </w:r>
    </w:p>
    <w:p w:rsidR="00000000" w:rsidRDefault="00653BC6">
      <w:pPr>
        <w:pStyle w:val="HTML"/>
      </w:pPr>
      <w:r>
        <w:t xml:space="preserve">¦лин ¦     ¦     ¦    ¦тий ¦тий ¦пла-¦о ¦и    ¦ </w:t>
      </w:r>
      <w:r>
        <w:t xml:space="preserve">   ¦и    ¦    ¦     ¦    ¦    ¦ст- ¦чест-¦часов¦чеб-¦че- ¦ча- ¦во   ¦ча- ¦чес- ¦виду-¦ров- ¦ко- ¦все-¦коли-¦все-¦ко- ¦все¦ко- ¦при-¦про- ¦все-¦при-¦прием¦прове-¦все-¦юнк-¦ко-¦все-¦ни- ¦    ¦   ¦</w:t>
      </w:r>
    </w:p>
    <w:p w:rsidR="00000000" w:rsidRDefault="00653BC6">
      <w:pPr>
        <w:pStyle w:val="HTML"/>
      </w:pPr>
      <w:r>
        <w:t xml:space="preserve">¦    ¦     ¦     ¦    ¦в   ¦с   ¦ну  ¦  ¦учеб-¦    ¦учеб-¦   </w:t>
      </w:r>
      <w:r>
        <w:t xml:space="preserve"> ¦     ¦    ¦    ¦ран-¦во   ¦     ¦ному¦ст- ¦сов ¦обу- ¦сов ¦ких, ¦аль- ¦ке,  ¦ли- ¦го  ¦чест-¦го  ¦ли- ¦го ¦ли- ¦ем  ¦веде-¦го  ¦ем  ¦защи-¦дение ¦го  ¦тов ¦ли-¦го  ¦ров-¦    ¦   ¦</w:t>
      </w:r>
    </w:p>
    <w:p w:rsidR="00000000" w:rsidRDefault="00653BC6">
      <w:pPr>
        <w:pStyle w:val="HTML"/>
      </w:pPr>
      <w:r>
        <w:t>¦    ¦     ¦     ¦    ¦сос-¦де- ¦    ¦ч ¦ной  ¦    ¦ной  ¦    ¦     ¦    ¦</w:t>
      </w:r>
      <w:r>
        <w:t xml:space="preserve">    ¦ному¦обу- ¦     ¦пла-¦во  ¦    ¦чае- ¦    ¦лабо-¦ным  ¦юри- ¦че- ¦ча- ¦во   ¦ча- ¦че- ¦ча-¦че- ¦уст-¦ние  ¦ча- ¦уст-¦ты   ¦пись- ¦ча- ¦    ¦че-¦ча- ¦ка- ¦    ¦   ¦</w:t>
      </w:r>
    </w:p>
    <w:p w:rsidR="00000000" w:rsidRDefault="00653BC6">
      <w:pPr>
        <w:pStyle w:val="HTML"/>
      </w:pPr>
      <w:r>
        <w:t>¦    ¦     ¦     ¦    ¦таве¦ле- ¦    ¦а ¦прог-¦    ¦прог-¦    ¦     ¦    ¦    ¦язы-¦чае</w:t>
      </w:r>
      <w:r>
        <w:t>- ¦     ¦ну  ¦пре-¦    ¦мых  ¦    ¦ра-  ¦пла- ¦ди-  ¦ст- ¦сов ¦учеб-¦сов ¦ст- ¦сов¦ст- ¦ных ¦пись-¦сов ¦ных ¦дип- ¦мен-  ¦сов ¦    ¦ст-¦сов ¦ми, ¦    ¦   ¦</w:t>
      </w:r>
    </w:p>
    <w:p w:rsidR="00000000" w:rsidRDefault="00653BC6">
      <w:pPr>
        <w:pStyle w:val="HTML"/>
      </w:pPr>
      <w:r>
        <w:t xml:space="preserve">¦    ¦     ¦     ¦    ¦у-  ¦нием¦    ¦с ¦рамме¦    ¦рамме¦    ¦     ¦    ¦    ¦ку  ¦мых  ¦     ¦    </w:t>
      </w:r>
      <w:r>
        <w:t>¦по- ¦    ¦     ¦    ¦тор- ¦нам  ¦чес- ¦во  ¦    ¦ных  ¦    ¦во  ¦   ¦во  ¦эк- ¦мен- ¦    ¦эк- ¦лом- ¦ных   ¦    ¦    ¦во ¦    ¦ст- ¦    ¦   ¦</w:t>
      </w:r>
    </w:p>
    <w:p w:rsidR="00000000" w:rsidRDefault="00653BC6">
      <w:pPr>
        <w:pStyle w:val="HTML"/>
      </w:pPr>
      <w:r>
        <w:t xml:space="preserve">¦    ¦     ¦     ¦    ¦чеб-¦на  ¦    ¦о ¦     ¦    ¦     ¦    ¦     ¦    ¦    ¦    ¦     ¦     ¦    ¦да- ¦    ¦  </w:t>
      </w:r>
      <w:r>
        <w:t xml:space="preserve">   ¦    ¦ных  ¦     ¦кой и¦у-  ¦    ¦взво-¦    ¦сда-¦   ¦сда-¦за- ¦ных  ¦    ¦за- ¦ных  ¦экза- ¦    ¦    ¦пре¦    ¦ре- ¦    ¦   ¦</w:t>
      </w:r>
    </w:p>
    <w:p w:rsidR="00000000" w:rsidRDefault="00653BC6">
      <w:pPr>
        <w:pStyle w:val="HTML"/>
      </w:pPr>
      <w:r>
        <w:t xml:space="preserve">¦    ¦     ¦     ¦    ¦ного¦под-¦    ¦в ¦     ¦    ¦     ¦    ¦     ¦    ¦    ¦    ¦     ¦     ¦    ¦ва- ¦    ¦     ¦    ¦ра- </w:t>
      </w:r>
      <w:r>
        <w:t xml:space="preserve"> ¦     ¦дру- ¦чеб-¦    ¦дов  ¦    ¦ющих¦   ¦ющих¦ме- ¦экза-¦    ¦ме- ¦работ¦менов,¦    ¦    ¦по-¦    ¦ль- ¦    ¦   ¦</w:t>
      </w:r>
    </w:p>
    <w:p w:rsidR="00000000" w:rsidRDefault="00653BC6">
      <w:pPr>
        <w:pStyle w:val="HTML"/>
      </w:pPr>
      <w:r>
        <w:t xml:space="preserve">¦    ¦     ¦     ¦    ¦вз- ¦гр- ¦    ¦  ¦     ¦    ¦     ¦    ¦     ¦    ¦    ¦    ¦     ¦     ¦    ¦те- ¦    ¦     ¦    ¦бот, ¦     ¦гим  </w:t>
      </w:r>
      <w:r>
        <w:t>¦ных ¦    ¦     ¦    ¦    ¦   ¦    ¦нов ¦ме-  ¦    ¦нов ¦(про-¦в том ¦    ¦    ¦да-¦    ¦ба- ¦    ¦   ¦</w:t>
      </w:r>
    </w:p>
    <w:p w:rsidR="00000000" w:rsidRDefault="00653BC6">
      <w:pPr>
        <w:pStyle w:val="HTML"/>
      </w:pPr>
      <w:r>
        <w:t xml:space="preserve">¦    ¦     ¦     ¦    ¦вода¦уппы¦    ¦  ¦     ¦    ¦     ¦    ¦     ¦    ¦    ¦    ¦     ¦     ¦    ¦лей ¦    ¦     ¦    ¦рефе-¦     ¦видам¦вз- ¦    ¦  </w:t>
      </w:r>
      <w:r>
        <w:t xml:space="preserve">   ¦    ¦    ¦   ¦    ¦    ¦нов, ¦    ¦    ¦ек-  ¦числе ¦    ¦    ¦ва-¦    ¦ми  ¦    ¦   ¦</w:t>
      </w:r>
    </w:p>
    <w:p w:rsidR="00000000" w:rsidRDefault="00653BC6">
      <w:pPr>
        <w:pStyle w:val="HTML"/>
      </w:pPr>
      <w:r>
        <w:lastRenderedPageBreak/>
        <w:t xml:space="preserve">¦    ¦     ¦     ¦    ¦    ¦    ¦    ¦  ¦     ¦    ¦     ¦    ¦     ¦    ¦    ¦    ¦     ¦     ¦    ¦    ¦    ¦     ¦    ¦ратов¦     ¦прак-¦во- ¦    ¦     ¦    ¦    </w:t>
      </w:r>
      <w:r>
        <w:t>¦   ¦    ¦    ¦в том¦    ¦    ¦тов, ¦про-  ¦    ¦    ¦те-¦    ¦    ¦    ¦   ¦</w:t>
      </w:r>
    </w:p>
    <w:p w:rsidR="00000000" w:rsidRDefault="00653BC6">
      <w:pPr>
        <w:pStyle w:val="HTML"/>
      </w:pPr>
      <w:r>
        <w:t xml:space="preserve">¦    ¦     ¦     ¦    ¦    ¦    ¦    ¦  ¦     ¦    ¦     ¦    ¦     ¦    ¦    ¦    ¦     ¦     ¦    ¦    ¦    ¦     ¦    ¦и бо-¦     ¦тик  ¦дов ¦    ¦     ¦    ¦    ¦   ¦    ¦   </w:t>
      </w:r>
      <w:r>
        <w:t xml:space="preserve"> ¦числе¦    ¦    ¦за-  ¦верка ¦    ¦    ¦лей¦    ¦    ¦    ¦   ¦</w:t>
      </w:r>
    </w:p>
    <w:p w:rsidR="00000000" w:rsidRDefault="00653BC6">
      <w:pPr>
        <w:pStyle w:val="HTML"/>
      </w:pPr>
      <w:r>
        <w:t>¦    ¦     ¦     ¦    ¦    ¦    ¦    ¦  ¦     ¦    ¦     ¦    ¦     ¦    ¦    ¦    ¦     ¦     ¦    ¦    ¦    ¦     ¦    ¦евых ¦     ¦     ¦    ¦    ¦     ¦    ¦    ¦   ¦    ¦    ¦про- ¦    ¦</w:t>
      </w:r>
      <w:r>
        <w:t xml:space="preserve">    ¦дач) ¦экза- ¦    ¦    ¦   ¦    ¦    ¦    ¦   ¦</w:t>
      </w:r>
    </w:p>
    <w:p w:rsidR="00000000" w:rsidRDefault="00653BC6">
      <w:pPr>
        <w:pStyle w:val="HTML"/>
      </w:pPr>
      <w:r>
        <w:t>¦    ¦     ¦     ¦    ¦    ¦    ¦    ¦  ¦     ¦    ¦     ¦    ¦     ¦    ¦    ¦    ¦     ¦     ¦    ¦    ¦    ¦     ¦    ¦гра- ¦     ¦     ¦    ¦    ¦     ¦    ¦    ¦   ¦    ¦    ¦верка¦    ¦    ¦     ¦ме</w:t>
      </w:r>
      <w:r>
        <w:t>на- ¦    ¦    ¦   ¦    ¦    ¦    ¦   ¦</w:t>
      </w:r>
    </w:p>
    <w:p w:rsidR="00000000" w:rsidRDefault="00653BC6">
      <w:pPr>
        <w:pStyle w:val="HTML"/>
      </w:pPr>
      <w:r>
        <w:t xml:space="preserve">¦    ¦     ¦     ¦    ¦    ¦    ¦    ¦  ¦     ¦    ¦     ¦    ¦     ¦    ¦    ¦    ¦     ¦     ¦    ¦    ¦    ¦     ¦    ¦фи-  ¦     ¦     ¦    ¦    ¦     ¦    ¦    ¦   ¦    ¦    ¦экза-¦    ¦    ¦     ¦цион- ¦    ¦   </w:t>
      </w:r>
      <w:r>
        <w:t xml:space="preserve"> ¦   ¦    ¦    ¦    ¦   ¦</w:t>
      </w:r>
    </w:p>
    <w:p w:rsidR="00000000" w:rsidRDefault="00653BC6">
      <w:pPr>
        <w:pStyle w:val="HTML"/>
      </w:pPr>
      <w:r>
        <w:t xml:space="preserve">¦    ¦     ¦     ¦    ¦    ¦    ¦    ¦  ¦     ¦    ¦     ¦    ¦     ¦    ¦    ¦    ¦     ¦     ¦    ¦    ¦    ¦     ¦    ¦чес- ¦     ¦     ¦    ¦    ¦     ¦    ¦    ¦   ¦    ¦    ¦мена-¦    ¦    ¦     ¦ных   ¦    ¦    ¦   ¦    ¦  </w:t>
      </w:r>
      <w:r>
        <w:t xml:space="preserve">  ¦    ¦   ¦</w:t>
      </w:r>
    </w:p>
    <w:p w:rsidR="00000000" w:rsidRDefault="00653BC6">
      <w:pPr>
        <w:pStyle w:val="HTML"/>
      </w:pPr>
      <w:r>
        <w:t>¦    ¦     ¦     ¦    ¦    ¦    ¦    ¦  ¦     ¦    ¦     ¦    ¦     ¦    ¦    ¦    ¦     ¦     ¦    ¦    ¦    ¦     ¦    ¦ких  ¦     ¦     ¦    ¦    ¦     ¦    ¦    ¦   ¦    ¦    ¦цион-¦    ¦    ¦     ¦работ ¦    ¦    ¦   ¦    ¦    ¦    ¦   ¦</w:t>
      </w:r>
    </w:p>
    <w:p w:rsidR="00000000" w:rsidRDefault="00653BC6">
      <w:pPr>
        <w:pStyle w:val="HTML"/>
      </w:pPr>
      <w:r>
        <w:t>¦    ¦     ¦     ¦    ¦    ¦    ¦    ¦  ¦     ¦    ¦     ¦    ¦     ¦    ¦    ¦    ¦     ¦     ¦    ¦    ¦    ¦     ¦    ¦доку-¦     ¦     ¦    ¦    ¦     ¦    ¦    ¦   ¦    ¦    ¦ных  ¦    ¦    ¦     ¦      ¦    ¦    ¦   ¦    ¦    ¦    ¦   ¦</w:t>
      </w:r>
    </w:p>
    <w:p w:rsidR="00000000" w:rsidRDefault="00653BC6">
      <w:pPr>
        <w:pStyle w:val="HTML"/>
      </w:pPr>
      <w:r>
        <w:t xml:space="preserve">¦    ¦     ¦ </w:t>
      </w:r>
      <w:r>
        <w:t xml:space="preserve">    ¦    ¦    ¦    ¦    ¦  ¦     ¦    ¦     ¦    ¦     ¦    ¦    ¦    ¦     ¦     ¦    ¦    ¦    ¦     ¦    ¦мен- ¦     ¦     ¦    ¦    ¦     ¦    ¦    ¦   ¦    ¦    ¦работ¦    ¦    ¦     ¦      ¦    ¦    ¦   ¦    ¦    ¦    ¦   ¦</w:t>
      </w:r>
    </w:p>
    <w:p w:rsidR="00000000" w:rsidRDefault="00653BC6">
      <w:pPr>
        <w:pStyle w:val="HTML"/>
      </w:pPr>
      <w:r>
        <w:t xml:space="preserve">¦    ¦     ¦     ¦    ¦   </w:t>
      </w:r>
      <w:r>
        <w:t xml:space="preserve"> ¦    ¦    ¦  ¦     ¦    ¦     ¦    ¦     ¦    ¦    ¦    ¦     ¦     ¦    ¦    ¦    ¦     ¦    ¦тов  ¦     ¦     ¦    ¦    ¦     ¦    ¦    ¦   ¦    ¦    ¦     ¦    ¦    ¦     ¦      ¦    ¦    ¦   ¦    ¦    ¦    ¦   ¦</w:t>
      </w:r>
    </w:p>
    <w:p w:rsidR="00000000" w:rsidRDefault="00653BC6">
      <w:pPr>
        <w:pStyle w:val="HTML"/>
      </w:pPr>
      <w:r>
        <w:t>+----+-----+-----+----+----+----+----+-</w:t>
      </w:r>
      <w:r>
        <w:t>-+-----+----+-----+----+-----+----+----+----+-----+-----+----+----+----+-----+----+-----+-----+-----+----+----+-----+----+----+---+----+----+-----+----+----+-----+------+----+----+---+----+----+----+---+</w:t>
      </w:r>
    </w:p>
    <w:p w:rsidR="00000000" w:rsidRDefault="00653BC6">
      <w:pPr>
        <w:pStyle w:val="HTML"/>
      </w:pPr>
      <w:r>
        <w:t>¦  1 ¦  2  ¦  3  ¦  4 ¦  5 ¦  6 ¦  7 ¦ 8¦  9  ¦ 10 ¦</w:t>
      </w:r>
      <w:r>
        <w:t xml:space="preserve">  11 ¦ 12 ¦ 13  ¦ 14 ¦ 15 ¦ 16 ¦  17 ¦ 18  ¦ 19 ¦ 20 ¦ 21 ¦  22 ¦ 23 ¦ 24  ¦  25 ¦  26 ¦ 27 ¦ 28 ¦ 29  ¦ 30 ¦ 31 ¦ 32¦ 33 ¦ 34 ¦  35 ¦ 36 ¦ 37 ¦  38 ¦  39  ¦ 40 ¦ 41 ¦ 42¦ 43 ¦ 44 ¦ 45 ¦46 ¦</w:t>
      </w:r>
    </w:p>
    <w:p w:rsidR="00000000" w:rsidRDefault="00653BC6">
      <w:pPr>
        <w:pStyle w:val="HTML"/>
      </w:pPr>
      <w:r>
        <w:t>+----+-----+-----+----+----+----+----+--+-----+----+-----+----+--</w:t>
      </w:r>
      <w:r>
        <w:t>---+----+----+----+-----+-----+----+----+----+-----+----+-----+-----+-----+----+----+-----+----+----+---+----+----+-----+----+----+-----+------+----+----+---+----+----+----+---+</w:t>
      </w:r>
    </w:p>
    <w:p w:rsidR="00000000" w:rsidRDefault="00653BC6">
      <w:pPr>
        <w:pStyle w:val="HTML"/>
      </w:pPr>
      <w:r>
        <w:t xml:space="preserve">¦    ¦     ¦     ¦    ¦    ¦    ¦    ¦  ¦     ¦    ¦     ¦    ¦     ¦    ¦    </w:t>
      </w:r>
      <w:r>
        <w:t>¦    ¦     ¦     ¦    ¦    ¦    ¦     ¦    ¦     ¦     ¦     ¦    ¦    ¦     ¦    ¦    ¦   ¦    ¦    ¦     ¦    ¦    ¦     ¦      ¦    ¦    ¦   ¦    ¦    ¦    ¦   ¦</w:t>
      </w:r>
    </w:p>
    <w:p w:rsidR="00000000" w:rsidRDefault="00653BC6">
      <w:pPr>
        <w:pStyle w:val="HTML"/>
      </w:pPr>
      <w:r>
        <w:t>+----+-----+-----+----+----+----+----+--+-----+----+-----+----+-----+----+----+----+-----+-</w:t>
      </w:r>
      <w:r>
        <w:t>----+----+----+----+-----+----+-----+-----+-----+----+----+-----+----+----+---+----+----+-----+----+----+-----+------+----+----+---+----+----+----+---+</w:t>
      </w:r>
    </w:p>
    <w:p w:rsidR="00000000" w:rsidRDefault="00653BC6">
      <w:pPr>
        <w:pStyle w:val="HTML"/>
      </w:pPr>
      <w:r>
        <w:t xml:space="preserve">¦    ¦     ¦     ¦    ¦    ¦    ¦    ¦  ¦     ¦    ¦     ¦    ¦     ¦    ¦    ¦    ¦     ¦     ¦    ¦   </w:t>
      </w:r>
      <w:r>
        <w:t xml:space="preserve"> ¦    ¦     ¦    ¦     ¦     ¦     ¦    ¦    ¦     ¦    ¦    ¦   ¦    ¦    ¦     ¦    ¦    ¦     ¦      ¦    ¦    ¦   ¦    ¦    ¦    ¦   ¦</w:t>
      </w:r>
    </w:p>
    <w:p w:rsidR="00000000" w:rsidRDefault="00653BC6">
      <w:pPr>
        <w:pStyle w:val="HTML"/>
      </w:pPr>
      <w:r>
        <w:lastRenderedPageBreak/>
        <w:t>-----+-----+-----+----+----+----+----+--+-----+----+-----+----+-----+----+----+----+-----+-----+----+----+----+-----+</w:t>
      </w:r>
      <w:r>
        <w:t>----+-----+-----+-----+----+----+-----+----+----+---+----+----+-----+----+----+-----+------+----+----+---+----+----+----+----</w:t>
      </w:r>
    </w:p>
    <w:p w:rsidR="00000000" w:rsidRDefault="00653BC6">
      <w:pPr>
        <w:pStyle w:val="HTML"/>
      </w:pPr>
    </w:p>
    <w:p w:rsidR="00000000" w:rsidRDefault="00653BC6">
      <w:pPr>
        <w:pStyle w:val="HTML"/>
      </w:pPr>
      <w:r>
        <w:t>Начальник _____________________________________</w:t>
      </w:r>
    </w:p>
    <w:p w:rsidR="00000000" w:rsidRDefault="00653BC6">
      <w:pPr>
        <w:pStyle w:val="HTML"/>
      </w:pPr>
      <w:r>
        <w:t>(наименование военного</w:t>
      </w:r>
    </w:p>
    <w:p w:rsidR="00000000" w:rsidRDefault="00653BC6">
      <w:pPr>
        <w:pStyle w:val="HTML"/>
      </w:pPr>
      <w:r>
        <w:t>образовательного учреждения)</w:t>
      </w:r>
    </w:p>
    <w:p w:rsidR="00000000" w:rsidRDefault="00653BC6">
      <w:pPr>
        <w:pStyle w:val="HTML"/>
      </w:pPr>
      <w:r>
        <w:t>_______________________________________________</w:t>
      </w:r>
    </w:p>
    <w:p w:rsidR="00000000" w:rsidRDefault="00653BC6">
      <w:pPr>
        <w:pStyle w:val="HTML"/>
      </w:pPr>
      <w:r>
        <w:t>(воинское звание, подпись, инициалы, фамилия)</w:t>
      </w:r>
    </w:p>
    <w:p w:rsidR="00000000" w:rsidRDefault="00653BC6">
      <w:pPr>
        <w:pStyle w:val="HTML"/>
      </w:pPr>
    </w:p>
    <w:p w:rsidR="00000000" w:rsidRDefault="00653BC6">
      <w:pPr>
        <w:pStyle w:val="HTML"/>
      </w:pPr>
      <w:r>
        <w:t>"__" _____________ 200_ г.</w:t>
      </w:r>
    </w:p>
    <w:p w:rsidR="00000000" w:rsidRDefault="00653BC6">
      <w:pPr>
        <w:pStyle w:val="HTML"/>
      </w:pPr>
      <w:r>
        <w:t>(дата, месяц, год)</w:t>
      </w:r>
    </w:p>
    <w:p w:rsidR="00000000" w:rsidRDefault="0065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BC6">
      <w:pPr>
        <w:pStyle w:val="right"/>
      </w:pPr>
      <w:r>
        <w:t>Источник - Приказ МВД России от 01.11.2005 № 880</w:t>
      </w:r>
    </w:p>
    <w:p w:rsidR="00000000" w:rsidRDefault="00653B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prilozhenie_k_raschetu_uchebnoj_metodicheskoj_nauchnoj_nagruzki_i_obema_uchebnoj.htm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BC6"/>
    <w:rsid w:val="0065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908F8E-5C98-433E-B6D0-E10E26E8A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prilozhenie_k_raschetu_uchebnoj_metodicheskoj_nauchnoj_nagruzki_i_obema_ucheb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1651</Words>
  <Characters>9414</Characters>
  <Application>Microsoft Office Word</Application>
  <DocSecurity>0</DocSecurity>
  <Lines>78</Lines>
  <Paragraphs>22</Paragraphs>
  <ScaleCrop>false</ScaleCrop>
  <Company/>
  <LinksUpToDate>false</LinksUpToDate>
  <CharactersWithSpaces>11043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(приложение к расчету учебной, методической, научной нагрузки и объема учебной работы военных образовательных учреждений высшего профессионального образования внутренних войск Министерства внутренних дел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2022-08-15T09:48:00Z</dcterms:created>
  <dcterms:modified xsi:type="dcterms:W3CDTF">2022-08-15T09:48:00Z</dcterms:modified>
</cp:coreProperties>
</file>