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624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старшей медицинской сестре отделения новорожденных акушерских стационаров</w:t>
      </w:r>
    </w:p>
    <w:p w:rsidR="00000000" w:rsidRDefault="00DA0624">
      <w:pPr>
        <w:pStyle w:val="right"/>
      </w:pPr>
      <w:r>
        <w:t>Приложение No. 11 к Приказу Минздрава СССР от 8 апреля 1980 г. No. 360</w:t>
      </w:r>
    </w:p>
    <w:p w:rsidR="00000000" w:rsidRDefault="00DA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62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СТАРШЕЙ </w:t>
      </w:r>
      <w:r>
        <w:rPr>
          <w:rFonts w:eastAsia="Times New Roman"/>
        </w:rPr>
        <w:t>МЕДИЦИНСКОЙ СЕСТРЕ ОТДЕЛЕНИЯ НОВОРОЖДЕННЫХ АКУШЕРСКИХ СТАЦИОНАРОВ</w:t>
      </w:r>
    </w:p>
    <w:p w:rsidR="00000000" w:rsidRDefault="00DA0624">
      <w:pPr>
        <w:pStyle w:val="just"/>
      </w:pPr>
      <w:r>
        <w:t>1. Должность старшей медицинской сестры отделения новорожденных замещается лицом со средним медицинским образованием в соответствии с действующими правилами допуска к медицинской деятельност</w:t>
      </w:r>
      <w:r>
        <w:t>и.</w:t>
      </w:r>
    </w:p>
    <w:p w:rsidR="00000000" w:rsidRDefault="00DA0624">
      <w:pPr>
        <w:pStyle w:val="just"/>
      </w:pPr>
      <w:r>
        <w:t>2. Старшая медицинская сестра отделения новорожденных принимается на работу и увольняется главным врачом учреждения, в состав которого входит отделение, по представлению заведующего отделением.</w:t>
      </w:r>
    </w:p>
    <w:p w:rsidR="00000000" w:rsidRDefault="00DA0624">
      <w:pPr>
        <w:pStyle w:val="just"/>
      </w:pPr>
      <w:r>
        <w:t>3. Старшая медицинская сестра находится в подчинении заведу</w:t>
      </w:r>
      <w:r>
        <w:t>ющего отделением и главной медицинской сестры учреждения.</w:t>
      </w:r>
    </w:p>
    <w:p w:rsidR="00000000" w:rsidRDefault="00DA0624">
      <w:pPr>
        <w:pStyle w:val="just"/>
      </w:pPr>
      <w:r>
        <w:t>4. В непосредственном подчинении старшей медицинской сестры находится средний и младший медицинский персонал отделения.</w:t>
      </w:r>
    </w:p>
    <w:p w:rsidR="00000000" w:rsidRDefault="00DA0624">
      <w:pPr>
        <w:pStyle w:val="just"/>
      </w:pPr>
      <w:r>
        <w:t>5. Старшая медицинская сестра отделения новорожденных обеспечивает:</w:t>
      </w:r>
    </w:p>
    <w:p w:rsidR="00000000" w:rsidRDefault="00DA0624">
      <w:pPr>
        <w:pStyle w:val="just"/>
      </w:pPr>
      <w:r>
        <w:t>5.1. Ознак</w:t>
      </w:r>
      <w:r>
        <w:t>омление среднего и младшего медицинского персонала с их обязанностями;</w:t>
      </w:r>
    </w:p>
    <w:p w:rsidR="00000000" w:rsidRDefault="00DA0624">
      <w:pPr>
        <w:pStyle w:val="just"/>
      </w:pPr>
      <w:r>
        <w:t>5.2. Контроль за своевременным и полным выполнением врачебных назначений средним и младшим медицинским персоналом по наблюдению, уходу, лечению и вскармливанию новорожденных; соблюдение</w:t>
      </w:r>
      <w:r>
        <w:t>м персоналом отделения установленных правил внутреннего распорядка;</w:t>
      </w:r>
    </w:p>
    <w:p w:rsidR="00000000" w:rsidRDefault="00DA0624">
      <w:pPr>
        <w:pStyle w:val="just"/>
      </w:pPr>
      <w:r>
        <w:t>5.3. Расстановку кадров среднего и младшего медицинского персонала в соответствии с утвержденным графиком работы и своевременное замещение медицинских сестер и санитарок, не вышедших на ра</w:t>
      </w:r>
      <w:r>
        <w:t>боту;</w:t>
      </w:r>
    </w:p>
    <w:p w:rsidR="00000000" w:rsidRDefault="00DA0624">
      <w:pPr>
        <w:pStyle w:val="just"/>
      </w:pPr>
      <w:r>
        <w:t>5.4. Рациональную организацию труда среднего и младшего медицинского персонала путем широкого использования малой медицинской техники;</w:t>
      </w:r>
    </w:p>
    <w:p w:rsidR="00000000" w:rsidRDefault="00DA0624">
      <w:pPr>
        <w:pStyle w:val="just"/>
      </w:pPr>
      <w:r>
        <w:t>5.5. Проведение мероприятий по соблюдению санитарно-гигиенического и противоэпидемического режима отделения;</w:t>
      </w:r>
    </w:p>
    <w:p w:rsidR="00000000" w:rsidRDefault="00DA0624">
      <w:pPr>
        <w:pStyle w:val="just"/>
      </w:pPr>
      <w:r>
        <w:t>5.6. С</w:t>
      </w:r>
      <w:r>
        <w:t>истематическое пополнение отделения медикаментами, медицинским инструментарием, оборудованием, бельем и т.д.</w:t>
      </w:r>
    </w:p>
    <w:p w:rsidR="00000000" w:rsidRDefault="00DA0624">
      <w:pPr>
        <w:pStyle w:val="just"/>
      </w:pPr>
      <w:r>
        <w:t>5.7. Правильное хранение и учет медикаментов, медицинского инструментария и оборудования; стерилизацию и хранение медицинского материала;</w:t>
      </w:r>
    </w:p>
    <w:p w:rsidR="00000000" w:rsidRDefault="00DA0624">
      <w:pPr>
        <w:pStyle w:val="just"/>
      </w:pPr>
      <w:r>
        <w:lastRenderedPageBreak/>
        <w:t>5.8. Осущ</w:t>
      </w:r>
      <w:r>
        <w:t>ествление преемственности и связи с подразделениями акушерского стационара и детской поликлиникой, своевременный обмен медицинской документацией;</w:t>
      </w:r>
    </w:p>
    <w:p w:rsidR="00000000" w:rsidRDefault="00DA0624">
      <w:pPr>
        <w:pStyle w:val="just"/>
      </w:pPr>
      <w:r>
        <w:t>5.9. Правильность выполнения правил приема, перевода и выписки новорожденного средним и младшим персоналом отд</w:t>
      </w:r>
      <w:r>
        <w:t>еления.</w:t>
      </w:r>
    </w:p>
    <w:p w:rsidR="00000000" w:rsidRDefault="00DA0624">
      <w:pPr>
        <w:pStyle w:val="just"/>
      </w:pPr>
      <w:r>
        <w:t>6. Старшая сестра отделения новорожденных обязана:</w:t>
      </w:r>
    </w:p>
    <w:p w:rsidR="00000000" w:rsidRDefault="00DA0624">
      <w:pPr>
        <w:pStyle w:val="just"/>
      </w:pPr>
      <w:r>
        <w:t>6.1. Составлять графики работы среднего и младшего медицинского персонала;</w:t>
      </w:r>
    </w:p>
    <w:p w:rsidR="00000000" w:rsidRDefault="00DA0624">
      <w:pPr>
        <w:pStyle w:val="just"/>
      </w:pPr>
      <w:r>
        <w:t>6.2. Устанавливать контроль за правильным ведением сестрами медицинской учетной документации;</w:t>
      </w:r>
    </w:p>
    <w:p w:rsidR="00000000" w:rsidRDefault="00DA0624">
      <w:pPr>
        <w:pStyle w:val="just"/>
      </w:pPr>
      <w:r>
        <w:t>6.3. Составлять требования н</w:t>
      </w:r>
      <w:r>
        <w:t>а получение аппаратуры, инструментария, медикаментов, перевязочного материала и предметов хозяйственного обихода для нужд отделения;</w:t>
      </w:r>
    </w:p>
    <w:p w:rsidR="00000000" w:rsidRDefault="00DA0624">
      <w:pPr>
        <w:pStyle w:val="just"/>
      </w:pPr>
      <w:r>
        <w:t>6.4. Разрабатывать совместно с заведующим отделения и проводить мероприятия по повышению деловой квалификации среднего и мл</w:t>
      </w:r>
      <w:r>
        <w:t>адшего медицинского персонала по воспитанию их в духе добросовестного отношения к труду;</w:t>
      </w:r>
    </w:p>
    <w:p w:rsidR="00000000" w:rsidRDefault="00DA0624">
      <w:pPr>
        <w:pStyle w:val="just"/>
      </w:pPr>
      <w:r>
        <w:t>6.5. Повышать свою профессиональную квалификацию и идейно-политический уровень.</w:t>
      </w:r>
    </w:p>
    <w:p w:rsidR="00000000" w:rsidRDefault="00DA0624">
      <w:pPr>
        <w:pStyle w:val="just"/>
      </w:pPr>
      <w:r>
        <w:t>7. Старшая медицинская сестра отделения новорожденных имеет право:</w:t>
      </w:r>
    </w:p>
    <w:p w:rsidR="00000000" w:rsidRDefault="00DA0624">
      <w:pPr>
        <w:pStyle w:val="just"/>
      </w:pPr>
      <w:r>
        <w:t>7.1. Давать указания</w:t>
      </w:r>
      <w:r>
        <w:t xml:space="preserve"> подчиненным ей средним и младшим медицинским работникам;</w:t>
      </w:r>
    </w:p>
    <w:p w:rsidR="00000000" w:rsidRDefault="00DA0624">
      <w:pPr>
        <w:pStyle w:val="just"/>
      </w:pPr>
      <w:r>
        <w:t>7.2. Вносить предложения о поощрении работников или наложении на них дисциплинарных взысканий за отдельные упущения в работе или нарушения правил внутреннего трудового распорядка.</w:t>
      </w:r>
    </w:p>
    <w:p w:rsidR="00000000" w:rsidRDefault="00DA0624">
      <w:pPr>
        <w:pStyle w:val="just"/>
      </w:pPr>
      <w:r>
        <w:t>8. Старшая медицин</w:t>
      </w:r>
      <w:r>
        <w:t>ская сестра отделения новорожденных входит в состав совета медицинских сестер лечебно-профилактического учреждения.</w:t>
      </w:r>
    </w:p>
    <w:p w:rsidR="00000000" w:rsidRDefault="00DA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624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</w:r>
      <w:r>
        <w:t xml:space="preserve">Министерства здравоохранения СССР </w:t>
      </w:r>
      <w:r>
        <w:br/>
        <w:t>Е.И.АНДРЕЕВА</w:t>
      </w:r>
    </w:p>
    <w:p w:rsidR="00000000" w:rsidRDefault="00DA0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624">
      <w:pPr>
        <w:pStyle w:val="right"/>
      </w:pPr>
      <w:r>
        <w:t>Источник - Приказ Минздрава СССР от 08.04.1980 № 360</w:t>
      </w:r>
    </w:p>
    <w:p w:rsidR="00000000" w:rsidRDefault="00DA0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https://порядокправа.рф/obrazecy/polozhenie_o_starshej_medicinskoj_sestre_otdeleniya_novorozhdennyx_akusherskix_stacionarov.htm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24"/>
    <w:rsid w:val="00DA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FA5C4-2096-45FA-BAF9-AB4E0891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rshej_medicinskoj_sestre_otdeleniya_novorozhdennyx_akusherskix_stacion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старшей медицинской сестре отделения новорожденных акушерских стационаров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2022-08-15T04:30:00Z</dcterms:created>
  <dcterms:modified xsi:type="dcterms:W3CDTF">2022-08-15T04:30:00Z</dcterms:modified>
</cp:coreProperties>
</file>