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30EE">
      <w:pPr>
        <w:pStyle w:val="1"/>
        <w:rPr>
          <w:rFonts w:eastAsia="Times New Roman"/>
        </w:rPr>
      </w:pPr>
      <w:r>
        <w:rPr>
          <w:rFonts w:eastAsia="Times New Roman"/>
        </w:rPr>
        <w:t>Подписка о невыезде, которая дана органу дознания (образец заполнения). Вариант 2</w:t>
      </w:r>
    </w:p>
    <w:p w:rsidR="00000000" w:rsidRDefault="007330EE">
      <w:pPr>
        <w:pStyle w:val="3"/>
        <w:rPr>
          <w:rFonts w:eastAsia="Times New Roman"/>
        </w:rPr>
      </w:pPr>
      <w:r>
        <w:rPr>
          <w:rFonts w:eastAsia="Times New Roman"/>
        </w:rPr>
        <w:t>ПОДПИСКА О НЕВЫЕЗДЕ</w:t>
      </w:r>
    </w:p>
    <w:p w:rsidR="00000000" w:rsidRDefault="007330EE">
      <w:pPr>
        <w:pStyle w:val="left"/>
      </w:pPr>
      <w:r>
        <w:t>г. Оконешниково</w:t>
      </w:r>
    </w:p>
    <w:p w:rsidR="00000000" w:rsidRDefault="007330EE">
      <w:pPr>
        <w:pStyle w:val="right"/>
      </w:pPr>
      <w:r>
        <w:t>26 августа 201* г.</w:t>
      </w:r>
    </w:p>
    <w:p w:rsidR="00000000" w:rsidRDefault="007330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30EE">
      <w:pPr>
        <w:pStyle w:val="just"/>
      </w:pPr>
      <w:r>
        <w:t>Я, Победин Сергей Сергеевич, 01 января 196* г. рождения, проживающий по адресу: Энская область, г. Оконешниково, ул. Боевая, дом. 120, кв. 7, даю настоящую подписку старшему дознавателю отделения дознания Оконешниковского РОВД Энской области старшему лейте</w:t>
      </w:r>
      <w:r>
        <w:t>нанту полиции Селезневу С.М. в том, что до окончания предварительного расследования и судебного разбирательства уголовного дела по обвинению меня в совершении преступления, предусмотренного п. "а" ч. 2 ст. 115 УК РФ, обязуюсь не выезжать за пределы г. Окон</w:t>
      </w:r>
      <w:r>
        <w:t>ешниково, не менять вышеуказанного постоянного места жительства без разрешения дознавателя или суда, в назначенный срок являться к ним по первому требованию, а также иным путем не препятствовать производству по уголовному делу.</w:t>
      </w:r>
    </w:p>
    <w:p w:rsidR="00000000" w:rsidRDefault="007330EE">
      <w:pPr>
        <w:pStyle w:val="just"/>
      </w:pPr>
      <w:r>
        <w:t>Мне разъяснено, что в случае</w:t>
      </w:r>
      <w:r>
        <w:t xml:space="preserve"> нарушения мною настоящего обязательства подписка о невыезде в соответствии с ч. 1 ст. 110 УПК РФ может быть заменена на более строгую меру пресечения.</w:t>
      </w:r>
    </w:p>
    <w:p w:rsidR="00000000" w:rsidRDefault="007330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30EE">
      <w:pPr>
        <w:pStyle w:val="HTML"/>
      </w:pPr>
      <w:r>
        <w:t xml:space="preserve">    Обвиняемый:                                                С.С. Победин</w:t>
      </w:r>
    </w:p>
    <w:p w:rsidR="00000000" w:rsidRDefault="007330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30EE">
      <w:pPr>
        <w:pStyle w:val="just"/>
      </w:pPr>
      <w:r>
        <w:t xml:space="preserve">В соответствии со ст. 102 </w:t>
      </w:r>
      <w:r>
        <w:t>УПК РФ подписку о невыезде и надлежащем поведении у обвиняемого Победина С.С. взял:</w:t>
      </w:r>
    </w:p>
    <w:p w:rsidR="00000000" w:rsidRDefault="007330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30EE">
      <w:pPr>
        <w:pStyle w:val="HTML"/>
      </w:pPr>
      <w:r>
        <w:t xml:space="preserve">    Старший дознаватель отделения дознания</w:t>
      </w:r>
    </w:p>
    <w:p w:rsidR="00000000" w:rsidRDefault="007330EE">
      <w:pPr>
        <w:pStyle w:val="HTML"/>
      </w:pPr>
      <w:r>
        <w:t>Оконешниковского РОВД Энской области</w:t>
      </w:r>
    </w:p>
    <w:p w:rsidR="00000000" w:rsidRDefault="007330EE">
      <w:pPr>
        <w:pStyle w:val="HTML"/>
      </w:pPr>
      <w:r>
        <w:t>старший лейтенант полиции                                 С.М. Селезнев</w:t>
      </w:r>
    </w:p>
    <w:p w:rsidR="00000000" w:rsidRDefault="007330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https://порядокправа.рф/obrazecy/podpis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ka_o_nevyezde_kotoraya_dana_organu_doznaniya_obrazec_zapolneniya_2.htm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0EE"/>
    <w:rsid w:val="00733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BEF49B-CB92-4860-9F72-379597239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dpiska_o_nevyezde_kotoraya_dana_organu_doznaniya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1485</Characters>
  <Application>Microsoft Office Word</Application>
  <DocSecurity>0</DocSecurity>
  <Lines>12</Lines>
  <Paragraphs>3</Paragraphs>
  <ScaleCrop>false</ScaleCrop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Подписка о невыезде, которая дана органу дознания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2022-08-14T17:21:00Z</dcterms:created>
  <dcterms:modified xsi:type="dcterms:W3CDTF">2022-08-14T17:21:00Z</dcterms:modified>
</cp:coreProperties>
</file>