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2E7">
      <w:pPr>
        <w:pStyle w:val="1"/>
        <w:rPr>
          <w:rFonts w:eastAsia="Times New Roman"/>
        </w:rPr>
      </w:pPr>
      <w:r>
        <w:rPr>
          <w:rFonts w:eastAsia="Times New Roman"/>
        </w:rPr>
        <w:t>Плановый и фактический объем мероприятий по охране, защите, воспроизводству лесов, использования лесов, расположенных на землях лесного фонда</w:t>
      </w:r>
    </w:p>
    <w:p w:rsidR="00000000" w:rsidRDefault="00DC02E7">
      <w:pPr>
        <w:pStyle w:val="right"/>
      </w:pPr>
      <w:r>
        <w:t xml:space="preserve">Приложение 11 к Методическим рекомендациям по проведению государственной инвентаризации лесов </w:t>
      </w:r>
    </w:p>
    <w:p w:rsidR="00000000" w:rsidRDefault="00DC0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2E7">
      <w:pPr>
        <w:pStyle w:val="HTML"/>
      </w:pPr>
      <w:r>
        <w:t>---------------------------------------------------------------------------</w:t>
      </w:r>
    </w:p>
    <w:p w:rsidR="00000000" w:rsidRDefault="00DC02E7">
      <w:pPr>
        <w:pStyle w:val="HTML"/>
      </w:pPr>
      <w:r>
        <w:t>¦                Плановый и фактический объем мероприятий                 ¦</w:t>
      </w:r>
    </w:p>
    <w:p w:rsidR="00000000" w:rsidRDefault="00DC02E7">
      <w:pPr>
        <w:pStyle w:val="HTML"/>
      </w:pPr>
      <w:r>
        <w:t>¦     по</w:t>
      </w:r>
      <w:r>
        <w:t xml:space="preserve"> охране, защите, воспроизводству лесов, использования лесов,      ¦</w:t>
      </w:r>
    </w:p>
    <w:p w:rsidR="00000000" w:rsidRDefault="00DC02E7">
      <w:pPr>
        <w:pStyle w:val="HTML"/>
      </w:pPr>
      <w:r>
        <w:t>¦           расположенных на землях лесного фонда, за 20__ год            ¦</w:t>
      </w:r>
    </w:p>
    <w:p w:rsidR="00000000" w:rsidRDefault="00DC02E7">
      <w:pPr>
        <w:pStyle w:val="HTML"/>
      </w:pPr>
      <w:r>
        <w:t>---------------------------------------------------------------------------</w:t>
      </w:r>
    </w:p>
    <w:p w:rsidR="00000000" w:rsidRDefault="00DC02E7">
      <w:pPr>
        <w:pStyle w:val="HTML"/>
      </w:pPr>
    </w:p>
    <w:p w:rsidR="00000000" w:rsidRDefault="00DC02E7">
      <w:pPr>
        <w:pStyle w:val="HTML"/>
      </w:pPr>
      <w:r>
        <w:t>___________________________________</w:t>
      </w:r>
      <w:r>
        <w:t>__</w:t>
      </w:r>
    </w:p>
    <w:p w:rsidR="00000000" w:rsidRDefault="00DC02E7">
      <w:pPr>
        <w:pStyle w:val="HTML"/>
      </w:pPr>
      <w:r>
        <w:t>(наименование субъекта РФ)</w:t>
      </w:r>
    </w:p>
    <w:p w:rsidR="00000000" w:rsidRDefault="00DC02E7">
      <w:pPr>
        <w:pStyle w:val="HTML"/>
      </w:pPr>
    </w:p>
    <w:p w:rsidR="00000000" w:rsidRDefault="00DC02E7">
      <w:pPr>
        <w:pStyle w:val="HTML"/>
      </w:pPr>
      <w:r>
        <w:t>Руководитель органа</w:t>
      </w:r>
    </w:p>
    <w:p w:rsidR="00000000" w:rsidRDefault="00DC02E7">
      <w:pPr>
        <w:pStyle w:val="HTML"/>
      </w:pPr>
      <w:r>
        <w:t>исполнительной власти субъекта</w:t>
      </w:r>
    </w:p>
    <w:p w:rsidR="00000000" w:rsidRDefault="00DC02E7">
      <w:pPr>
        <w:pStyle w:val="HTML"/>
      </w:pPr>
      <w:r>
        <w:t>РФ в области лесных отношений     ____________________  ___________________</w:t>
      </w:r>
    </w:p>
    <w:p w:rsidR="00000000" w:rsidRDefault="00DC02E7">
      <w:pPr>
        <w:pStyle w:val="HTML"/>
      </w:pPr>
      <w:r>
        <w:t>(Ф.И.О.)             (подпись)</w:t>
      </w:r>
    </w:p>
    <w:p w:rsidR="00000000" w:rsidRDefault="00DC02E7">
      <w:pPr>
        <w:pStyle w:val="HTML"/>
      </w:pPr>
    </w:p>
    <w:p w:rsidR="00000000" w:rsidRDefault="00DC02E7">
      <w:pPr>
        <w:pStyle w:val="HTML"/>
      </w:pPr>
      <w:r>
        <w:t>Должностное лицо, ответственное</w:t>
      </w:r>
    </w:p>
    <w:p w:rsidR="00000000" w:rsidRDefault="00DC02E7">
      <w:pPr>
        <w:pStyle w:val="HTML"/>
      </w:pPr>
      <w:r>
        <w:t xml:space="preserve">за составление формы              </w:t>
      </w:r>
      <w:r>
        <w:t>___________  _________  _________________</w:t>
      </w:r>
    </w:p>
    <w:p w:rsidR="00000000" w:rsidRDefault="00DC02E7">
      <w:pPr>
        <w:pStyle w:val="HTML"/>
      </w:pPr>
      <w:r>
        <w:t>(должность)   (дата)       (контактный</w:t>
      </w:r>
    </w:p>
    <w:p w:rsidR="00000000" w:rsidRDefault="00DC02E7">
      <w:pPr>
        <w:pStyle w:val="HTML"/>
      </w:pPr>
      <w:r>
        <w:t>(Ф.И.О.)    (подпись)   телефон с кодом</w:t>
      </w:r>
    </w:p>
    <w:p w:rsidR="00000000" w:rsidRDefault="00DC02E7">
      <w:pPr>
        <w:pStyle w:val="HTML"/>
      </w:pPr>
      <w:r>
        <w:t>города, e-mail)</w:t>
      </w:r>
    </w:p>
    <w:p w:rsidR="00000000" w:rsidRDefault="00DC02E7">
      <w:pPr>
        <w:pStyle w:val="HTML"/>
      </w:pPr>
    </w:p>
    <w:p w:rsidR="00000000" w:rsidRDefault="00DC02E7">
      <w:pPr>
        <w:pStyle w:val="HTML"/>
      </w:pPr>
      <w:r>
        <w:t>----------------------------------------------------------------------------------------------------------------------</w:t>
      </w:r>
      <w:r>
        <w:t>------------------------------------------</w:t>
      </w:r>
    </w:p>
    <w:p w:rsidR="00000000" w:rsidRDefault="00DC02E7">
      <w:pPr>
        <w:pStyle w:val="HTML"/>
      </w:pPr>
      <w:r>
        <w:t>¦ Вид мероприятия  ¦  Ед. ¦           Всего по субъекту РФ            ¦                                                                                        ¦</w:t>
      </w:r>
    </w:p>
    <w:p w:rsidR="00000000" w:rsidRDefault="00DC02E7">
      <w:pPr>
        <w:pStyle w:val="HTML"/>
      </w:pPr>
      <w:r>
        <w:t xml:space="preserve">¦                  ¦ изм. ¦                         </w:t>
      </w:r>
      <w:r>
        <w:t xml:space="preserve">                  +----------------------------------------------------------------------------------------+</w:t>
      </w:r>
    </w:p>
    <w:p w:rsidR="00000000" w:rsidRDefault="00DC02E7">
      <w:pPr>
        <w:pStyle w:val="HTML"/>
      </w:pPr>
      <w:r>
        <w:t xml:space="preserve">¦                  ¦      ¦                                           ¦       __________________ лесничество      ¦                   и т.д.       </w:t>
      </w:r>
      <w:r>
        <w:t xml:space="preserve">            ¦</w:t>
      </w:r>
    </w:p>
    <w:p w:rsidR="00000000" w:rsidRDefault="00DC02E7">
      <w:pPr>
        <w:pStyle w:val="HTML"/>
      </w:pPr>
      <w:r>
        <w:t>¦                  ¦      +-------------------------------------------+-------------------------------------------+--------------------------------------------+</w:t>
      </w:r>
    </w:p>
    <w:p w:rsidR="00000000" w:rsidRDefault="00DC02E7">
      <w:pPr>
        <w:pStyle w:val="HTML"/>
      </w:pPr>
      <w:r>
        <w:t xml:space="preserve">¦                  ¦      ¦план¦                 факт                 </w:t>
      </w:r>
      <w:r>
        <w:t>¦план ¦                факт                 ¦план ¦                 факт                 ¦</w:t>
      </w:r>
    </w:p>
    <w:p w:rsidR="00000000" w:rsidRDefault="00DC02E7">
      <w:pPr>
        <w:pStyle w:val="HTML"/>
      </w:pPr>
      <w:r>
        <w:t>¦                  ¦      ¦    +--------------------------------------+     +-------------------------------------+     +--------------------------------------+</w:t>
      </w:r>
    </w:p>
    <w:p w:rsidR="00000000" w:rsidRDefault="00DC02E7">
      <w:pPr>
        <w:pStyle w:val="HTML"/>
      </w:pPr>
      <w:r>
        <w:t xml:space="preserve">¦   </w:t>
      </w:r>
      <w:r>
        <w:t xml:space="preserve">               ¦      ¦    ¦  всего   ¦ на арендуемых  ¦на лесных ¦     ¦  всего  ¦ на арендуемых  ¦на лесных ¦     ¦  всего   ¦ на арендуемых  ¦на лесных ¦</w:t>
      </w:r>
    </w:p>
    <w:p w:rsidR="00000000" w:rsidRDefault="00DC02E7">
      <w:pPr>
        <w:pStyle w:val="HTML"/>
      </w:pPr>
      <w:r>
        <w:t>¦                  ¦      ¦    ¦          ¦лесных участках ¦участках, ¦     ¦         ¦лесных участ</w:t>
      </w:r>
      <w:r>
        <w:t>ках ¦участках, ¦     ¦          ¦      лесных    ¦участках, ¦</w:t>
      </w:r>
    </w:p>
    <w:p w:rsidR="00000000" w:rsidRDefault="00DC02E7">
      <w:pPr>
        <w:pStyle w:val="HTML"/>
      </w:pPr>
      <w:r>
        <w:lastRenderedPageBreak/>
        <w:t>¦                  ¦      ¦    ¦          ¦                ¦    не    ¦     ¦         ¦                ¦    не    ¦     ¦          ¦    участках    ¦    не    ¦</w:t>
      </w:r>
    </w:p>
    <w:p w:rsidR="00000000" w:rsidRDefault="00DC02E7">
      <w:pPr>
        <w:pStyle w:val="HTML"/>
      </w:pPr>
      <w:r>
        <w:t>¦                  ¦      ¦    +-</w:t>
      </w:r>
      <w:r>
        <w:t>---------+----------------+переданных¦     +---------+----------------+переданных¦     +----------+----------------+переданных¦</w:t>
      </w:r>
    </w:p>
    <w:p w:rsidR="00000000" w:rsidRDefault="00DC02E7">
      <w:pPr>
        <w:pStyle w:val="HTML"/>
      </w:pPr>
      <w:r>
        <w:t>¦                  ¦      ¦    ¦ шт., ¦ % ¦всего ¦ в т.ч.  ¦ в аренду ¦     ¦шт., ¦ % ¦всего¦  в т.ч.  ¦ в аренду ¦     ¦ шт., ¦</w:t>
      </w:r>
      <w:r>
        <w:t xml:space="preserve"> % ¦всего¦  в т.ч.  ¦ в аренду ¦</w:t>
      </w:r>
    </w:p>
    <w:p w:rsidR="00000000" w:rsidRDefault="00DC02E7">
      <w:pPr>
        <w:pStyle w:val="HTML"/>
      </w:pPr>
      <w:r>
        <w:t xml:space="preserve">¦                  ¦      ¦    ¦ км,  ¦   ¦      ¦   для   ¦    </w:t>
      </w:r>
      <w:r>
        <w:rPr>
          <w:vertAlign w:val="superscript"/>
        </w:rPr>
        <w:t>1</w:t>
      </w:r>
      <w:r>
        <w:t xml:space="preserve">     ¦     ¦ км, ¦   ¦     ¦   для    ¦    </w:t>
      </w:r>
      <w:r>
        <w:rPr>
          <w:vertAlign w:val="superscript"/>
        </w:rPr>
        <w:t>1</w:t>
      </w:r>
      <w:r>
        <w:t xml:space="preserve">     ¦     ¦ км,  ¦   ¦     ¦   для    ¦    </w:t>
      </w:r>
      <w:r>
        <w:rPr>
          <w:vertAlign w:val="superscript"/>
        </w:rPr>
        <w:t>1</w:t>
      </w:r>
      <w:r>
        <w:t xml:space="preserve">     ¦</w:t>
      </w:r>
    </w:p>
    <w:p w:rsidR="00000000" w:rsidRDefault="00DC02E7">
      <w:pPr>
        <w:pStyle w:val="HTML"/>
      </w:pPr>
      <w:r>
        <w:t xml:space="preserve">¦                  ¦      ¦    ¦ тыс. ¦   ¦      ¦заготовки¦  </w:t>
      </w:r>
      <w:r>
        <w:t xml:space="preserve">        ¦     ¦тыс. ¦   ¦     ¦заготовки ¦          ¦     ¦ тыс. ¦   ¦     ¦заготовки ¦          ¦</w:t>
      </w:r>
    </w:p>
    <w:p w:rsidR="00000000" w:rsidRDefault="00DC02E7">
      <w:pPr>
        <w:pStyle w:val="HTML"/>
      </w:pPr>
      <w:r>
        <w:t xml:space="preserve">¦                  ¦      ¦    ¦ м3,  ¦   ¦      ¦древесины¦          ¦     ¦ м3, ¦   ¦     ¦древесины ¦          ¦     ¦ м3,  ¦   ¦     ¦древесины ¦        </w:t>
      </w:r>
      <w:r>
        <w:t xml:space="preserve">  ¦</w:t>
      </w:r>
    </w:p>
    <w:p w:rsidR="00000000" w:rsidRDefault="00DC02E7">
      <w:pPr>
        <w:pStyle w:val="HTML"/>
      </w:pPr>
      <w:r>
        <w:t>¦                  ¦      ¦    ¦  га  ¦   ¦      ¦         ¦          ¦     ¦ га  ¦   ¦     ¦          ¦          ¦     ¦  га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</w:t>
      </w:r>
      <w:r>
        <w:t>-+----------+----------+-----+------+---+-----+----------+----------+</w:t>
      </w:r>
    </w:p>
    <w:p w:rsidR="00000000" w:rsidRDefault="00DC02E7">
      <w:pPr>
        <w:pStyle w:val="HTML"/>
      </w:pPr>
      <w:r>
        <w:t>¦        А         ¦  Б   ¦ 1  ¦  2   ¦ 3 ¦  4   ¦    5    ¦    6     ¦  7  ¦  8  ¦ 9 ¦ 10  ¦    11    ¦    12    ¦ 13  ¦  14  ¦15 ¦ 16  ¦    17    ¦    18    ¦</w:t>
      </w:r>
    </w:p>
    <w:p w:rsidR="00000000" w:rsidRDefault="00DC02E7">
      <w:pPr>
        <w:pStyle w:val="HTML"/>
      </w:pPr>
      <w:r>
        <w:t>+------------------+-----</w:t>
      </w:r>
      <w:r>
        <w:t>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¦1. Охрана лесов   ¦      ¦    ¦      ¦   ¦      ¦         ¦          ¦     ¦     ¦   ¦     ¦          ¦          ¦     </w:t>
      </w:r>
      <w:r>
        <w:t>¦      ¦   ¦     ¦          ¦          ¦</w:t>
      </w:r>
    </w:p>
    <w:p w:rsidR="00000000" w:rsidRDefault="00DC02E7">
      <w:pPr>
        <w:pStyle w:val="HTML"/>
      </w:pPr>
      <w:r>
        <w:t>¦от пожаров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</w:t>
      </w:r>
      <w:r>
        <w:t>-----+----------+-----+-----+---+-----+----------+----------+-----+------+---+-----+----------+----------+</w:t>
      </w:r>
    </w:p>
    <w:p w:rsidR="00000000" w:rsidRDefault="00DC02E7">
      <w:pPr>
        <w:pStyle w:val="HTML"/>
      </w:pPr>
      <w:r>
        <w:t>¦Строительство     ¦  км  ¦    ¦      ¦   ¦      ¦         ¦          ¦     ¦     ¦   ¦     ¦          ¦          ¦     ¦      ¦   ¦     ¦          ¦</w:t>
      </w:r>
      <w:r>
        <w:t xml:space="preserve">          ¦</w:t>
      </w:r>
    </w:p>
    <w:p w:rsidR="00000000" w:rsidRDefault="00DC02E7">
      <w:pPr>
        <w:pStyle w:val="HTML"/>
      </w:pPr>
      <w:r>
        <w:t>¦дорог    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¦противопожарного  ¦      ¦    ¦      ¦   ¦      ¦         ¦          ¦     ¦     ¦</w:t>
      </w:r>
      <w:r>
        <w:t xml:space="preserve">   ¦     ¦          ¦          ¦     ¦      ¦   ¦     ¦          ¦          ¦</w:t>
      </w:r>
    </w:p>
    <w:p w:rsidR="00000000" w:rsidRDefault="00DC02E7">
      <w:pPr>
        <w:pStyle w:val="HTML"/>
      </w:pPr>
      <w:r>
        <w:t>¦назначения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</w:t>
      </w:r>
      <w:r>
        <w:t>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¦Содержание и      ¦  км  ¦    ¦      ¦   ¦      ¦         ¦          ¦     ¦     ¦   ¦     ¦          ¦        </w:t>
      </w:r>
      <w:r>
        <w:t xml:space="preserve">  ¦     ¦      ¦   ¦     ¦          ¦          ¦</w:t>
      </w:r>
    </w:p>
    <w:p w:rsidR="00000000" w:rsidRDefault="00DC02E7">
      <w:pPr>
        <w:pStyle w:val="HTML"/>
      </w:pPr>
      <w:r>
        <w:t>¦реконструкция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¦дорог             ¦      ¦    ¦      ¦   ¦   </w:t>
      </w:r>
      <w:r>
        <w:t xml:space="preserve">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¦противопожарного  ¦      ¦    ¦      ¦   ¦      ¦         ¦          ¦     ¦     ¦   ¦     ¦          ¦          ¦     ¦      ¦   ¦     ¦   </w:t>
      </w:r>
      <w:r>
        <w:t xml:space="preserve">       ¦          ¦</w:t>
      </w:r>
    </w:p>
    <w:p w:rsidR="00000000" w:rsidRDefault="00DC02E7">
      <w:pPr>
        <w:pStyle w:val="HTML"/>
      </w:pPr>
      <w:r>
        <w:t>¦назначения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</w:t>
      </w:r>
      <w:r>
        <w:t>-+-----+---+-----+----------+----------+-----+------+---+-----+----------+----------+</w:t>
      </w:r>
    </w:p>
    <w:p w:rsidR="00000000" w:rsidRDefault="00DC02E7">
      <w:pPr>
        <w:pStyle w:val="HTML"/>
      </w:pPr>
      <w:r>
        <w:t>¦Устройство        ¦  км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¦противопожарных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¦минерализованных  ¦      ¦    ¦      ¦   ¦      ¦         ¦          ¦     ¦     ¦   ¦     ¦  </w:t>
      </w:r>
      <w:r>
        <w:t xml:space="preserve">        ¦          ¦     ¦      ¦   ¦     ¦          ¦          ¦</w:t>
      </w:r>
    </w:p>
    <w:p w:rsidR="00000000" w:rsidRDefault="00DC02E7">
      <w:pPr>
        <w:pStyle w:val="HTML"/>
      </w:pPr>
      <w:r>
        <w:t>¦полос    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</w:t>
      </w:r>
      <w:r>
        <w:t>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¦Уход за           ¦  км  ¦    ¦      ¦   ¦      ¦         ¦          ¦     ¦     ¦   ¦     ¦          ¦          ¦     ¦   </w:t>
      </w:r>
      <w:r>
        <w:t xml:space="preserve">   ¦   ¦     ¦          ¦          ¦</w:t>
      </w:r>
    </w:p>
    <w:p w:rsidR="00000000" w:rsidRDefault="00DC02E7">
      <w:pPr>
        <w:pStyle w:val="HTML"/>
      </w:pPr>
      <w:r>
        <w:t>¦противопожарными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¦минерализованными ¦      ¦    ¦      ¦   ¦      ¦        </w:t>
      </w:r>
      <w:r>
        <w:t xml:space="preserve">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¦полосами          ¦      ¦    ¦      ¦   ¦      ¦         ¦          ¦     ¦     ¦   ¦     ¦          ¦          ¦     ¦      ¦   ¦     ¦          ¦    </w:t>
      </w:r>
      <w:r>
        <w:t xml:space="preserve">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>¦Устройство        ¦  км  ¦    ¦      ¦   ¦      ¦         ¦          ¦     ¦     ¦   ¦</w:t>
      </w:r>
      <w:r>
        <w:t xml:space="preserve">     ¦          ¦          ¦     ¦      ¦   ¦     ¦          ¦          ¦</w:t>
      </w:r>
    </w:p>
    <w:p w:rsidR="00000000" w:rsidRDefault="00DC02E7">
      <w:pPr>
        <w:pStyle w:val="HTML"/>
      </w:pPr>
      <w:r>
        <w:t>¦противопожарных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¦разрывов          ¦ </w:t>
      </w:r>
      <w:r>
        <w:t xml:space="preserve">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</w:t>
      </w:r>
      <w:r>
        <w:t>----+------+---+-----+----------+----------+</w:t>
      </w:r>
    </w:p>
    <w:p w:rsidR="00000000" w:rsidRDefault="00DC02E7">
      <w:pPr>
        <w:pStyle w:val="HTML"/>
      </w:pPr>
      <w:r>
        <w:t>¦Уход за           ¦  км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¦противопожарными  ¦      ¦    ¦      ¦   ¦      ¦</w:t>
      </w:r>
      <w:r>
        <w:t xml:space="preserve">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¦разрывами         ¦      ¦    ¦      ¦   ¦      ¦         ¦          ¦     ¦     ¦   ¦     ¦          ¦          ¦     ¦      ¦   ¦     ¦       </w:t>
      </w:r>
      <w:r>
        <w:t xml:space="preserve">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¦Создание и        ¦  шт. ¦    ¦      ¦   ¦      ¦         ¦          ¦     ¦  </w:t>
      </w:r>
      <w:r>
        <w:t xml:space="preserve">   ¦   ¦     ¦          ¦          ¦     ¦      ¦   ¦     ¦          ¦          ¦</w:t>
      </w:r>
    </w:p>
    <w:p w:rsidR="00000000" w:rsidRDefault="00DC02E7">
      <w:pPr>
        <w:pStyle w:val="HTML"/>
      </w:pPr>
      <w:r>
        <w:t>¦ремонт пожарных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¦водоемов    </w:t>
      </w:r>
      <w:r>
        <w:t xml:space="preserve">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</w:t>
      </w:r>
      <w:r>
        <w:t>------+-----+------+---+-----+----------+----------+</w:t>
      </w:r>
    </w:p>
    <w:p w:rsidR="00000000" w:rsidRDefault="00DC02E7">
      <w:pPr>
        <w:pStyle w:val="HTML"/>
      </w:pPr>
      <w:r>
        <w:t>¦Обустройство      ¦  шт.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¦мест отдыха       ¦      ¦    ¦      ¦   </w:t>
      </w:r>
      <w:r>
        <w:t>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</w:t>
      </w:r>
      <w:r>
        <w:t>+----------+----------+</w:t>
      </w:r>
    </w:p>
    <w:p w:rsidR="00000000" w:rsidRDefault="00DC02E7">
      <w:pPr>
        <w:pStyle w:val="HTML"/>
      </w:pPr>
      <w:r>
        <w:t>¦2. Защита лесов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</w:t>
      </w:r>
      <w:r>
        <w:t>-----+-----+---+-----+----------+----------+-----+------+---+-----+----------+----------+</w:t>
      </w:r>
    </w:p>
    <w:p w:rsidR="00000000" w:rsidRDefault="00DC02E7">
      <w:pPr>
        <w:pStyle w:val="HTML"/>
      </w:pPr>
      <w:r>
        <w:t>¦Сплошные        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¦сани</w:t>
      </w:r>
      <w:r>
        <w:t>тарные рубки  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                  ¦ тыс. ¦    ¦      ¦   ¦      ¦         ¦          ¦     ¦     ¦   ¦     ¦       </w:t>
      </w:r>
      <w:r>
        <w:t xml:space="preserve">   ¦          ¦     ¦      ¦   ¦     ¦          ¦          ¦</w:t>
      </w:r>
    </w:p>
    <w:p w:rsidR="00000000" w:rsidRDefault="00DC02E7">
      <w:pPr>
        <w:pStyle w:val="HTML"/>
      </w:pPr>
      <w:r>
        <w:t>¦                  ¦  м3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¦Выборочные        ¦  га  ¦    ¦      ¦   ¦      ¦         ¦          ¦     ¦     ¦   ¦     ¦  </w:t>
      </w:r>
      <w:r>
        <w:t xml:space="preserve">        ¦          ¦     ¦      ¦   ¦     ¦          ¦          ¦</w:t>
      </w:r>
    </w:p>
    <w:p w:rsidR="00000000" w:rsidRDefault="00DC02E7">
      <w:pPr>
        <w:pStyle w:val="HTML"/>
      </w:pPr>
      <w:r>
        <w:t>¦санитарные рубки  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                  ¦ тыс. ¦  </w:t>
      </w:r>
      <w:r>
        <w:t xml:space="preserve">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                  ¦  м3  ¦    ¦      ¦   ¦      ¦         ¦          ¦     ¦     ¦   ¦     ¦          ¦          ¦     ¦   </w:t>
      </w:r>
      <w:r>
        <w:t xml:space="preserve">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¦Очистка лесных    ¦  га  ¦    ¦      ¦   ¦      ¦        </w:t>
      </w:r>
      <w:r>
        <w:t xml:space="preserve">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¦насаждений от     +------+----+------+---+------+---------+----------+-----+-----+---+-----+----------+----------+-----+------+---+-----+----------+----</w:t>
      </w:r>
      <w:r>
        <w:t>------+</w:t>
      </w:r>
    </w:p>
    <w:p w:rsidR="00000000" w:rsidRDefault="00DC02E7">
      <w:pPr>
        <w:pStyle w:val="HTML"/>
      </w:pPr>
      <w:r>
        <w:t>¦захламленности    ¦ тыс.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                  ¦  м3  ¦    ¦      ¦   ¦      ¦         ¦          ¦     ¦     ¦   ¦</w:t>
      </w:r>
      <w:r>
        <w:t xml:space="preserve">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¦Наземные          ¦ </w:t>
      </w:r>
      <w:r>
        <w:t>шт.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¦биологические     ¦      ¦    ¦      ¦   ¦      ¦         ¦          ¦     ¦     ¦   ¦     ¦          ¦          ¦ </w:t>
      </w:r>
      <w:r>
        <w:t xml:space="preserve">    ¦      ¦   ¦     ¦          ¦          ¦</w:t>
      </w:r>
    </w:p>
    <w:p w:rsidR="00000000" w:rsidRDefault="00DC02E7">
      <w:pPr>
        <w:pStyle w:val="HTML"/>
      </w:pPr>
      <w:r>
        <w:t>¦(профилактические)¦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¦методы борьбы с   ¦      ¦    ¦      ¦   ¦      ¦</w:t>
      </w:r>
      <w:r>
        <w:t xml:space="preserve">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¦вредителями леса  ¦      ¦    ¦      ¦   ¦      ¦         ¦          ¦     ¦     ¦   ¦     ¦          ¦          ¦     ¦      ¦   ¦     ¦       </w:t>
      </w:r>
      <w:r>
        <w:t xml:space="preserve">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¦3. Воспроизводство¦      ¦    ¦      ¦   ¦      ¦         ¦          ¦     ¦  </w:t>
      </w:r>
      <w:r>
        <w:t xml:space="preserve">   ¦   ¦     ¦          ¦          ¦     ¦      ¦   ¦     ¦          ¦          ¦</w:t>
      </w:r>
    </w:p>
    <w:p w:rsidR="00000000" w:rsidRDefault="00DC02E7">
      <w:pPr>
        <w:pStyle w:val="HTML"/>
      </w:pPr>
      <w:r>
        <w:t>¦лесов и  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¦лесоразведен</w:t>
      </w:r>
      <w:r>
        <w:t>ие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</w:t>
      </w:r>
      <w:r>
        <w:t>------+-----+------+---+-----+----------+----------+</w:t>
      </w:r>
    </w:p>
    <w:p w:rsidR="00000000" w:rsidRDefault="00DC02E7">
      <w:pPr>
        <w:pStyle w:val="HTML"/>
      </w:pPr>
      <w:r>
        <w:t>¦Искусственное     ¦ га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¦лесовосстановление¦      ¦    ¦      ¦   </w:t>
      </w:r>
      <w:r>
        <w:t>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¦(создание лесных  ¦      ¦    ¦      ¦   ¦      ¦         ¦          ¦     ¦     ¦   ¦     ¦          ¦          ¦     ¦      ¦   ¦     </w:t>
      </w:r>
      <w:r>
        <w:t>¦          ¦          ¦</w:t>
      </w:r>
    </w:p>
    <w:p w:rsidR="00000000" w:rsidRDefault="00DC02E7">
      <w:pPr>
        <w:pStyle w:val="HTML"/>
      </w:pPr>
      <w:r>
        <w:t>¦культур) 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</w:t>
      </w:r>
      <w:r>
        <w:t>-----+-----+---+-----+----------+----------+-----+------+---+-----+----------+----------+</w:t>
      </w:r>
    </w:p>
    <w:p w:rsidR="00000000" w:rsidRDefault="00DC02E7">
      <w:pPr>
        <w:pStyle w:val="HTML"/>
      </w:pPr>
      <w:r>
        <w:t>¦Комбинированное   ¦ га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¦лесо</w:t>
      </w:r>
      <w:r>
        <w:t>восстановление¦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¦Содействие        ¦  га  ¦    ¦      ¦   ¦      ¦         ¦          ¦     ¦     ¦   ¦     ¦  </w:t>
      </w:r>
      <w:r>
        <w:t xml:space="preserve">        ¦          ¦     ¦      ¦   ¦     ¦          ¦          ¦</w:t>
      </w:r>
    </w:p>
    <w:p w:rsidR="00000000" w:rsidRDefault="00DC02E7">
      <w:pPr>
        <w:pStyle w:val="HTML"/>
      </w:pPr>
      <w:r>
        <w:t>¦естественному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¦лесовосстановлению¦      ¦  </w:t>
      </w:r>
      <w:r>
        <w:t xml:space="preserve">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¦- сохранение      ¦      ¦    ¦      ¦   ¦      ¦         ¦          ¦     ¦     ¦   ¦     ¦          ¦          ¦     ¦   </w:t>
      </w:r>
      <w:r>
        <w:t xml:space="preserve">   ¦   ¦     ¦          ¦          ¦</w:t>
      </w:r>
    </w:p>
    <w:p w:rsidR="00000000" w:rsidRDefault="00DC02E7">
      <w:pPr>
        <w:pStyle w:val="HTML"/>
      </w:pPr>
      <w:r>
        <w:t>¦подроста лесных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¦древесных пород   ¦      ¦    ¦      ¦   ¦      ¦        </w:t>
      </w:r>
      <w:r>
        <w:t xml:space="preserve">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¦при проведении    ¦      ¦    ¦      ¦   ¦      ¦         ¦          ¦     ¦     ¦   ¦     ¦          ¦          ¦     ¦      ¦   ¦     ¦          ¦    </w:t>
      </w:r>
      <w:r>
        <w:t xml:space="preserve">      ¦</w:t>
      </w:r>
    </w:p>
    <w:p w:rsidR="00000000" w:rsidRDefault="00DC02E7">
      <w:pPr>
        <w:pStyle w:val="HTML"/>
      </w:pPr>
      <w:r>
        <w:t>¦рубок лесных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¦насаждений        ¦      ¦    ¦      ¦   ¦      ¦         ¦          ¦     ¦     ¦   ¦</w:t>
      </w:r>
      <w:r>
        <w:t xml:space="preserve">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¦Содействие        ¦ </w:t>
      </w:r>
      <w:r>
        <w:t xml:space="preserve">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¦естественному     ¦      ¦    ¦      ¦   ¦      ¦         ¦          ¦     ¦     ¦   ¦     ¦          ¦          ¦ </w:t>
      </w:r>
      <w:r>
        <w:t xml:space="preserve">    ¦      ¦   ¦     ¦          ¦          ¦</w:t>
      </w:r>
    </w:p>
    <w:p w:rsidR="00000000" w:rsidRDefault="00DC02E7">
      <w:pPr>
        <w:pStyle w:val="HTML"/>
      </w:pPr>
      <w:r>
        <w:t>¦лесовосстановлению¦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¦- минерализация   ¦      ¦    ¦      ¦   ¦      ¦</w:t>
      </w:r>
      <w:r>
        <w:t xml:space="preserve">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¦поверхности почвы ¦      ¦    ¦      ¦   ¦      ¦         ¦          ¦     ¦     ¦   ¦     ¦          ¦          ¦     ¦      ¦   ¦     ¦       </w:t>
      </w:r>
      <w:r>
        <w:t xml:space="preserve">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¦Лесоразведение    ¦  га  ¦    ¦      ¦   ¦      ¦         ¦          ¦     ¦  </w:t>
      </w:r>
      <w:r>
        <w:t xml:space="preserve">   ¦   ¦     ¦          ¦          ¦     ¦      ¦   ¦     ¦          ¦          ¦</w:t>
      </w:r>
    </w:p>
    <w:p w:rsidR="00000000" w:rsidRDefault="00DC02E7">
      <w:pPr>
        <w:pStyle w:val="HTML"/>
      </w:pPr>
      <w:r>
        <w:t>¦на землях лесного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¦фонда       </w:t>
      </w:r>
      <w:r>
        <w:t xml:space="preserve">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</w:t>
      </w:r>
      <w:r>
        <w:t>------+-----+------+---+-----+----------+----------+</w:t>
      </w:r>
    </w:p>
    <w:p w:rsidR="00000000" w:rsidRDefault="00DC02E7">
      <w:pPr>
        <w:pStyle w:val="HTML"/>
      </w:pPr>
      <w:r>
        <w:t>¦Агротехнический 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¦уход за лесными   ¦      ¦    ¦      ¦   </w:t>
      </w:r>
      <w:r>
        <w:t>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¦культурами (кроме ¦      ¦    ¦      ¦   ¦      ¦         ¦          ¦     ¦     ¦   ¦     ¦          ¦          ¦     ¦      ¦   ¦     </w:t>
      </w:r>
      <w:r>
        <w:t>¦          ¦          ¦</w:t>
      </w:r>
    </w:p>
    <w:p w:rsidR="00000000" w:rsidRDefault="00DC02E7">
      <w:pPr>
        <w:pStyle w:val="HTML"/>
      </w:pPr>
      <w:r>
        <w:t>¦дополнения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¦лесных культур)   ¦      ¦    ¦      ¦   ¦      ¦         ¦          ¦</w:t>
      </w:r>
      <w:r>
        <w:t xml:space="preserve">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>¦Агро</w:t>
      </w:r>
      <w:r>
        <w:t>технический 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¦уход за лесными   ¦      ¦    ¦      ¦   ¦      ¦         ¦          ¦     ¦     ¦   ¦     ¦       </w:t>
      </w:r>
      <w:r>
        <w:t xml:space="preserve">   ¦          ¦     ¦      ¦   ¦     ¦          ¦          ¦</w:t>
      </w:r>
    </w:p>
    <w:p w:rsidR="00000000" w:rsidRDefault="00DC02E7">
      <w:pPr>
        <w:pStyle w:val="HTML"/>
      </w:pPr>
      <w:r>
        <w:t>¦культурами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¦(дополнение       ¦      ¦    ¦ </w:t>
      </w:r>
      <w:r>
        <w:t xml:space="preserve">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¦лесных культур)   ¦      ¦    ¦      ¦   ¦      ¦         ¦          ¦     ¦     ¦   ¦     ¦          ¦          ¦     ¦      ¦</w:t>
      </w:r>
      <w:r>
        <w:t xml:space="preserve">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¦Обработка почвы   ¦  га  ¦    ¦      ¦   ¦      ¦         ¦  </w:t>
      </w:r>
      <w:r>
        <w:t xml:space="preserve">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¦под лесные        ¦      ¦    ¦      ¦   ¦      ¦         ¦          ¦     ¦     ¦   ¦     ¦          ¦          ¦     ¦      ¦   ¦     ¦          ¦        </w:t>
      </w:r>
      <w:r>
        <w:t xml:space="preserve">  ¦</w:t>
      </w:r>
    </w:p>
    <w:p w:rsidR="00000000" w:rsidRDefault="00DC02E7">
      <w:pPr>
        <w:pStyle w:val="HTML"/>
      </w:pPr>
      <w:r>
        <w:t>¦культуры 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</w:t>
      </w:r>
      <w:r>
        <w:t>-+----------+----------+-----+------+---+-----+----------+----------+</w:t>
      </w:r>
    </w:p>
    <w:p w:rsidR="00000000" w:rsidRDefault="00DC02E7">
      <w:pPr>
        <w:pStyle w:val="HTML"/>
      </w:pPr>
      <w:r>
        <w:t>¦Перевод лесных  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¦культур в покрытые¦     </w:t>
      </w:r>
      <w:r>
        <w:t xml:space="preserve">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¦лесной            ¦      ¦    ¦      ¦   ¦      ¦         ¦          ¦     ¦     ¦   ¦     ¦          ¦          ¦     </w:t>
      </w:r>
      <w:r>
        <w:t>¦      ¦   ¦     ¦          ¦          ¦</w:t>
      </w:r>
    </w:p>
    <w:p w:rsidR="00000000" w:rsidRDefault="00DC02E7">
      <w:pPr>
        <w:pStyle w:val="HTML"/>
      </w:pPr>
      <w:r>
        <w:t>¦растительностью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¦земли             ¦      ¦    ¦      ¦   ¦      ¦    </w:t>
      </w:r>
      <w:r>
        <w:t xml:space="preserve">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</w:t>
      </w:r>
      <w:r>
        <w:t>----------+</w:t>
      </w:r>
    </w:p>
    <w:p w:rsidR="00000000" w:rsidRDefault="00DC02E7">
      <w:pPr>
        <w:pStyle w:val="HTML"/>
      </w:pPr>
      <w:r>
        <w:t>¦Отбор, закладка 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¦и уход за         ¦      ¦    ¦      ¦   ¦      ¦         ¦          ¦     ¦     ¦</w:t>
      </w:r>
      <w:r>
        <w:t xml:space="preserve">   ¦     ¦          ¦          ¦     ¦      ¦   ¦     ¦          ¦          ¦</w:t>
      </w:r>
    </w:p>
    <w:p w:rsidR="00000000" w:rsidRDefault="00DC02E7">
      <w:pPr>
        <w:pStyle w:val="HTML"/>
      </w:pPr>
      <w:r>
        <w:t>¦объектами единого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¦генетико-       </w:t>
      </w:r>
      <w:r>
        <w:t xml:space="preserve">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¦селекционного     ¦      ¦    ¦      ¦   ¦      ¦         ¦          ¦     ¦     ¦   ¦     ¦          ¦        </w:t>
      </w:r>
      <w:r>
        <w:t xml:space="preserve">  ¦     ¦      ¦   ¦     ¦          ¦          ¦</w:t>
      </w:r>
    </w:p>
    <w:p w:rsidR="00000000" w:rsidRDefault="00DC02E7">
      <w:pPr>
        <w:pStyle w:val="HTML"/>
      </w:pPr>
      <w:r>
        <w:t>¦комплекса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</w:t>
      </w:r>
      <w:r>
        <w:t>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¦Осветление и      ¦  га  ¦    ¦      ¦   ¦      ¦         ¦          ¦     ¦     ¦   ¦     ¦          ¦          ¦     ¦      ¦   ¦     ¦   </w:t>
      </w:r>
      <w:r>
        <w:t xml:space="preserve">       ¦          ¦</w:t>
      </w:r>
    </w:p>
    <w:p w:rsidR="00000000" w:rsidRDefault="00DC02E7">
      <w:pPr>
        <w:pStyle w:val="HTML"/>
      </w:pPr>
      <w:r>
        <w:t>¦прочистка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</w:t>
      </w:r>
      <w:r>
        <w:t>-+-----+---+-----+----------+----------+-----+------+---+-----+----------+----------+</w:t>
      </w:r>
    </w:p>
    <w:p w:rsidR="00000000" w:rsidRDefault="00DC02E7">
      <w:pPr>
        <w:pStyle w:val="HTML"/>
      </w:pPr>
      <w:r>
        <w:t>¦Прореживание    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        </w:t>
      </w:r>
      <w:r>
        <w:t xml:space="preserve">          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>¦                  ¦ тыс. ¦    ¦      ¦   ¦      ¦         ¦          ¦     ¦     ¦   ¦     ¦          ¦</w:t>
      </w:r>
      <w:r>
        <w:t xml:space="preserve">          ¦     ¦      ¦   ¦     ¦          ¦          ¦</w:t>
      </w:r>
    </w:p>
    <w:p w:rsidR="00000000" w:rsidRDefault="00DC02E7">
      <w:pPr>
        <w:pStyle w:val="HTML"/>
      </w:pPr>
      <w:r>
        <w:t>¦                  ¦  м3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</w:t>
      </w:r>
      <w:r>
        <w:t>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>¦Проходная рубка   ¦  га  ¦    ¦      ¦   ¦      ¦         ¦          ¦     ¦     ¦   ¦     ¦          ¦          ¦     ¦      ¦   ¦</w:t>
      </w:r>
      <w:r>
        <w:t xml:space="preserve">     ¦          ¦          ¦</w:t>
      </w:r>
    </w:p>
    <w:p w:rsidR="00000000" w:rsidRDefault="00DC02E7">
      <w:pPr>
        <w:pStyle w:val="HTML"/>
      </w:pPr>
      <w:r>
        <w:t>¦                  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                  ¦ тыс. ¦    ¦      ¦   ¦      ¦         ¦      </w:t>
      </w:r>
      <w:r>
        <w:t xml:space="preserve">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                  ¦  м3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¦Рубка             ¦  га  ¦    ¦      ¦   ¦      ¦         ¦          ¦     ¦     ¦   ¦     ¦  </w:t>
      </w:r>
      <w:r>
        <w:t xml:space="preserve">        ¦          ¦     ¦      ¦   ¦     ¦          ¦          ¦</w:t>
      </w:r>
    </w:p>
    <w:p w:rsidR="00000000" w:rsidRDefault="00DC02E7">
      <w:pPr>
        <w:pStyle w:val="HTML"/>
      </w:pPr>
      <w:r>
        <w:t>¦формирования      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¦ландшафта         ¦ тыс. ¦  </w:t>
      </w:r>
      <w:r>
        <w:t xml:space="preserve">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                  ¦  м3  ¦    ¦      ¦   ¦      ¦         ¦          ¦     ¦     ¦   ¦     ¦          ¦          ¦     ¦   </w:t>
      </w:r>
      <w:r>
        <w:t xml:space="preserve">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¦Рубка             ¦  га  ¦    ¦      ¦   ¦      ¦        </w:t>
      </w:r>
      <w:r>
        <w:t xml:space="preserve">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¦реконструкции в   +------+----+------+---+------+---------+----------+-----+-----+---+-----+----------+----------+-----+------+---+-----+----------+----</w:t>
      </w:r>
      <w:r>
        <w:t>------+</w:t>
      </w:r>
    </w:p>
    <w:p w:rsidR="00000000" w:rsidRDefault="00DC02E7">
      <w:pPr>
        <w:pStyle w:val="HTML"/>
      </w:pPr>
      <w:r>
        <w:t>¦средневозрастных, ¦ тыс.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¦приспевающих,     ¦  м3  ¦    ¦      ¦   ¦      ¦         ¦          ¦     ¦     ¦   ¦</w:t>
      </w:r>
      <w:r>
        <w:t xml:space="preserve">     ¦          ¦          ¦     ¦      ¦   ¦     ¦          ¦          ¦</w:t>
      </w:r>
    </w:p>
    <w:p w:rsidR="00000000" w:rsidRDefault="00DC02E7">
      <w:pPr>
        <w:pStyle w:val="HTML"/>
      </w:pPr>
      <w:r>
        <w:t>¦спелых и 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¦перестойных       ¦ </w:t>
      </w:r>
      <w:r>
        <w:t xml:space="preserve">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¦малоценных лесных ¦      ¦    ¦      ¦   ¦      ¦         ¦          ¦     ¦     ¦   ¦     ¦          ¦          ¦ </w:t>
      </w:r>
      <w:r>
        <w:t xml:space="preserve">    ¦      ¦   ¦     ¦          ¦          ¦</w:t>
      </w:r>
    </w:p>
    <w:p w:rsidR="00000000" w:rsidRDefault="00DC02E7">
      <w:pPr>
        <w:pStyle w:val="HTML"/>
      </w:pPr>
      <w:r>
        <w:t>¦насаждениях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</w:t>
      </w:r>
      <w:r>
        <w:t>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¦4. Использование  ¦      ¦    ¦      ¦   ¦      ¦         ¦          ¦     ¦     ¦   ¦     ¦          ¦          ¦     ¦      ¦   ¦     ¦       </w:t>
      </w:r>
      <w:r>
        <w:t xml:space="preserve">   ¦          ¦</w:t>
      </w:r>
    </w:p>
    <w:p w:rsidR="00000000" w:rsidRDefault="00DC02E7">
      <w:pPr>
        <w:pStyle w:val="HTML"/>
      </w:pPr>
      <w:r>
        <w:t>¦лесов (рубки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¦спелых и          ¦      ¦    ¦      ¦   ¦      ¦         ¦          ¦     ¦  </w:t>
      </w:r>
      <w:r>
        <w:t xml:space="preserve">   ¦   ¦     ¦          ¦          ¦     ¦      ¦   ¦     ¦          ¦          ¦</w:t>
      </w:r>
    </w:p>
    <w:p w:rsidR="00000000" w:rsidRDefault="00DC02E7">
      <w:pPr>
        <w:pStyle w:val="HTML"/>
      </w:pPr>
      <w:r>
        <w:t>¦перестойных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¦лесных насаж</w:t>
      </w:r>
      <w:r>
        <w:t>дений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¦в целях заготовки ¦      ¦    ¦      ¦   ¦      ¦         ¦          ¦     ¦     ¦   ¦     ¦          ¦    </w:t>
      </w:r>
      <w:r>
        <w:t xml:space="preserve">      ¦     ¦      ¦   ¦     ¦          ¦          ¦</w:t>
      </w:r>
    </w:p>
    <w:p w:rsidR="00000000" w:rsidRDefault="00DC02E7">
      <w:pPr>
        <w:pStyle w:val="HTML"/>
      </w:pPr>
      <w:r>
        <w:t>¦древесины, прочие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¦рубки)            ¦      ¦    ¦      ¦   </w:t>
      </w:r>
      <w:r>
        <w:t>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+------------------+------+----+------+---+------+---------+----------+-----+-----+---+-----+----------+----------+-----+------+---+-----</w:t>
      </w:r>
      <w:r>
        <w:t>+----------+----------+</w:t>
      </w:r>
    </w:p>
    <w:p w:rsidR="00000000" w:rsidRDefault="00DC02E7">
      <w:pPr>
        <w:pStyle w:val="HTML"/>
      </w:pPr>
      <w:r>
        <w:t>¦Сплошные рубки  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¦спелых и          </w:t>
      </w:r>
      <w:r>
        <w:t>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¦перестойных       ¦ тыс. ¦    ¦      ¦   ¦      ¦         ¦          ¦     ¦     ¦   ¦     ¦          ¦          </w:t>
      </w:r>
      <w:r>
        <w:t>¦     ¦      ¦   ¦     ¦          ¦          ¦</w:t>
      </w:r>
    </w:p>
    <w:p w:rsidR="00000000" w:rsidRDefault="00DC02E7">
      <w:pPr>
        <w:pStyle w:val="HTML"/>
      </w:pPr>
      <w:r>
        <w:t>¦лесных насаждений ¦  м3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</w:t>
      </w:r>
      <w:r>
        <w:t>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¦Выборочные рубки  ¦  га  ¦    ¦      ¦   ¦      ¦         ¦          ¦     ¦     ¦   ¦     ¦          ¦          ¦     ¦      ¦   ¦     ¦     </w:t>
      </w:r>
      <w:r>
        <w:t xml:space="preserve">     ¦          ¦</w:t>
      </w:r>
    </w:p>
    <w:p w:rsidR="00000000" w:rsidRDefault="00DC02E7">
      <w:pPr>
        <w:pStyle w:val="HTML"/>
      </w:pPr>
      <w:r>
        <w:t>¦спелых и          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>¦перестойных       ¦ тыс. ¦    ¦      ¦   ¦      ¦         ¦          ¦     ¦</w:t>
      </w:r>
      <w:r>
        <w:t xml:space="preserve">     ¦   ¦     ¦          ¦          ¦     ¦      ¦   ¦     ¦          ¦          ¦</w:t>
      </w:r>
    </w:p>
    <w:p w:rsidR="00000000" w:rsidRDefault="00DC02E7">
      <w:pPr>
        <w:pStyle w:val="HTML"/>
      </w:pPr>
      <w:r>
        <w:t>¦лесных насаждений ¦  м3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</w:t>
      </w:r>
      <w:r>
        <w:t>--------+------+----+------+---+------+---------+----------+-----+-----+---+-----+----------+----------+-----+------+---+-----+----------+----------+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¦Рубки в целях     ¦  га  ¦    ¦      ¦   ¦      ¦         ¦          ¦     ¦     ¦   ¦     ¦          ¦  </w:t>
      </w:r>
      <w:r>
        <w:t xml:space="preserve">        ¦     ¦      ¦   ¦     ¦          ¦          ¦</w:t>
      </w:r>
    </w:p>
    <w:p w:rsidR="00000000" w:rsidRDefault="00DC02E7">
      <w:pPr>
        <w:pStyle w:val="HTML"/>
      </w:pPr>
      <w:r>
        <w:t>¦расчистки         +------+----+------+---+------+---------+----------+-----+-----+---+-----+----------+----------+-----+------+---+-----+----------+----------+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¦площадей для      ¦ тыс. ¦    ¦      ¦ </w:t>
      </w:r>
      <w:r>
        <w:t xml:space="preserve">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¦строительства,    ¦  м3  ¦    ¦      ¦   ¦      ¦         ¦          ¦     ¦     ¦   ¦     ¦          ¦          ¦     ¦      ¦   ¦   </w:t>
      </w:r>
      <w:r>
        <w:t xml:space="preserve">  ¦          ¦          ¦</w:t>
      </w:r>
    </w:p>
    <w:p w:rsidR="00000000" w:rsidRDefault="00DC02E7">
      <w:pPr>
        <w:pStyle w:val="HTML"/>
      </w:pPr>
      <w:r>
        <w:t>¦реконструкции,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¦эксплуатации      ¦      ¦    ¦      ¦   ¦      ¦         ¦         </w:t>
      </w:r>
      <w:r>
        <w:t xml:space="preserve"> ¦     ¦     ¦   ¦     ¦          ¦          ¦     ¦      ¦   ¦     ¦          ¦          ¦</w:t>
      </w:r>
    </w:p>
    <w:p w:rsidR="00000000" w:rsidRDefault="00DC02E7">
      <w:pPr>
        <w:pStyle w:val="HTML"/>
      </w:pPr>
      <w:r>
        <w:t>¦различных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¦об</w:t>
      </w:r>
      <w:r>
        <w:t>ъектов (кроме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¦рубок, связанных  ¦      ¦    ¦      ¦   ¦      ¦         ¦          ¦     ¦     ¦   ¦     ¦     </w:t>
      </w:r>
      <w:r>
        <w:t xml:space="preserve">     ¦          ¦     ¦      ¦   ¦     ¦          ¦          ¦</w:t>
      </w:r>
    </w:p>
    <w:p w:rsidR="00000000" w:rsidRDefault="00DC02E7">
      <w:pPr>
        <w:pStyle w:val="HTML"/>
      </w:pPr>
      <w:r>
        <w:t>¦с созданием лесной¦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¦инфраструктуры)   ¦      ¦    ¦</w:t>
      </w:r>
      <w:r>
        <w:t xml:space="preserve">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+------------------+------+----+------+---+------+---------+----------+-----+-----+---+-----+----------+----------+-----+------</w:t>
      </w:r>
      <w:r>
        <w:t>+---+-----+----------+----------+</w:t>
      </w:r>
    </w:p>
    <w:p w:rsidR="00000000" w:rsidRDefault="00DC02E7">
      <w:pPr>
        <w:pStyle w:val="HTML"/>
      </w:pPr>
      <w:r>
        <w:t>¦Рубки, связанные  ¦  га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¦с созданием       +------+----+------+---+------+---------+-</w:t>
      </w:r>
      <w:r>
        <w:t>---------+-----+-----+---+-----+----------+----------+-----+------+---+-----+----------+----------+</w:t>
      </w:r>
    </w:p>
    <w:p w:rsidR="00000000" w:rsidRDefault="00DC02E7">
      <w:pPr>
        <w:pStyle w:val="HTML"/>
      </w:pPr>
      <w:r>
        <w:t xml:space="preserve">¦лесной            ¦ тыс. ¦    ¦      ¦   ¦      ¦         ¦          ¦     ¦     ¦   ¦     ¦          ¦          ¦     ¦      ¦   ¦     ¦          ¦       </w:t>
      </w:r>
      <w:r>
        <w:t xml:space="preserve">   ¦</w:t>
      </w:r>
    </w:p>
    <w:p w:rsidR="00000000" w:rsidRDefault="00DC02E7">
      <w:pPr>
        <w:pStyle w:val="HTML"/>
      </w:pPr>
      <w:r>
        <w:t>¦инфраструктуры    ¦  м3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¦(разрубка,        ¦      ¦    ¦      ¦   ¦      ¦         ¦          ¦     ¦     ¦   ¦   </w:t>
      </w:r>
      <w:r>
        <w:t xml:space="preserve">  ¦          ¦          ¦     ¦      ¦   ¦     ¦          ¦          ¦</w:t>
      </w:r>
    </w:p>
    <w:p w:rsidR="00000000" w:rsidRDefault="00DC02E7">
      <w:pPr>
        <w:pStyle w:val="HTML"/>
      </w:pPr>
      <w:r>
        <w:t>¦расчистка       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¦квартальных       ¦    </w:t>
      </w:r>
      <w:r>
        <w:t xml:space="preserve">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¦просек, граничных ¦      ¦    ¦      ¦   ¦      ¦         ¦          ¦     ¦     ¦   ¦     ¦          ¦          ¦    </w:t>
      </w:r>
      <w:r>
        <w:t xml:space="preserve"> ¦      ¦   ¦     ¦          ¦          ¦</w:t>
      </w:r>
    </w:p>
    <w:p w:rsidR="00000000" w:rsidRDefault="00DC02E7">
      <w:pPr>
        <w:pStyle w:val="HTML"/>
      </w:pPr>
      <w:r>
        <w:t>¦просек и визиров  ¦      ¦    ¦      ¦   ¦      ¦  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 xml:space="preserve">¦и др.)            ¦      ¦    ¦      ¦   ¦      ¦  </w:t>
      </w:r>
      <w:r>
        <w:t xml:space="preserve">       ¦          ¦     ¦     ¦   ¦     ¦          ¦          ¦     ¦      ¦   ¦     ¦          ¦          ¦</w:t>
      </w:r>
    </w:p>
    <w:p w:rsidR="00000000" w:rsidRDefault="00DC02E7">
      <w:pPr>
        <w:pStyle w:val="HTML"/>
      </w:pPr>
      <w:r>
        <w:t>-------------------+------+----+------+---+------+---------+----------+-----+-----+---+-----+----------+----------+-----+------+---+-----+---------</w:t>
      </w:r>
      <w:r>
        <w:t>-+-----------</w:t>
      </w:r>
    </w:p>
    <w:p w:rsidR="00000000" w:rsidRDefault="00DC0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2E7">
      <w:pPr>
        <w:pStyle w:val="just"/>
      </w:pPr>
      <w:r>
        <w:t>Примечание: Плановый объем указывается с учетом объемов работ на арендуемых лесных участках.</w:t>
      </w:r>
    </w:p>
    <w:p w:rsidR="00000000" w:rsidRDefault="00DC0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2E7">
      <w:pPr>
        <w:pStyle w:val="sel"/>
        <w:divId w:val="863591172"/>
      </w:pPr>
      <w:r>
        <w:t>1 Отдельно указываются объемы на лесных участках, переданных в постоянное (бессрочное) пользование.</w:t>
      </w:r>
    </w:p>
    <w:p w:rsidR="00000000" w:rsidRDefault="00DC02E7">
      <w:pPr>
        <w:pStyle w:val="right"/>
      </w:pPr>
      <w:r>
        <w:t>Источник - Приказ Рослесхоза от 10.11.2011 № 47</w:t>
      </w:r>
      <w:r>
        <w:t>2 (с изменениями и дополнениями на 2013 год)</w:t>
      </w:r>
    </w:p>
    <w:p w:rsidR="00000000" w:rsidRDefault="00DC0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https://порядокправа.рф/obrazecy/planovyj_i_fakticheskij_obem_meropriyatij_po_oxrane_zashhite_vosproizvodstvu_lesov_ispolzovaniya_les.htm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E7"/>
    <w:rsid w:val="00DC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F9C69-7FF0-495C-9192-A7575C08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5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yj_i_fakticheskij_obem_meropriyatij_po_oxrane_zashhite_vosproizvodstvu_lesov_ispolzovaniya_l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5329</Words>
  <Characters>30377</Characters>
  <Application>Microsoft Office Word</Application>
  <DocSecurity>0</DocSecurity>
  <Lines>253</Lines>
  <Paragraphs>71</Paragraphs>
  <ScaleCrop>false</ScaleCrop>
  <Company/>
  <LinksUpToDate>false</LinksUpToDate>
  <CharactersWithSpaces>35635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Плановый и фактический объем мероприятий по охране, защите, воспроизводству лесов, использования лесов, расположенных на землях лесного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