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A87">
      <w:pPr>
        <w:pStyle w:val="1"/>
        <w:rPr>
          <w:rFonts w:eastAsia="Times New Roman"/>
        </w:rPr>
      </w:pPr>
      <w:r>
        <w:rPr>
          <w:rFonts w:eastAsia="Times New Roman"/>
        </w:rPr>
        <w:t>План подготовки документации на микрофильмирование для создания страхового фонда документации г. Москвы на год</w:t>
      </w:r>
    </w:p>
    <w:p w:rsidR="00000000" w:rsidRDefault="000E1A87">
      <w:pPr>
        <w:pStyle w:val="right"/>
      </w:pPr>
      <w:r>
        <w:t xml:space="preserve">Приложение 11 к Положению об организации работы по созданию страховых </w:t>
      </w:r>
      <w:r>
        <w:t>фондов документации на объекты городского хозяйства Москвы</w:t>
      </w:r>
    </w:p>
    <w:p w:rsidR="00000000" w:rsidRDefault="000E1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A87">
      <w:pPr>
        <w:pStyle w:val="HTML"/>
      </w:pPr>
      <w:r>
        <w:t xml:space="preserve">                                                  УТВЕРЖДАЮ</w:t>
      </w:r>
    </w:p>
    <w:p w:rsidR="00000000" w:rsidRDefault="000E1A87">
      <w:pPr>
        <w:pStyle w:val="HTML"/>
      </w:pPr>
      <w:r>
        <w:t>_______________________</w:t>
      </w:r>
    </w:p>
    <w:p w:rsidR="00000000" w:rsidRDefault="000E1A87">
      <w:pPr>
        <w:pStyle w:val="HTML"/>
      </w:pPr>
      <w:r>
        <w:t>(должность)</w:t>
      </w:r>
    </w:p>
    <w:p w:rsidR="00000000" w:rsidRDefault="000E1A87">
      <w:pPr>
        <w:pStyle w:val="HTML"/>
      </w:pPr>
      <w:r>
        <w:t>_______________________</w:t>
      </w:r>
    </w:p>
    <w:p w:rsidR="00000000" w:rsidRDefault="000E1A87">
      <w:pPr>
        <w:pStyle w:val="HTML"/>
      </w:pPr>
      <w:r>
        <w:t>(подпись, Ф.И.О.)</w:t>
      </w:r>
    </w:p>
    <w:p w:rsidR="00000000" w:rsidRDefault="000E1A87">
      <w:pPr>
        <w:pStyle w:val="HTML"/>
      </w:pPr>
      <w:r>
        <w:t>"___" _________ 200__ г.</w:t>
      </w:r>
    </w:p>
    <w:p w:rsidR="00000000" w:rsidRDefault="000E1A87">
      <w:pPr>
        <w:pStyle w:val="HTML"/>
      </w:pPr>
    </w:p>
    <w:p w:rsidR="00000000" w:rsidRDefault="000E1A87">
      <w:pPr>
        <w:pStyle w:val="HTML"/>
      </w:pPr>
      <w:r>
        <w:t>ПЛАН</w:t>
      </w:r>
    </w:p>
    <w:p w:rsidR="00000000" w:rsidRDefault="000E1A87">
      <w:pPr>
        <w:pStyle w:val="HTML"/>
      </w:pPr>
      <w:r>
        <w:t xml:space="preserve">ПОДГОТОВКИ ДОКУМЕНТАЦИИ НА </w:t>
      </w:r>
      <w:r>
        <w:t>МИКРОФИЛЬМИРОВАНИЕ</w:t>
      </w:r>
    </w:p>
    <w:p w:rsidR="00000000" w:rsidRDefault="000E1A87">
      <w:pPr>
        <w:pStyle w:val="HTML"/>
      </w:pPr>
      <w:r>
        <w:t>В 200__-200__ ГГ. _________________________________</w:t>
      </w:r>
    </w:p>
    <w:p w:rsidR="00000000" w:rsidRDefault="000E1A87">
      <w:pPr>
        <w:pStyle w:val="HTML"/>
      </w:pPr>
      <w:r>
        <w:t>(наименование объекта-поставщика)</w:t>
      </w:r>
    </w:p>
    <w:p w:rsidR="00000000" w:rsidRDefault="000E1A87">
      <w:pPr>
        <w:pStyle w:val="HTML"/>
      </w:pPr>
    </w:p>
    <w:p w:rsidR="00000000" w:rsidRDefault="000E1A87">
      <w:pPr>
        <w:pStyle w:val="HTML"/>
      </w:pPr>
      <w:r>
        <w:t>------------------------------------------------------------------------------------------------------------------------------------------------------</w:t>
      </w:r>
      <w:r>
        <w:t>----------------</w:t>
      </w:r>
    </w:p>
    <w:p w:rsidR="00000000" w:rsidRDefault="000E1A87">
      <w:pPr>
        <w:pStyle w:val="HTML"/>
      </w:pPr>
      <w:r>
        <w:t>¦N   ¦Наименование перечней (по разделам ¦Объем документации (листов, штук) ¦Объем подготавливаемой документации в листах формата А4 (листов, штук)  ¦Ответственный  ¦</w:t>
      </w:r>
    </w:p>
    <w:p w:rsidR="00000000" w:rsidRDefault="000E1A87">
      <w:pPr>
        <w:pStyle w:val="HTML"/>
      </w:pPr>
      <w:r>
        <w:t>¦п/п ¦и видам документации)              +------------------------------</w:t>
      </w:r>
      <w:r>
        <w:t>----+------------------------------------------------------------------------+за формирование¦</w:t>
      </w:r>
    </w:p>
    <w:p w:rsidR="00000000" w:rsidRDefault="000E1A87">
      <w:pPr>
        <w:pStyle w:val="HTML"/>
      </w:pPr>
      <w:r>
        <w:t>¦    ¦                                   ¦фактический в формате    ¦всего   ¦в 200_ г.                               ¦в 200_-200_ гг.                ¦и подготовк</w:t>
      </w:r>
      <w:r>
        <w:t>у   ¦</w:t>
      </w:r>
    </w:p>
    <w:p w:rsidR="00000000" w:rsidRDefault="000E1A87">
      <w:pPr>
        <w:pStyle w:val="HTML"/>
      </w:pPr>
      <w:r>
        <w:t>¦    ¦                                   +-------------------------+в листах+----------------------------------------+-------------------------------+комплекта      ¦</w:t>
      </w:r>
    </w:p>
    <w:p w:rsidR="00000000" w:rsidRDefault="000E1A87">
      <w:pPr>
        <w:pStyle w:val="HTML"/>
      </w:pPr>
      <w:r>
        <w:t xml:space="preserve">¦    ¦                                   ¦всего¦в том числе        ¦формата ¦всего </w:t>
      </w:r>
      <w:r>
        <w:t xml:space="preserve"> ¦в том числе по кварталам        ¦200_    ¦200_   ¦200_   ¦200_  ¦документации   ¦</w:t>
      </w:r>
    </w:p>
    <w:p w:rsidR="00000000" w:rsidRDefault="000E1A87">
      <w:pPr>
        <w:pStyle w:val="HTML"/>
      </w:pPr>
      <w:r>
        <w:t>¦    ¦                                   ¦     +-------------------+А4      ¦       +--------------------------------+        ¦       ¦       ¦      ¦               ¦</w:t>
      </w:r>
    </w:p>
    <w:p w:rsidR="00000000" w:rsidRDefault="000E1A87">
      <w:pPr>
        <w:pStyle w:val="HTML"/>
      </w:pPr>
      <w:r>
        <w:t xml:space="preserve">¦    </w:t>
      </w:r>
      <w:r>
        <w:t>¦                                   ¦     ¦А4 ¦А3 ¦А2 ¦А1 ¦А0 ¦        ¦       ¦   I    ¦  II   ¦  III  ¦   IV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</w:t>
      </w:r>
      <w:r>
        <w:t>-------+-------+-------+--------+-------+-------+------+---------------+</w:t>
      </w:r>
    </w:p>
    <w:p w:rsidR="00000000" w:rsidRDefault="000E1A87">
      <w:pPr>
        <w:pStyle w:val="HTML"/>
      </w:pPr>
      <w:r>
        <w:t>¦ 1  ¦                 2                 ¦  3  ¦ 4 ¦ 5 ¦ 6 ¦ 7 ¦ 8 ¦    9   ¦   10  ¦   11   ¦   12  ¦  13   ¦  14   ¦   15   ¦  16   ¦   17  ¦  18  ¦       19      ¦</w:t>
      </w:r>
    </w:p>
    <w:p w:rsidR="00000000" w:rsidRDefault="000E1A87">
      <w:pPr>
        <w:pStyle w:val="HTML"/>
      </w:pPr>
      <w:r>
        <w:t>+----+----------</w:t>
      </w:r>
      <w:r>
        <w:t>-------------------------+-----+---+---+---+---+---+--------+-------+--------+-------+-------+-------+--------+-------+-------+------+---------------+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lastRenderedPageBreak/>
        <w:t xml:space="preserve">¦1.  ¦Для выполнения мобзадания          ¦     ¦   ¦   ¦   ¦   ¦   ¦        ¦       ¦        ¦       ¦   </w:t>
      </w:r>
      <w:r>
        <w:t xml:space="preserve">    ¦       ¦        ¦       ¦       ¦      ¦               ¦</w:t>
      </w:r>
    </w:p>
    <w:p w:rsidR="00000000" w:rsidRDefault="000E1A87">
      <w:pPr>
        <w:pStyle w:val="HTML"/>
      </w:pPr>
      <w:r>
        <w:t>¦    ¦(СФД-МЗ)                       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 xml:space="preserve">¦1.1.¦Продукция (изделия)                ¦     ¦   ¦   ¦   ¦   ¦   ¦        ¦       ¦    </w:t>
      </w:r>
      <w:r>
        <w:t xml:space="preserve">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>¦1.2.¦Неста</w:t>
      </w:r>
      <w:r>
        <w:t>ндартизованное технологическое¦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 xml:space="preserve">¦    ¦оборудование и оснастка            ¦     ¦   ¦   ¦   ¦   ¦   ¦        ¦       ¦        ¦      </w:t>
      </w:r>
      <w:r>
        <w:t xml:space="preserve">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>¦1.3.¦Виды документаци</w:t>
      </w:r>
      <w:r>
        <w:t>и              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</w:t>
      </w:r>
      <w:r>
        <w:t>------+--------+-------+-------+------+---------------+</w:t>
      </w:r>
    </w:p>
    <w:p w:rsidR="00000000" w:rsidRDefault="000E1A87">
      <w:pPr>
        <w:pStyle w:val="HTML"/>
      </w:pPr>
      <w:r>
        <w:t>¦2.  ¦Ликвидация ЧС (СФД-ЧС)         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</w:t>
      </w:r>
      <w:r>
        <w:t>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 xml:space="preserve">¦2.1.¦Здания и сооружения                ¦     ¦   ¦   ¦   ¦   ¦   ¦        ¦       ¦        ¦       ¦       ¦       ¦    </w:t>
      </w:r>
      <w:r>
        <w:t xml:space="preserve">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 xml:space="preserve">¦2.2.¦Инженерные сети и коммуникации     ¦  </w:t>
      </w:r>
      <w:r>
        <w:t xml:space="preserve">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+----+-----------------------------------+-----+---+---+---+---+---+--------+-------+--------+-------+-------+-------+--------+------</w:t>
      </w:r>
      <w:r>
        <w:t>-+-------+------+---------------+</w:t>
      </w:r>
    </w:p>
    <w:p w:rsidR="00000000" w:rsidRDefault="000E1A87">
      <w:pPr>
        <w:pStyle w:val="HTML"/>
      </w:pPr>
      <w:r>
        <w:t>¦2.3.¦Виды документации              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</w:t>
      </w:r>
      <w:r>
        <w:t>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 xml:space="preserve">¦3.  ¦Для восстановления (СФД-В)         ¦     ¦   ¦   ¦   ¦   ¦   ¦        ¦       ¦        ¦       ¦       ¦       ¦        ¦       ¦       ¦ </w:t>
      </w:r>
      <w:r>
        <w:t xml:space="preserve">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 xml:space="preserve">¦3.1.¦Здания и сооружения                ¦     ¦   ¦   ¦   ¦   ¦  </w:t>
      </w:r>
      <w:r>
        <w:t xml:space="preserve">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+----+-----------------------------------+-----+---+---+---+---+---+--------+-------+--------+-------+-------+-------+--------+-------+-------+------+-----</w:t>
      </w:r>
      <w:r>
        <w:t>----------+</w:t>
      </w:r>
    </w:p>
    <w:p w:rsidR="00000000" w:rsidRDefault="000E1A87">
      <w:pPr>
        <w:pStyle w:val="HTML"/>
      </w:pPr>
      <w:r>
        <w:t>¦3.2.¦Инженерные сети и коммуникации 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</w:t>
      </w:r>
      <w:r>
        <w:t>-------+--------+-------+-------+-------+--------+-------+-------+------+---------------+</w:t>
      </w:r>
    </w:p>
    <w:p w:rsidR="00000000" w:rsidRDefault="000E1A87">
      <w:pPr>
        <w:pStyle w:val="HTML"/>
      </w:pPr>
      <w:r>
        <w:t>¦3.3.¦Виды документации              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 xml:space="preserve">¦4.  ¦На недвижимое национальное         ¦     ¦   ¦   ¦   ¦   ¦   ¦        ¦       ¦   </w:t>
      </w:r>
      <w:r>
        <w:t xml:space="preserve">     ¦       ¦       ¦       ¦        ¦       ¦       ¦      ¦               ¦</w:t>
      </w:r>
    </w:p>
    <w:p w:rsidR="00000000" w:rsidRDefault="000E1A87">
      <w:pPr>
        <w:pStyle w:val="HTML"/>
      </w:pPr>
      <w:r>
        <w:t>¦    ¦достояние (СФД-ННД)            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</w:t>
      </w:r>
      <w:r>
        <w:t>-------------------------------+-----+---+---+---+---+---+--------+-------+--------+-------+-------+-------+--------+-------+-------+------+---------------+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 xml:space="preserve">¦4.1.¦Госучетная                         ¦     ¦   ¦   ¦   ¦   ¦   ¦        ¦       ¦        ¦     </w:t>
      </w:r>
      <w:r>
        <w:t xml:space="preserve">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>¦4.2.¦Научно-исследовательская и др. 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</w:t>
      </w:r>
      <w:r>
        <w:t>----+-------+-------+-------+--------+-------+-------+------+---------------+</w:t>
      </w:r>
    </w:p>
    <w:p w:rsidR="00000000" w:rsidRDefault="000E1A87">
      <w:pPr>
        <w:pStyle w:val="HTML"/>
      </w:pPr>
      <w:r>
        <w:t>¦5.  ¦На научное, культурное и       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¦    ¦истор</w:t>
      </w:r>
      <w:r>
        <w:t>ическое наследие (СФД-КНД)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</w:t>
      </w:r>
      <w:r>
        <w:t>-+-------+-------+--------+-------+-------+------+---------------+</w:t>
      </w:r>
    </w:p>
    <w:p w:rsidR="00000000" w:rsidRDefault="000E1A87">
      <w:pPr>
        <w:pStyle w:val="HTML"/>
      </w:pPr>
      <w:r>
        <w:t>¦5.1.¦Книжные издания                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</w:t>
      </w:r>
      <w:r>
        <w:t>-------------------+-----+---+---+---+---+---+--------+-------+--------+-------+-------+-------+--------+-------+-------+------+---------------+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 xml:space="preserve">¦5.2.¦ Журналы и др.                     ¦     ¦   ¦   ¦   ¦   ¦   ¦        ¦       ¦        ¦       ¦       ¦ </w:t>
      </w:r>
      <w:r>
        <w:t xml:space="preserve">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>¦6.  ¦На архивные документы (СФД-</w:t>
      </w:r>
      <w:r>
        <w:t>АНД)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+----+-----------------------------------+-----+---+---+---+---+---+--------+-------+--------+-------+-------+-------+----</w:t>
      </w:r>
      <w:r>
        <w:t>----+-------+-------+------+---------------+</w:t>
      </w:r>
    </w:p>
    <w:p w:rsidR="00000000" w:rsidRDefault="000E1A87">
      <w:pPr>
        <w:pStyle w:val="HTML"/>
      </w:pPr>
      <w:r>
        <w:t>¦6.1.¦Научная документация               ¦     ¦   ¦   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+----+-----------------------------------+--</w:t>
      </w:r>
      <w:r>
        <w:t>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 xml:space="preserve">¦6.2.¦Техническая документация и др.     ¦     ¦   ¦   ¦   ¦   ¦   ¦        ¦       ¦        ¦       ¦       ¦       ¦        ¦      </w:t>
      </w:r>
      <w:r>
        <w:t xml:space="preserve"> ¦       ¦      ¦               ¦</w:t>
      </w:r>
    </w:p>
    <w:p w:rsidR="00000000" w:rsidRDefault="000E1A87">
      <w:pPr>
        <w:pStyle w:val="HTML"/>
      </w:pPr>
      <w:r>
        <w:t>+----+-----------------------------------+-----+---+---+---+---+---+--------+-------+--------+-------+-------+-------+--------+-------+-------+------+---------------+</w:t>
      </w:r>
    </w:p>
    <w:p w:rsidR="00000000" w:rsidRDefault="000E1A87">
      <w:pPr>
        <w:pStyle w:val="HTML"/>
      </w:pPr>
      <w:r>
        <w:t xml:space="preserve">¦    ¦ИТОГО                              ¦     ¦   ¦   </w:t>
      </w:r>
      <w:r>
        <w:t>¦   ¦   ¦   ¦        ¦       ¦        ¦       ¦       ¦       ¦        ¦       ¦       ¦      ¦               ¦</w:t>
      </w:r>
    </w:p>
    <w:p w:rsidR="00000000" w:rsidRDefault="000E1A87">
      <w:pPr>
        <w:pStyle w:val="HTML"/>
      </w:pPr>
      <w:r>
        <w:t>-----+-----------------------------------+-----+---+---+---+---+---+--------+-------+--------+-------+-------+-------+--------+-------+-------+-</w:t>
      </w:r>
      <w:r>
        <w:t>-----+----------------</w:t>
      </w:r>
    </w:p>
    <w:p w:rsidR="00000000" w:rsidRDefault="000E1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A87">
      <w:pPr>
        <w:pStyle w:val="just"/>
      </w:pPr>
      <w:r>
        <w:t>Руководитель группы СФД _________________________ (подпись, Ф.И.О.)</w:t>
      </w:r>
    </w:p>
    <w:p w:rsidR="00000000" w:rsidRDefault="000E1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A87">
      <w:pPr>
        <w:pStyle w:val="right"/>
      </w:pPr>
      <w:r>
        <w:t>Источник - Постановление Правительства Москвы от 27.04.2004 № 278-ПП (с изменениями и дополнениями на 2007 год)</w:t>
      </w:r>
    </w:p>
    <w:p w:rsidR="00000000" w:rsidRDefault="000E1A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https://порядокправа.рф/obrazecy/plan_podgoto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vki_dokumentacii_na_mikrofilmirovanie_dlya_sozdaniya_straxovogo_fonda_dokumentacii_g_mos.htm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A87"/>
    <w:rsid w:val="000E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454F0-BE4F-4689-9E3F-09DC9585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dgotovki_dokumentacii_na_mikrofilmirovanie_dlya_sozdaniya_straxovogo_fonda_dokumentacii_g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1638</Words>
  <Characters>9340</Characters>
  <Application>Microsoft Office Word</Application>
  <DocSecurity>0</DocSecurity>
  <Lines>77</Lines>
  <Paragraphs>21</Paragraphs>
  <ScaleCrop>false</ScaleCrop>
  <Company/>
  <LinksUpToDate>false</LinksUpToDate>
  <CharactersWithSpaces>10957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подготовки документации на микрофильмирование для создания страхового фонда документации г. Москвы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2022-08-14T16:52:00Z</dcterms:created>
  <dcterms:modified xsi:type="dcterms:W3CDTF">2022-08-14T16:52:00Z</dcterms:modified>
</cp:coreProperties>
</file>