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57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использования субсидии (приложение к соглашению о предоставлении субсидий из федерального </w:t>
      </w:r>
      <w:r>
        <w:rPr>
          <w:rFonts w:eastAsia="Times New Roman"/>
        </w:rPr>
        <w:t>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</w:t>
      </w:r>
      <w:r>
        <w:rPr>
          <w:rFonts w:eastAsia="Times New Roman"/>
        </w:rPr>
        <w:t>илище" на 2011 - 2015 годы)</w:t>
      </w:r>
    </w:p>
    <w:p w:rsidR="00000000" w:rsidRDefault="00225573">
      <w:pPr>
        <w:pStyle w:val="right"/>
      </w:pPr>
      <w:r>
        <w:t>Приложение N 2 к Соглашению N ____ от "__" _______ 20__ г.</w:t>
      </w:r>
    </w:p>
    <w:p w:rsidR="00000000" w:rsidRDefault="0022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573">
      <w:pPr>
        <w:pStyle w:val="HTML"/>
      </w:pPr>
      <w:r>
        <w:t xml:space="preserve">                                   ПЛАН</w:t>
      </w:r>
    </w:p>
    <w:p w:rsidR="00000000" w:rsidRDefault="00225573">
      <w:pPr>
        <w:pStyle w:val="HTML"/>
      </w:pPr>
      <w:r>
        <w:t>использования Субсидии</w:t>
      </w:r>
    </w:p>
    <w:p w:rsidR="00000000" w:rsidRDefault="00225573">
      <w:pPr>
        <w:pStyle w:val="HTML"/>
      </w:pPr>
    </w:p>
    <w:p w:rsidR="00000000" w:rsidRDefault="00225573">
      <w:pPr>
        <w:pStyle w:val="HTML"/>
      </w:pPr>
      <w:r>
        <w:t>___________________________________________________ из федерального бюджета</w:t>
      </w:r>
    </w:p>
    <w:p w:rsidR="00000000" w:rsidRDefault="00225573">
      <w:pPr>
        <w:pStyle w:val="HTML"/>
      </w:pPr>
      <w:r>
        <w:t>(наименование субъекта Росси</w:t>
      </w:r>
      <w:r>
        <w:t>йской Федерации)</w:t>
      </w:r>
    </w:p>
    <w:p w:rsidR="00000000" w:rsidRDefault="00225573">
      <w:pPr>
        <w:pStyle w:val="HTML"/>
      </w:pPr>
      <w:r>
        <w:t>бюджету Субъекта Российской Федерации, прошедшему конкурсный отбор  в  20__</w:t>
      </w:r>
    </w:p>
    <w:p w:rsidR="00000000" w:rsidRDefault="00225573">
      <w:pPr>
        <w:pStyle w:val="HTML"/>
      </w:pPr>
      <w:r>
        <w:t>году,  на  реализацию  мероприятий  региональной целевой программы развития</w:t>
      </w:r>
    </w:p>
    <w:p w:rsidR="00000000" w:rsidRDefault="00225573">
      <w:pPr>
        <w:pStyle w:val="HTML"/>
      </w:pPr>
      <w:r>
        <w:t>жилищного строительства  в рамках  реализации  подпрограммы "Стимулирование</w:t>
      </w:r>
    </w:p>
    <w:p w:rsidR="00000000" w:rsidRDefault="00225573">
      <w:pPr>
        <w:pStyle w:val="HTML"/>
      </w:pPr>
      <w:r>
        <w:t>программ ра</w:t>
      </w:r>
      <w:r>
        <w:t>звития жилищного строительства субъектов  Российской  Федерации"</w:t>
      </w:r>
    </w:p>
    <w:p w:rsidR="00000000" w:rsidRDefault="00225573">
      <w:pPr>
        <w:pStyle w:val="HTML"/>
      </w:pPr>
      <w:r>
        <w:t>федеральной целевой программы "Жилище" на 2011 - 2015 годы в размере:</w:t>
      </w:r>
    </w:p>
    <w:p w:rsidR="00000000" w:rsidRDefault="00225573">
      <w:pPr>
        <w:pStyle w:val="HTML"/>
      </w:pPr>
    </w:p>
    <w:p w:rsidR="00000000" w:rsidRDefault="00225573">
      <w:pPr>
        <w:pStyle w:val="HTML"/>
      </w:pPr>
      <w:r>
        <w:t>------------------------------------------------------------------------------------------------------------------------</w:t>
      </w:r>
      <w:r>
        <w:t>------------------------------------------------------</w:t>
      </w:r>
    </w:p>
    <w:p w:rsidR="00000000" w:rsidRDefault="00225573">
      <w:pPr>
        <w:pStyle w:val="HTML"/>
      </w:pPr>
      <w:r>
        <w:t>¦ N ¦ Наименование  ¦                                                  Планируемое финансирование, тыс. руб.                                                   ¦    Срок     ¦</w:t>
      </w:r>
    </w:p>
    <w:p w:rsidR="00000000" w:rsidRDefault="00225573">
      <w:pPr>
        <w:pStyle w:val="HTML"/>
      </w:pPr>
      <w:r>
        <w:t>¦п/п¦  расходного   +-----</w:t>
      </w:r>
      <w:r>
        <w:t>-------------------------------------------------------------------------------------------------------------------------------------+возникновения¦</w:t>
      </w:r>
    </w:p>
    <w:p w:rsidR="00000000" w:rsidRDefault="00225573">
      <w:pPr>
        <w:pStyle w:val="HTML"/>
      </w:pPr>
      <w:r>
        <w:t xml:space="preserve">¦   ¦ обязательства ¦         20__ год          ¦        I кв. 20__         ¦     ¦     II кв. 20__     ¦  </w:t>
      </w:r>
      <w:r>
        <w:t xml:space="preserve">   ¦    III кв. 20__     ¦все-¦     IV кв. 20__     ¦  денежного  ¦</w:t>
      </w:r>
    </w:p>
    <w:p w:rsidR="00000000" w:rsidRDefault="00225573">
      <w:pPr>
        <w:pStyle w:val="HTML"/>
      </w:pPr>
      <w:r>
        <w:t>¦   ¦   субъекта    +---------------------------+---------------------------+-----+---------------------+-----+---------------------+го  +---------------------+обязательства¦</w:t>
      </w:r>
    </w:p>
    <w:p w:rsidR="00000000" w:rsidRDefault="00225573">
      <w:pPr>
        <w:pStyle w:val="HTML"/>
      </w:pPr>
      <w:r>
        <w:t>¦   ¦  Россий</w:t>
      </w:r>
      <w:r>
        <w:t>ской   ¦всего¦ в том числе за счет ¦всего¦ в том числе за счет ¦всего¦ в том числе за счет ¦всего¦ в том числе за счет ¦    ¦ в том числе за счет ¦  Субъекта   ¦</w:t>
      </w:r>
    </w:p>
    <w:p w:rsidR="00000000" w:rsidRDefault="00225573">
      <w:pPr>
        <w:pStyle w:val="HTML"/>
      </w:pPr>
      <w:r>
        <w:lastRenderedPageBreak/>
        <w:t>¦   ¦  Федерации,   ¦     ¦       средств       ¦     ¦       средств       ¦     ¦       сред</w:t>
      </w:r>
      <w:r>
        <w:t>ств       ¦     ¦       средств       ¦    ¦       средств       ¦ Российской  ¦</w:t>
      </w:r>
    </w:p>
    <w:p w:rsidR="00000000" w:rsidRDefault="00225573">
      <w:pPr>
        <w:pStyle w:val="HTML"/>
      </w:pPr>
      <w:r>
        <w:t>¦   ¦ на исполнение ¦     +---------------------+     +---------------------+     +---------------------+     +---------------------+    +---------------------+  Федерации  ¦</w:t>
      </w:r>
    </w:p>
    <w:p w:rsidR="00000000" w:rsidRDefault="00225573">
      <w:pPr>
        <w:pStyle w:val="HTML"/>
      </w:pPr>
      <w:r>
        <w:t>¦   ¦   которого    ¦     ¦феде-¦бюдже- ¦бюджета¦     ¦феде-¦бюдже- ¦бюджета¦     ¦феде-¦бюдже- ¦бюджета¦     ¦феде-¦бюдже- ¦бюджета¦    ¦феде-¦бюдже- ¦бюджета¦             ¦</w:t>
      </w:r>
    </w:p>
    <w:p w:rsidR="00000000" w:rsidRDefault="00225573">
      <w:pPr>
        <w:pStyle w:val="HTML"/>
      </w:pPr>
      <w:r>
        <w:t xml:space="preserve">¦   ¦предоставляется¦     ¦раль-¦та су- ¦муни-  ¦     ¦раль-¦та су- ¦муни-  ¦    </w:t>
      </w:r>
      <w:r>
        <w:t xml:space="preserve"> ¦раль-¦та су- ¦муни-  ¦     ¦раль-¦та су- ¦муни-  ¦    ¦раль-¦та су- ¦муни-  ¦             ¦</w:t>
      </w:r>
    </w:p>
    <w:p w:rsidR="00000000" w:rsidRDefault="00225573">
      <w:pPr>
        <w:pStyle w:val="HTML"/>
      </w:pPr>
      <w:r>
        <w:t xml:space="preserve">¦   ¦   субсидия    ¦     ¦ного ¦бъекта ¦ципаль-¦     ¦ного ¦бъекта ¦ципаль-¦     ¦ного ¦бъекта ¦ципаль-¦     ¦ного ¦бъекта ¦ципаль-¦    ¦ного ¦бъекта ¦ципаль-¦  </w:t>
      </w:r>
      <w:r>
        <w:t xml:space="preserve">           ¦</w:t>
      </w:r>
    </w:p>
    <w:p w:rsidR="00000000" w:rsidRDefault="00225573">
      <w:pPr>
        <w:pStyle w:val="HTML"/>
      </w:pPr>
      <w:r>
        <w:t>¦   ¦ (Наименование ¦     ¦бюд- ¦Рос-   ¦ного   ¦     ¦бюд- ¦Рос-   ¦ного   ¦     ¦бюд- ¦Рос-   ¦ного   ¦     ¦бюд- ¦Рос-   ¦ного   ¦    ¦бюд- ¦Рос-   ¦ного   ¦             ¦</w:t>
      </w:r>
    </w:p>
    <w:p w:rsidR="00000000" w:rsidRDefault="00225573">
      <w:pPr>
        <w:pStyle w:val="HTML"/>
      </w:pPr>
      <w:r>
        <w:t>¦   ¦ (мероприятия) ¦     ¦жета ¦сийской¦обра-  ¦     ¦жета ¦сийской</w:t>
      </w:r>
      <w:r>
        <w:t>¦обра-  ¦     ¦жета ¦сийской¦обра-  ¦     ¦жета ¦сийской¦обра-  ¦    ¦жета ¦сийской¦обра-  ¦             ¦</w:t>
      </w:r>
    </w:p>
    <w:p w:rsidR="00000000" w:rsidRDefault="00225573">
      <w:pPr>
        <w:pStyle w:val="HTML"/>
      </w:pPr>
      <w:r>
        <w:t>¦   ¦   проекта)    ¦     ¦     ¦Феде-  ¦зования¦     ¦     ¦Феде-  ¦зования¦     ¦     ¦Феде-  ¦зования¦     ¦     ¦Феде-  ¦зования¦    ¦     ¦Феде-</w:t>
      </w:r>
      <w:r>
        <w:t xml:space="preserve">  ¦зования¦             ¦</w:t>
      </w:r>
    </w:p>
    <w:p w:rsidR="00000000" w:rsidRDefault="00225573">
      <w:pPr>
        <w:pStyle w:val="HTML"/>
      </w:pPr>
      <w:r>
        <w:t>¦   ¦               ¦     ¦     ¦рации  ¦       ¦     ¦     ¦рации  ¦       ¦     ¦     ¦рации  ¦       ¦     ¦     ¦рации  ¦       ¦    ¦     ¦рации  ¦       ¦             ¦</w:t>
      </w:r>
    </w:p>
    <w:p w:rsidR="00000000" w:rsidRDefault="00225573">
      <w:pPr>
        <w:pStyle w:val="HTML"/>
      </w:pPr>
      <w:r>
        <w:t>+---+---------------+-----+-----+-------+-------+-----+-----+-------+-------+-----+-----+-------+-------+-----+-----+-------+-------+----+-----+-------+-------+-------------+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>¦    возмещение затрат (части затрат) на уплату процентов по кредитам, полученным</w:t>
      </w:r>
      <w:r>
        <w:t xml:space="preserve"> субъектами Российской Федерации, муниципальными образованиями или юридическими лицами в    ¦</w:t>
      </w:r>
    </w:p>
    <w:p w:rsidR="00000000" w:rsidRDefault="00225573">
      <w:pPr>
        <w:pStyle w:val="HTML"/>
      </w:pPr>
      <w:r>
        <w:t xml:space="preserve">¦                 кредитных организациях на обеспечение инженерной инфраструктурой земельных участков, предназначенных для строительства жилья экономкласса       </w:t>
      </w:r>
      <w:r>
        <w:t xml:space="preserve">           ¦</w:t>
      </w:r>
    </w:p>
    <w:p w:rsidR="00000000" w:rsidRDefault="00225573">
      <w:pPr>
        <w:pStyle w:val="HTML"/>
      </w:pPr>
      <w:r>
        <w:t>+----------------------------------------------------------------------------------------------------------------------------------------------------------------------------+</w:t>
      </w:r>
    </w:p>
    <w:p w:rsidR="00000000" w:rsidRDefault="00225573">
      <w:pPr>
        <w:pStyle w:val="HTML"/>
      </w:pPr>
      <w:r>
        <w:t xml:space="preserve">¦   ¦               ¦     ¦     ¦       ¦       ¦     ¦     ¦       </w:t>
      </w:r>
      <w:r>
        <w:t>¦       ¦     ¦     ¦       ¦       ¦     ¦     ¦       ¦       ¦    ¦     ¦       ¦       ¦             ¦</w:t>
      </w:r>
    </w:p>
    <w:p w:rsidR="00000000" w:rsidRDefault="00225573">
      <w:pPr>
        <w:pStyle w:val="HTML"/>
      </w:pPr>
      <w:r>
        <w:t>+---+---------------+-----+-----+-------+-------+-----+-----+-------+-------+-----+-----+-------+-------+-----+-----+-------+-------+----+-----+-----</w:t>
      </w:r>
      <w:r>
        <w:t>--+-------+-------------+</w:t>
      </w:r>
    </w:p>
    <w:p w:rsidR="00000000" w:rsidRDefault="00225573">
      <w:pPr>
        <w:pStyle w:val="HTML"/>
      </w:pPr>
      <w:r>
        <w:t>¦   ¦               ¦     ¦     ¦       ¦       ¦     ¦     ¦       ¦       ¦     ¦     ¦       ¦       ¦     ¦     ¦       ¦       ¦    ¦     ¦       ¦       ¦             ¦</w:t>
      </w:r>
    </w:p>
    <w:p w:rsidR="00000000" w:rsidRDefault="00225573">
      <w:pPr>
        <w:pStyle w:val="HTML"/>
      </w:pPr>
      <w:r>
        <w:t>+---+---------------+-----+-----+-------+-------+-----+</w:t>
      </w:r>
      <w:r>
        <w:t>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 xml:space="preserve">¦Итого по           ¦     ¦     ¦       ¦       ¦     ¦     ¦       ¦       ¦     ¦     ¦       ¦       ¦     ¦     ¦       ¦       ¦   </w:t>
      </w:r>
      <w:r>
        <w:t xml:space="preserve"> ¦     ¦       ¦       ¦             ¦</w:t>
      </w:r>
    </w:p>
    <w:p w:rsidR="00000000" w:rsidRDefault="00225573">
      <w:pPr>
        <w:pStyle w:val="HTML"/>
      </w:pPr>
      <w:r>
        <w:t>¦направлению:       ¦     ¦     ¦       ¦       ¦     ¦     ¦       ¦       ¦     ¦     ¦       ¦       ¦     ¦     ¦       ¦       ¦    ¦     ¦       ¦       ¦             ¦</w:t>
      </w:r>
    </w:p>
    <w:p w:rsidR="00000000" w:rsidRDefault="00225573">
      <w:pPr>
        <w:pStyle w:val="HTML"/>
      </w:pPr>
      <w:r>
        <w:t>+-------------------+-----+-----+-------+-</w:t>
      </w:r>
      <w:r>
        <w:t>------+-----+-----+-------+-------+-----+-----+-------+-------+-----+-----+-------+-------+----+-----+-------+-------+-------------+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>¦  возмещение затрат (части затрат) на уплату процентов по кредитам, полученным субъектами Российской Федерации, муниципаль</w:t>
      </w:r>
      <w:r>
        <w:t>ными образованиями и (или) юридическими лицами в  ¦</w:t>
      </w:r>
    </w:p>
    <w:p w:rsidR="00000000" w:rsidRDefault="00225573">
      <w:pPr>
        <w:pStyle w:val="HTML"/>
      </w:pPr>
      <w:r>
        <w:t>¦   кредитных организациях на реконструкцию и (или) строительство энергоэффективных предприятий строительной индустрии, выпускающих энергоэффективные и энергосберегающие    ¦</w:t>
      </w:r>
    </w:p>
    <w:p w:rsidR="00000000" w:rsidRDefault="00225573">
      <w:pPr>
        <w:pStyle w:val="HTML"/>
      </w:pPr>
      <w:r>
        <w:t xml:space="preserve">¦                            </w:t>
      </w:r>
      <w:r>
        <w:t xml:space="preserve">                                   строительные материалы, конструкции и изделия                                                                ¦</w:t>
      </w:r>
    </w:p>
    <w:p w:rsidR="00000000" w:rsidRDefault="00225573">
      <w:pPr>
        <w:pStyle w:val="HTML"/>
      </w:pPr>
      <w:r>
        <w:t>+-------------------------------------------------------------------------------------------------------------</w:t>
      </w:r>
      <w:r>
        <w:t>---------------------------------------------------------------+</w:t>
      </w:r>
    </w:p>
    <w:p w:rsidR="00000000" w:rsidRDefault="00225573">
      <w:pPr>
        <w:pStyle w:val="HTML"/>
      </w:pPr>
      <w:r>
        <w:t>¦   ¦               ¦     ¦     ¦       ¦       ¦     ¦     ¦       ¦       ¦     ¦     ¦       ¦       ¦     ¦     ¦       ¦       ¦    ¦     ¦       ¦       ¦             ¦</w:t>
      </w:r>
    </w:p>
    <w:p w:rsidR="00000000" w:rsidRDefault="00225573">
      <w:pPr>
        <w:pStyle w:val="HTML"/>
      </w:pPr>
      <w:r>
        <w:t>+---+-----------</w:t>
      </w:r>
      <w:r>
        <w:t>----+-----+-----+-------+-------+-----+-----+-------+-------+-----+-----+-------+-------+-----+-----+-------+-------+----+-----+-------+-------+-------------+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>¦   ¦               ¦     ¦     ¦       ¦       ¦     ¦     ¦       ¦       ¦     ¦     ¦       ¦</w:t>
      </w:r>
      <w:r>
        <w:t xml:space="preserve">       ¦     ¦     ¦       ¦       ¦    ¦     ¦       ¦       ¦             ¦</w:t>
      </w:r>
    </w:p>
    <w:p w:rsidR="00000000" w:rsidRDefault="00225573">
      <w:pPr>
        <w:pStyle w:val="HTML"/>
      </w:pPr>
      <w:r>
        <w:t>+---+---------------+-----+-----+-------+-------+-----+-----+-------+-------+-----+-----+-------+-------+-----+-----+-------+-------+----+-----+-------+-------+-------------+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>¦Ит</w:t>
      </w:r>
      <w:r>
        <w:t>ого по           ¦     ¦     ¦       ¦       ¦     ¦     ¦       ¦       ¦     ¦     ¦       ¦       ¦     ¦     ¦       ¦       ¦    ¦     ¦       ¦       ¦             ¦</w:t>
      </w:r>
    </w:p>
    <w:p w:rsidR="00000000" w:rsidRDefault="00225573">
      <w:pPr>
        <w:pStyle w:val="HTML"/>
      </w:pPr>
      <w:r>
        <w:t xml:space="preserve">¦направлению:       ¦     ¦     ¦       ¦       ¦     ¦     ¦       ¦       ¦     ¦ </w:t>
      </w:r>
      <w:r>
        <w:t xml:space="preserve">    ¦       ¦       ¦     ¦     ¦       ¦       ¦    ¦     ¦       ¦       ¦             ¦</w:t>
      </w:r>
    </w:p>
    <w:p w:rsidR="00000000" w:rsidRDefault="00225573">
      <w:pPr>
        <w:pStyle w:val="HTML"/>
      </w:pPr>
      <w:r>
        <w:t>+-------------------+-----+-----+-------+-------+-----+-----+-------+-------+-----+-----+-------+-------+-----+-----+-------+-------+----+-----+-------+-------+-----</w:t>
      </w:r>
      <w:r>
        <w:t>--------+</w:t>
      </w:r>
    </w:p>
    <w:p w:rsidR="00000000" w:rsidRDefault="00225573">
      <w:pPr>
        <w:pStyle w:val="HTML"/>
      </w:pPr>
      <w:r>
        <w:t>¦            строительство (реконструкцию) объектов социальной инфраструктуры в рамках реализации проектов по комплексному развитию территорий, предусматривающих            ¦</w:t>
      </w:r>
    </w:p>
    <w:p w:rsidR="00000000" w:rsidRDefault="00225573">
      <w:pPr>
        <w:pStyle w:val="HTML"/>
      </w:pPr>
      <w:r>
        <w:t xml:space="preserve">¦                                                                      </w:t>
      </w:r>
      <w:r>
        <w:t>строительство жилья экономкласса                                                                      ¦</w:t>
      </w:r>
    </w:p>
    <w:p w:rsidR="00000000" w:rsidRDefault="00225573">
      <w:pPr>
        <w:pStyle w:val="HTML"/>
      </w:pPr>
      <w:r>
        <w:t>+-------------------------------------------------------------------------------------------------------------------------------------------------------</w:t>
      </w:r>
      <w:r>
        <w:t>---------------------+</w:t>
      </w:r>
    </w:p>
    <w:p w:rsidR="00000000" w:rsidRDefault="00225573">
      <w:pPr>
        <w:pStyle w:val="HTML"/>
      </w:pPr>
      <w:r>
        <w:t>¦   ¦               ¦     ¦     ¦       ¦       ¦     ¦     ¦       ¦       ¦     ¦     ¦       ¦       ¦     ¦     ¦       ¦       ¦    ¦     ¦       ¦       ¦             ¦</w:t>
      </w:r>
    </w:p>
    <w:p w:rsidR="00000000" w:rsidRDefault="00225573">
      <w:pPr>
        <w:pStyle w:val="HTML"/>
      </w:pPr>
      <w:r>
        <w:t>+---+---------------+-----+-----+-------+-------+-----+---</w:t>
      </w:r>
      <w:r>
        <w:t>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 xml:space="preserve">¦   ¦               ¦     ¦     ¦       ¦       ¦     ¦     ¦       ¦       ¦     ¦     ¦       ¦       ¦     ¦     ¦       ¦       ¦    ¦ </w:t>
      </w:r>
      <w:r>
        <w:t xml:space="preserve">    ¦       ¦       ¦             ¦</w:t>
      </w:r>
    </w:p>
    <w:p w:rsidR="00000000" w:rsidRDefault="00225573">
      <w:pPr>
        <w:pStyle w:val="HTML"/>
      </w:pPr>
      <w:r>
        <w:t>+---+---------------+-----+-----+-------+-------+-----+-----+-------+-------+-----+-----+-------+-------+-----+-----+-------+-------+----+-----+-------+-------+-------------+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 xml:space="preserve">¦Итого по           ¦     ¦     ¦       ¦       ¦     ¦     ¦       ¦       ¦    </w:t>
      </w:r>
      <w:r>
        <w:t xml:space="preserve"> ¦     ¦       ¦       ¦     ¦     ¦       ¦       ¦    ¦     ¦       ¦       ¦             ¦</w:t>
      </w:r>
    </w:p>
    <w:p w:rsidR="00000000" w:rsidRDefault="00225573">
      <w:pPr>
        <w:pStyle w:val="HTML"/>
      </w:pPr>
      <w:r>
        <w:t xml:space="preserve">¦направлению:       ¦     ¦     ¦       ¦       ¦     ¦     ¦       ¦       ¦     ¦     ¦       ¦       ¦     ¦     ¦       ¦       ¦    ¦     ¦       ¦       ¦  </w:t>
      </w:r>
      <w:r>
        <w:t xml:space="preserve">           ¦</w:t>
      </w:r>
    </w:p>
    <w:p w:rsidR="00000000" w:rsidRDefault="00225573">
      <w:pPr>
        <w:pStyle w:val="HTML"/>
      </w:pPr>
      <w:r>
        <w:t>+-------------------+-----+-----+-------+-------+-----+-----+-------+-------+-----+-----+-------+-------+-----+-----+-------+-------+----+-----+-------+-------+-------------+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>¦                        строительство автомобильных дорог в новых м</w:t>
      </w:r>
      <w:r>
        <w:t>икрорайонах массовой малоэтажной и многоквартирной застройки жильем экономкласса                         ¦</w:t>
      </w:r>
    </w:p>
    <w:p w:rsidR="00000000" w:rsidRDefault="00225573">
      <w:pPr>
        <w:pStyle w:val="HTML"/>
      </w:pPr>
      <w:r>
        <w:t>+----------------------------------------------------------------------------------------------------------------------------------------------------</w:t>
      </w:r>
      <w:r>
        <w:t>------------------------+</w:t>
      </w:r>
    </w:p>
    <w:p w:rsidR="00000000" w:rsidRDefault="00225573">
      <w:pPr>
        <w:pStyle w:val="HTML"/>
      </w:pPr>
      <w:r>
        <w:t>¦   ¦               ¦     ¦     ¦       ¦       ¦     ¦     ¦       ¦       ¦     ¦     ¦       ¦       ¦     ¦     ¦       ¦       ¦    ¦     ¦       ¦       ¦             ¦</w:t>
      </w:r>
    </w:p>
    <w:p w:rsidR="00000000" w:rsidRDefault="00225573">
      <w:pPr>
        <w:pStyle w:val="HTML"/>
      </w:pPr>
      <w:r>
        <w:t>+---+---------------+-----+-----+-------+-------+-----+</w:t>
      </w:r>
      <w:r>
        <w:t>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 xml:space="preserve">¦   ¦               ¦     ¦     ¦       ¦       ¦     ¦     ¦       ¦       ¦     ¦     ¦       ¦       ¦     ¦     ¦       ¦       ¦   </w:t>
      </w:r>
      <w:r>
        <w:t xml:space="preserve"> ¦     ¦       ¦       ¦             ¦</w:t>
      </w:r>
    </w:p>
    <w:p w:rsidR="00000000" w:rsidRDefault="00225573">
      <w:pPr>
        <w:pStyle w:val="HTML"/>
      </w:pPr>
      <w:r>
        <w:t>+---+---------------+-----+-----+-------+-------+-----+-----+-------+-------+-----+-----+-------+-------+-----+-----+-------+-------+----+-----+-------+-------+-------------+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 xml:space="preserve">¦Итого по           ¦     ¦     ¦       ¦ </w:t>
      </w:r>
      <w:r>
        <w:t xml:space="preserve">      ¦     ¦     ¦       ¦       ¦     ¦     ¦       ¦       ¦     ¦     ¦       ¦       ¦    ¦     ¦       ¦       ¦             ¦</w:t>
      </w:r>
    </w:p>
    <w:p w:rsidR="00000000" w:rsidRDefault="00225573">
      <w:pPr>
        <w:pStyle w:val="HTML"/>
      </w:pPr>
      <w:r>
        <w:t xml:space="preserve">¦направлению:       ¦     ¦     ¦       ¦       ¦     ¦     ¦       ¦       ¦     ¦     ¦       ¦       ¦     ¦     ¦      </w:t>
      </w:r>
      <w:r>
        <w:t xml:space="preserve"> ¦       ¦    ¦     ¦       ¦       ¦             ¦</w:t>
      </w:r>
    </w:p>
    <w:p w:rsidR="00000000" w:rsidRDefault="00225573">
      <w:pPr>
        <w:pStyle w:val="HTML"/>
      </w:pPr>
      <w:r>
        <w:t>+-------------------+-----+-----+-------+-------+-----+-----+-------+-------+-----+-----+-------+-------+-----+-----+-------+-------+----+-----+-------+-------+-------------+</w:t>
      </w:r>
    </w:p>
    <w:p w:rsidR="00000000" w:rsidRDefault="00225573">
      <w:pPr>
        <w:pStyle w:val="HTML"/>
      </w:pPr>
      <w:r>
        <w:t xml:space="preserve">¦   ¦ИТОГО          ¦     ¦  </w:t>
      </w:r>
      <w:r>
        <w:t xml:space="preserve">   ¦       ¦       ¦     ¦     ¦       ¦       ¦     ¦     ¦       ¦       ¦     ¦     ¦       ¦       ¦    ¦     ¦       ¦       ¦             ¦</w:t>
      </w:r>
    </w:p>
    <w:p w:rsidR="00000000" w:rsidRDefault="00225573">
      <w:pPr>
        <w:pStyle w:val="HTML"/>
      </w:pPr>
      <w:r>
        <w:t>----+---------------+-----+-----+-------+-------+-----+-----+-------+-------+-----+-----+-------+-------+-----</w:t>
      </w:r>
      <w:r>
        <w:t>+-----+-------+-------+----+-----+-------+-------+--------------</w:t>
      </w:r>
    </w:p>
    <w:p w:rsidR="00000000" w:rsidRDefault="00225573">
      <w:pPr>
        <w:pStyle w:val="HTML"/>
      </w:pPr>
    </w:p>
    <w:p w:rsidR="00000000" w:rsidRDefault="00225573">
      <w:pPr>
        <w:pStyle w:val="HTML"/>
      </w:pPr>
      <w:r>
        <w:t>Субъект Российской Федерации</w:t>
      </w:r>
    </w:p>
    <w:p w:rsidR="00000000" w:rsidRDefault="00225573">
      <w:pPr>
        <w:pStyle w:val="HTML"/>
      </w:pPr>
      <w:r>
        <w:t>________________ /___________/</w:t>
      </w:r>
    </w:p>
    <w:p w:rsidR="00000000" w:rsidRDefault="0022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573">
      <w:pPr>
        <w:pStyle w:val="right"/>
      </w:pPr>
      <w:r>
        <w:t>Источник - Приказ Минрегиона РФ от 18.04.2011 № 181</w:t>
      </w:r>
    </w:p>
    <w:p w:rsidR="00000000" w:rsidRDefault="00225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https://порядокправа.рф/obrazecy/plan_ispolzovaniya_subsidii_prilozh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enie_k_soglasheniyu_o_predostavlenii_subsidij_iz_federalnogo_byudzhe.htm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573"/>
    <w:rsid w:val="0022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31437-0B06-47BD-AAC8-5800E046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spolzovaniya_subsidii_prilozhenie_k_soglasheniyu_o_predostavlenii_subsidij_iz_federalnogo_byud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1741</Words>
  <Characters>9928</Characters>
  <Application>Microsoft Office Word</Application>
  <DocSecurity>0</DocSecurity>
  <Lines>82</Lines>
  <Paragraphs>23</Paragraphs>
  <ScaleCrop>false</ScaleCrop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использования субсидии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2022-08-14T16:44:00Z</dcterms:created>
  <dcterms:modified xsi:type="dcterms:W3CDTF">2022-08-14T16:44:00Z</dcterms:modified>
</cp:coreProperties>
</file>