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378">
      <w:pPr>
        <w:pStyle w:val="1"/>
        <w:rPr>
          <w:rFonts w:eastAsia="Times New Roman"/>
        </w:rPr>
      </w:pPr>
      <w:r>
        <w:rPr>
          <w:rFonts w:eastAsia="Times New Roman"/>
        </w:rPr>
        <w:t>Перечень участков недр, предлагаемых для предоставления в пользование. Форма № 3</w:t>
      </w:r>
    </w:p>
    <w:p w:rsidR="00000000" w:rsidRDefault="00E52378">
      <w:pPr>
        <w:pStyle w:val="right"/>
      </w:pPr>
      <w:r>
        <w:t xml:space="preserve">Форма N 3 к Требованиям к формированию перечней участков недр, предлагаемых </w:t>
      </w:r>
      <w:r>
        <w:t>для предоставления в пользование (представляется только в электронном виде)</w:t>
      </w:r>
    </w:p>
    <w:p w:rsidR="00000000" w:rsidRDefault="00E52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378">
      <w:pPr>
        <w:pStyle w:val="HTML"/>
      </w:pPr>
      <w:r>
        <w:t xml:space="preserve">                                 Перечень</w:t>
      </w:r>
    </w:p>
    <w:p w:rsidR="00000000" w:rsidRDefault="00E52378">
      <w:pPr>
        <w:pStyle w:val="HTML"/>
      </w:pPr>
      <w:r>
        <w:t>участков недр по ________________________________________,</w:t>
      </w:r>
    </w:p>
    <w:p w:rsidR="00000000" w:rsidRDefault="00E52378">
      <w:pPr>
        <w:pStyle w:val="HTML"/>
      </w:pPr>
      <w:r>
        <w:t>(наименование субъекта)</w:t>
      </w:r>
    </w:p>
    <w:p w:rsidR="00000000" w:rsidRDefault="00E52378">
      <w:pPr>
        <w:pStyle w:val="HTML"/>
      </w:pPr>
      <w:r>
        <w:t xml:space="preserve">предлагаемых для предоставления в пользование на 201_ </w:t>
      </w:r>
      <w:r>
        <w:t>г.</w:t>
      </w:r>
    </w:p>
    <w:p w:rsidR="00000000" w:rsidRDefault="00E52378">
      <w:pPr>
        <w:pStyle w:val="HTML"/>
      </w:pPr>
    </w:p>
    <w:p w:rsidR="00000000" w:rsidRDefault="00E52378">
      <w:pPr>
        <w:pStyle w:val="HTML"/>
      </w:pPr>
      <w:r>
        <w:t>группа полезных ископаемых: Твердые полезные ископаемые</w:t>
      </w:r>
    </w:p>
    <w:p w:rsidR="00000000" w:rsidRDefault="00E52378">
      <w:pPr>
        <w:pStyle w:val="HTML"/>
      </w:pPr>
    </w:p>
    <w:p w:rsidR="00000000" w:rsidRDefault="00E52378">
      <w:pPr>
        <w:pStyle w:val="HTML"/>
      </w:pPr>
      <w:r>
        <w:t>Раздел: Разведка и добыча, а также геологическое изучение</w:t>
      </w:r>
    </w:p>
    <w:p w:rsidR="00000000" w:rsidRDefault="00E52378">
      <w:pPr>
        <w:pStyle w:val="HTML"/>
      </w:pPr>
      <w:r>
        <w:t>(поиски, оценка), разведка и добыча полезных ископаемых</w:t>
      </w:r>
    </w:p>
    <w:p w:rsidR="00000000" w:rsidRDefault="00E52378">
      <w:pPr>
        <w:pStyle w:val="HTML"/>
      </w:pPr>
    </w:p>
    <w:p w:rsidR="00000000" w:rsidRDefault="00E52378">
      <w:pPr>
        <w:pStyle w:val="HTML"/>
      </w:pPr>
      <w:r>
        <w:t>--------------------------------------------------------------------------------</w:t>
      </w:r>
      <w:r>
        <w:t>----------------------------------------------------</w:t>
      </w:r>
    </w:p>
    <w:p w:rsidR="00000000" w:rsidRDefault="00E52378">
      <w:pPr>
        <w:pStyle w:val="HTML"/>
      </w:pPr>
      <w:r>
        <w:t>¦ N ¦Наиме-   ¦  Общая площадь,  ¦Полез-¦Ед. ¦      Запасы       ¦Прог-   ¦Протокол¦Вид  ¦Форма ¦Планиру- ¦Письмо  ¦   Участок,    ¦</w:t>
      </w:r>
    </w:p>
    <w:p w:rsidR="00000000" w:rsidRDefault="00E52378">
      <w:pPr>
        <w:pStyle w:val="HTML"/>
      </w:pPr>
      <w:r>
        <w:t>¦п/п¦нование  ¦    кв. км (S)    ¦ное   ¦изм.¦                   ¦нозн</w:t>
      </w:r>
      <w:r>
        <w:t>ые  ¦экспер- ¦поль-¦предо-¦емые сро-¦упол-   ¦ перешедший с  ¦</w:t>
      </w:r>
    </w:p>
    <w:p w:rsidR="00000000" w:rsidRDefault="00E52378">
      <w:pPr>
        <w:pStyle w:val="HTML"/>
      </w:pPr>
      <w:r>
        <w:t>¦   ¦участка  ¦  Географические  ¦иско- ¦    ¦                   ¦ресурсы ¦тизы    ¦зова-¦став- ¦ки про-  ¦номо-   ¦геологического ¦</w:t>
      </w:r>
    </w:p>
    <w:p w:rsidR="00000000" w:rsidRDefault="00E52378">
      <w:pPr>
        <w:pStyle w:val="HTML"/>
      </w:pPr>
      <w:r>
        <w:t xml:space="preserve">¦   ¦недр     ¦координаты крайних¦паемое¦    ¦              </w:t>
      </w:r>
      <w:r>
        <w:t xml:space="preserve">     ¦        ¦запасов ¦ния  ¦ления ¦ведения  ¦ченного ¦   изучения    ¦</w:t>
      </w:r>
    </w:p>
    <w:p w:rsidR="00000000" w:rsidRDefault="00E52378">
      <w:pPr>
        <w:pStyle w:val="HTML"/>
      </w:pPr>
      <w:r>
        <w:t>¦   ¦(место-  ¦точек участка недр¦      ¦    +-------------------+--------+или     ¦нед- ¦участ-¦аукциона ¦органа о+---------------+</w:t>
      </w:r>
    </w:p>
    <w:p w:rsidR="00000000" w:rsidRDefault="00E52378">
      <w:pPr>
        <w:pStyle w:val="HTML"/>
      </w:pPr>
      <w:r>
        <w:t>¦   ¦рождение,+------------------+      ¦    ¦A¦B¦</w:t>
      </w:r>
      <w:r>
        <w:t>C1¦A +¦C2¦Заба-¦P1¦P2¦P3¦прог-   ¦рами ¦ка    ¦(конкур- ¦наличии ¦N      ¦Дата   ¦</w:t>
      </w:r>
    </w:p>
    <w:p w:rsidR="00000000" w:rsidRDefault="00E52378">
      <w:pPr>
        <w:pStyle w:val="HTML"/>
      </w:pPr>
      <w:r>
        <w:t>¦   ¦перспек- ¦S¦ N  ¦с.ш. ¦в.д. ¦      ¦    ¦ ¦ ¦  ¦B +¦  ¦ланс ¦  ¦  ¦  ¦нозных  ¦     ¦недр в¦са), пол-¦(отсут- ¦приказа¦утверж-¦</w:t>
      </w:r>
    </w:p>
    <w:p w:rsidR="00000000" w:rsidRDefault="00E52378">
      <w:pPr>
        <w:pStyle w:val="HTML"/>
      </w:pPr>
      <w:r>
        <w:t xml:space="preserve">¦   ¦тивная   ¦ ¦точ.+-----+-----+      </w:t>
      </w:r>
      <w:r>
        <w:t>¦    ¦ ¦ ¦  ¦C1 ¦  ¦     ¦  ¦  ¦  ¦ресурсов¦     ¦поль- ¦номочия  ¦ствии)  ¦Мин-   ¦дения  ¦</w:t>
      </w:r>
    </w:p>
    <w:p w:rsidR="00000000" w:rsidRDefault="00E52378">
      <w:pPr>
        <w:pStyle w:val="HTML"/>
      </w:pPr>
      <w:r>
        <w:t>¦   ¦площадь, ¦ ¦    ¦град.¦град.¦      ¦    ¦ ¦ ¦  ¦   ¦  ¦     ¦  ¦  ¦  ¦(экс-   ¦     ¦зова- ¦по прове-¦ООПТ на ¦природы¦приказа¦</w:t>
      </w:r>
    </w:p>
    <w:p w:rsidR="00000000" w:rsidRDefault="00E52378">
      <w:pPr>
        <w:pStyle w:val="HTML"/>
      </w:pPr>
      <w:r>
        <w:t>¦   ¦горизонт ¦ ¦    ¦мин. ¦ми</w:t>
      </w:r>
      <w:r>
        <w:t>н. ¦      ¦    ¦ ¦ ¦  ¦   ¦  ¦     ¦  ¦  ¦  ¦пертный ¦     ¦ние   ¦дению    ¦участке ¦России ¦Мин-   ¦</w:t>
      </w:r>
    </w:p>
    <w:p w:rsidR="00000000" w:rsidRDefault="00E52378">
      <w:pPr>
        <w:pStyle w:val="HTML"/>
      </w:pPr>
      <w:r>
        <w:t>¦   ¦и т.д.), ¦ ¦    ¦сек. ¦сек. ¦      ¦    ¦ ¦ ¦  ¦   ¦  ¦     ¦  ¦  ¦  ¦орган,  ¦     ¦      ¦аукциона ¦недр    ¦       ¦природы¦</w:t>
      </w:r>
    </w:p>
    <w:p w:rsidR="00000000" w:rsidRDefault="00E52378">
      <w:pPr>
        <w:pStyle w:val="HTML"/>
      </w:pPr>
      <w:r>
        <w:t xml:space="preserve">¦   ¦место-   ¦ ¦   </w:t>
      </w:r>
      <w:r>
        <w:t xml:space="preserve"> ¦     ¦     ¦      ¦    ¦ ¦ ¦  ¦   ¦  ¦     ¦  ¦  ¦  ¦номер,  ¦     ¦      ¦(конкур- ¦(номер, ¦       ¦России ¦</w:t>
      </w:r>
    </w:p>
    <w:p w:rsidR="00000000" w:rsidRDefault="00E52378">
      <w:pPr>
        <w:pStyle w:val="HTML"/>
      </w:pPr>
      <w:r>
        <w:t>¦   ¦положение¦ ¦    ¦     ¦     ¦      ¦    ¦ ¦ ¦  ¦   ¦  ¦     ¦  ¦  ¦  ¦дата)   ¦     ¦      ¦са)      ¦дата)   ¦       ¦       ¦</w:t>
      </w:r>
    </w:p>
    <w:p w:rsidR="00000000" w:rsidRDefault="00E52378">
      <w:pPr>
        <w:pStyle w:val="HTML"/>
      </w:pPr>
      <w:r>
        <w:t>¦   ¦(райо</w:t>
      </w:r>
      <w:r>
        <w:t>н)  ¦ ¦    ¦     ¦     ¦      ¦    ¦ ¦ ¦  ¦   ¦  ¦     ¦  ¦  ¦  ¦        ¦     ¦      ¦         ¦        ¦       ¦       ¦</w:t>
      </w:r>
    </w:p>
    <w:p w:rsidR="00000000" w:rsidRDefault="00E52378">
      <w:pPr>
        <w:pStyle w:val="HTML"/>
      </w:pPr>
      <w:r>
        <w:t>+---+---------+-+----+-----+-----+------+----+-+-+--+---+--+-----+--+--+--+--------+-----+------+---------+--------+-------+-------+</w:t>
      </w:r>
    </w:p>
    <w:p w:rsidR="00000000" w:rsidRDefault="00E52378">
      <w:pPr>
        <w:pStyle w:val="HTML"/>
      </w:pPr>
      <w:r>
        <w:t xml:space="preserve">¦ 1 ¦    2    ¦        3         ¦  4   ¦ 5  ¦6¦7¦8 ¦ 9 ¦10¦ 11  ¦12¦13¦14¦   15   ¦ 16  ¦  17  ¦   18    ¦   19   ¦  20   </w:t>
      </w:r>
      <w:r>
        <w:t>¦  21   ¦</w:t>
      </w:r>
    </w:p>
    <w:p w:rsidR="00000000" w:rsidRDefault="00E52378">
      <w:pPr>
        <w:pStyle w:val="HTML"/>
      </w:pPr>
      <w:r>
        <w:t>+---+---------+------------------+------+----+-+-+--+---+--+-----+--+--+--+--------+-----+------+---------+--------+-------+-------+</w:t>
      </w:r>
    </w:p>
    <w:p w:rsidR="00000000" w:rsidRDefault="00E52378">
      <w:pPr>
        <w:pStyle w:val="HTML"/>
      </w:pPr>
      <w:r>
        <w:t xml:space="preserve">¦1  ¦         ¦ ¦1   ¦ ¦ ¦ ¦ ¦ ¦ ¦      ¦    ¦ ¦ ¦  ¦   ¦  ¦     ¦  ¦  ¦  ¦        ¦     ¦      ¦         ¦      </w:t>
      </w:r>
      <w:r>
        <w:t xml:space="preserve">  ¦       ¦       ¦</w:t>
      </w:r>
    </w:p>
    <w:p w:rsidR="00000000" w:rsidRDefault="00E52378">
      <w:pPr>
        <w:pStyle w:val="HTML"/>
      </w:pPr>
      <w:r>
        <w:lastRenderedPageBreak/>
        <w:t>¦   ¦         ¦ +----+-+-+-+-+-+-+      +----+-+-+--+---+--+-----+--+--+--+        ¦     ¦      ¦         ¦        ¦       ¦       ¦</w:t>
      </w:r>
    </w:p>
    <w:p w:rsidR="00000000" w:rsidRDefault="00E52378">
      <w:pPr>
        <w:pStyle w:val="HTML"/>
      </w:pPr>
      <w:r>
        <w:t xml:space="preserve">¦   ¦         ¦ ¦2   ¦ ¦ ¦ ¦ ¦ ¦ ¦      ¦    ¦ ¦ ¦  ¦   ¦  ¦     ¦  ¦  ¦  ¦        ¦     ¦      ¦      </w:t>
      </w:r>
      <w:r>
        <w:t xml:space="preserve">   ¦        ¦       ¦       ¦</w:t>
      </w:r>
    </w:p>
    <w:p w:rsidR="00000000" w:rsidRDefault="00E52378">
      <w:pPr>
        <w:pStyle w:val="HTML"/>
      </w:pPr>
      <w:r>
        <w:t>¦   ¦         ¦ +----+-+-+-+-+-+-+      +----+-+-+--+---+--+-----+--+--+--+        ¦     ¦      ¦         ¦        ¦       ¦       ¦</w:t>
      </w:r>
    </w:p>
    <w:p w:rsidR="00000000" w:rsidRDefault="00E52378">
      <w:pPr>
        <w:pStyle w:val="HTML"/>
      </w:pPr>
      <w:r>
        <w:t xml:space="preserve">¦   ¦         ¦ ¦3   ¦ ¦ ¦ ¦ ¦ ¦ ¦      ¦    ¦ ¦ ¦  ¦   ¦  ¦     ¦  ¦  ¦  ¦        ¦     ¦   </w:t>
      </w:r>
      <w:r>
        <w:t xml:space="preserve">   ¦         ¦        ¦       ¦       ¦</w:t>
      </w:r>
    </w:p>
    <w:p w:rsidR="00000000" w:rsidRDefault="00E52378">
      <w:pPr>
        <w:pStyle w:val="HTML"/>
      </w:pPr>
      <w:r>
        <w:t>¦   ¦         ¦ +----+-+-+-+-+-+-+      +----+-+-+--+---+--+-----+--+--+--+        ¦     ¦      ¦         ¦        ¦       ¦       ¦</w:t>
      </w:r>
    </w:p>
    <w:p w:rsidR="00000000" w:rsidRDefault="00E52378">
      <w:pPr>
        <w:pStyle w:val="HTML"/>
      </w:pPr>
      <w:r>
        <w:t xml:space="preserve">¦   ¦         ¦ ¦4   ¦ ¦ ¦ ¦ ¦ ¦ ¦      ¦    ¦ ¦ ¦  ¦   ¦  ¦     ¦  ¦  ¦  ¦        </w:t>
      </w:r>
      <w:r>
        <w:t>¦     ¦      ¦         ¦        ¦       ¦       ¦</w:t>
      </w:r>
    </w:p>
    <w:p w:rsidR="00000000" w:rsidRDefault="00E52378">
      <w:pPr>
        <w:pStyle w:val="HTML"/>
      </w:pPr>
      <w:r>
        <w:t>¦   ¦         ¦ +----+-+-+-+-+-+-+      +----+-+-+--+---+--+-----+--+--+--+        ¦     ¦      ¦         ¦        ¦       ¦       ¦</w:t>
      </w:r>
    </w:p>
    <w:p w:rsidR="00000000" w:rsidRDefault="00E52378">
      <w:pPr>
        <w:pStyle w:val="HTML"/>
      </w:pPr>
      <w:r>
        <w:t xml:space="preserve">¦   ¦         ¦ ¦5   ¦ ¦ ¦ ¦ ¦ ¦ ¦      ¦    ¦ ¦ ¦  ¦   ¦  ¦     ¦  ¦  ¦ </w:t>
      </w:r>
      <w:r>
        <w:t xml:space="preserve"> ¦        ¦     ¦      ¦         ¦        ¦       ¦       ¦</w:t>
      </w:r>
    </w:p>
    <w:p w:rsidR="00000000" w:rsidRDefault="00E52378">
      <w:pPr>
        <w:pStyle w:val="HTML"/>
      </w:pPr>
      <w:r>
        <w:t>¦   ¦         ¦ +----+-+-+-+-+-+-+      +----+-+-+--+---+--+-----+--+--+--+        ¦     ¦      ¦         ¦        ¦       ¦       ¦</w:t>
      </w:r>
    </w:p>
    <w:p w:rsidR="00000000" w:rsidRDefault="00E52378">
      <w:pPr>
        <w:pStyle w:val="HTML"/>
      </w:pPr>
      <w:r>
        <w:t xml:space="preserve">¦   ¦         ¦ ¦6   ¦ ¦ ¦ ¦ ¦ ¦ ¦      ¦    ¦ ¦ ¦  ¦   ¦  ¦   </w:t>
      </w:r>
      <w:r>
        <w:t xml:space="preserve">  ¦  ¦  ¦  ¦        ¦     ¦      ¦         ¦        ¦       ¦       ¦</w:t>
      </w:r>
    </w:p>
    <w:p w:rsidR="00000000" w:rsidRDefault="00E52378">
      <w:pPr>
        <w:pStyle w:val="HTML"/>
      </w:pPr>
      <w:r>
        <w:t>¦   ¦         ¦ +----+-+-+-+-+-+-+      +----+-+-+--+---+--+-----+--+--+--+        ¦     ¦      ¦         ¦        ¦       ¦       ¦</w:t>
      </w:r>
    </w:p>
    <w:p w:rsidR="00000000" w:rsidRDefault="00E52378">
      <w:pPr>
        <w:pStyle w:val="HTML"/>
      </w:pPr>
      <w:r>
        <w:t>¦   ¦         ¦ ¦7   ¦ ¦ ¦ ¦ ¦ ¦ ¦      ¦    ¦ ¦ ¦  ¦</w:t>
      </w:r>
      <w:r>
        <w:t xml:space="preserve">   ¦  ¦     ¦  ¦  ¦  ¦        ¦     ¦      ¦         ¦        ¦       ¦       ¦</w:t>
      </w:r>
    </w:p>
    <w:p w:rsidR="00000000" w:rsidRDefault="00E52378">
      <w:pPr>
        <w:pStyle w:val="HTML"/>
      </w:pPr>
      <w:r>
        <w:t>+---+---------+-+----+-+-+-+-+-+-+------+----+-+-+--+---+--+-----+--+--+--+--------+-----+------+---------+--------+-------+-------+</w:t>
      </w:r>
    </w:p>
    <w:p w:rsidR="00000000" w:rsidRDefault="00E52378">
      <w:pPr>
        <w:pStyle w:val="HTML"/>
      </w:pPr>
      <w:r>
        <w:t xml:space="preserve">¦2  ¦         ¦ ¦1   ¦ ¦ ¦ ¦ ¦ ¦ ¦      ¦  </w:t>
      </w:r>
      <w:r>
        <w:t xml:space="preserve">  ¦ ¦ ¦  ¦   ¦  ¦     ¦  ¦  ¦  ¦        ¦     ¦      ¦         ¦        ¦       ¦       ¦</w:t>
      </w:r>
    </w:p>
    <w:p w:rsidR="00000000" w:rsidRDefault="00E52378">
      <w:pPr>
        <w:pStyle w:val="HTML"/>
      </w:pPr>
      <w:r>
        <w:t>¦   ¦         ¦ +----+-+-+-+-+-+-+      +----+-+-+--+---+--+-----+--+--+--+        ¦     ¦      ¦         ¦        ¦       ¦       ¦</w:t>
      </w:r>
    </w:p>
    <w:p w:rsidR="00000000" w:rsidRDefault="00E52378">
      <w:pPr>
        <w:pStyle w:val="HTML"/>
      </w:pPr>
      <w:r>
        <w:t xml:space="preserve">¦   ¦         ¦ ¦2   ¦ ¦ ¦ ¦ ¦ ¦ </w:t>
      </w:r>
      <w:r>
        <w:t>¦      ¦    ¦ ¦ ¦  ¦   ¦  ¦     ¦  ¦  ¦  ¦        ¦     ¦      ¦         ¦        ¦       ¦       ¦</w:t>
      </w:r>
    </w:p>
    <w:p w:rsidR="00000000" w:rsidRDefault="00E52378">
      <w:pPr>
        <w:pStyle w:val="HTML"/>
      </w:pPr>
      <w:r>
        <w:t>¦   ¦         ¦ +----+-+-+-+-+-+-+      +----+-+-+--+---+--+-----+--+--+--+        ¦     ¦      ¦         ¦        ¦       ¦       ¦</w:t>
      </w:r>
    </w:p>
    <w:p w:rsidR="00000000" w:rsidRDefault="00E52378">
      <w:pPr>
        <w:pStyle w:val="HTML"/>
      </w:pPr>
      <w:r>
        <w:t xml:space="preserve">¦   ¦         ¦ ¦3   ¦ </w:t>
      </w:r>
      <w:r>
        <w:t>¦ ¦ ¦ ¦ ¦ ¦      ¦    ¦ ¦ ¦  ¦   ¦  ¦     ¦  ¦  ¦  ¦        ¦     ¦      ¦         ¦        ¦       ¦       ¦</w:t>
      </w:r>
    </w:p>
    <w:p w:rsidR="00000000" w:rsidRDefault="00E52378">
      <w:pPr>
        <w:pStyle w:val="HTML"/>
      </w:pPr>
      <w:r>
        <w:t>----+---------+-+----+-+-+-+-+-+-+------+----+-+-+--+---+--+-----+--+--+--+--------+-----+------+---------+--------+-------+--------</w:t>
      </w:r>
    </w:p>
    <w:p w:rsidR="00000000" w:rsidRDefault="00E52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378">
      <w:pPr>
        <w:pStyle w:val="right"/>
      </w:pPr>
      <w:r>
        <w:t>Источник - П</w:t>
      </w:r>
      <w:r>
        <w:t>риказ Роснедр от 15.04.2011 № 407</w:t>
      </w:r>
    </w:p>
    <w:p w:rsidR="00000000" w:rsidRDefault="00E523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https://порядокправа.рф/obrazecy/perechen_uchastkov_nedr_predlagaemyx_dlya_predostavleniya_v_polzovanie_forma_n_3.htm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78"/>
    <w:rsid w:val="00E5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8384C0-33EA-4D13-8B73-7428BDA9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astkov_nedr_predlagaemyx_dlya_predostavleniya_v_polzovanie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участков недр, предлагаемых для предоставления в пользование.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2022-08-12T07:35:00Z</dcterms:created>
  <dcterms:modified xsi:type="dcterms:W3CDTF">2022-08-12T07:35:00Z</dcterms:modified>
</cp:coreProperties>
</file>