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79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получивших страховое возмещение по договору страхования урожая сельскохозяйственной культуры и посадок многолетних </w:t>
      </w:r>
      <w:r>
        <w:rPr>
          <w:rFonts w:eastAsia="Times New Roman"/>
        </w:rPr>
        <w:t>насаждений в 2013 году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</w:t>
      </w:r>
    </w:p>
    <w:p w:rsidR="00000000" w:rsidRDefault="00F3779A">
      <w:pPr>
        <w:pStyle w:val="right"/>
      </w:pPr>
      <w:r>
        <w:t>Приложение N 2 к отчету о расходах бюджета субъекта Российской Федерации (местног</w:t>
      </w:r>
      <w:r>
        <w:t>о бюджета), источником финансового обеспечения которых является субсидия</w:t>
      </w:r>
    </w:p>
    <w:p w:rsidR="00000000" w:rsidRDefault="00F37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9A">
      <w:pPr>
        <w:pStyle w:val="HTML"/>
      </w:pPr>
      <w:r>
        <w:t>Заполняется:</w:t>
      </w:r>
    </w:p>
    <w:p w:rsidR="00000000" w:rsidRDefault="00F3779A">
      <w:pPr>
        <w:pStyle w:val="HTML"/>
      </w:pPr>
      <w:r>
        <w:t>органом, уполномоченным высшим</w:t>
      </w:r>
    </w:p>
    <w:p w:rsidR="00000000" w:rsidRDefault="00F3779A">
      <w:pPr>
        <w:pStyle w:val="HTML"/>
      </w:pPr>
      <w:r>
        <w:t>органом исполнительной власти</w:t>
      </w:r>
    </w:p>
    <w:p w:rsidR="00000000" w:rsidRDefault="00F3779A">
      <w:pPr>
        <w:pStyle w:val="HTML"/>
      </w:pPr>
      <w:r>
        <w:t>субъекта Российской Федерации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Представляется:</w:t>
      </w:r>
    </w:p>
    <w:p w:rsidR="00000000" w:rsidRDefault="00F3779A">
      <w:pPr>
        <w:pStyle w:val="HTML"/>
      </w:pPr>
      <w:r>
        <w:t>в Министерство сельского хозяйства</w:t>
      </w:r>
    </w:p>
    <w:p w:rsidR="00000000" w:rsidRDefault="00F3779A">
      <w:pPr>
        <w:pStyle w:val="HTML"/>
      </w:pPr>
      <w:r>
        <w:t>Российской Федерации до 10</w:t>
      </w:r>
      <w:r>
        <w:t xml:space="preserve"> числа месяца,</w:t>
      </w:r>
    </w:p>
    <w:p w:rsidR="00000000" w:rsidRDefault="00F3779A">
      <w:pPr>
        <w:pStyle w:val="HTML"/>
      </w:pPr>
      <w:r>
        <w:t>следующего за отчетным кварталом</w:t>
      </w:r>
    </w:p>
    <w:p w:rsidR="00000000" w:rsidRDefault="00F3779A">
      <w:pPr>
        <w:pStyle w:val="HTML"/>
      </w:pPr>
      <w:r>
        <w:t>нарастающим итогом и до 10 апреля</w:t>
      </w:r>
    </w:p>
    <w:p w:rsidR="00000000" w:rsidRDefault="00F3779A">
      <w:pPr>
        <w:pStyle w:val="HTML"/>
      </w:pPr>
      <w:r>
        <w:t>и 10 декабря года, следующего</w:t>
      </w:r>
    </w:p>
    <w:p w:rsidR="00000000" w:rsidRDefault="00F3779A">
      <w:pPr>
        <w:pStyle w:val="HTML"/>
      </w:pPr>
      <w:r>
        <w:t>за годом отчетного периода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Перечень</w:t>
      </w:r>
    </w:p>
    <w:p w:rsidR="00000000" w:rsidRDefault="00F3779A">
      <w:pPr>
        <w:pStyle w:val="HTML"/>
      </w:pPr>
      <w:r>
        <w:t>сельскохозяйственных товаропроизводителей</w:t>
      </w:r>
    </w:p>
    <w:p w:rsidR="00000000" w:rsidRDefault="00F3779A">
      <w:pPr>
        <w:pStyle w:val="HTML"/>
      </w:pPr>
      <w:r>
        <w:t>получивших страховое возмещение по договору</w:t>
      </w:r>
    </w:p>
    <w:p w:rsidR="00000000" w:rsidRDefault="00F3779A">
      <w:pPr>
        <w:pStyle w:val="HTML"/>
      </w:pPr>
      <w:r>
        <w:t>страхования урожая се</w:t>
      </w:r>
      <w:r>
        <w:t>льскохозяйственной культуры</w:t>
      </w:r>
    </w:p>
    <w:p w:rsidR="00000000" w:rsidRDefault="00F3779A">
      <w:pPr>
        <w:pStyle w:val="HTML"/>
      </w:pPr>
      <w:r>
        <w:t>и посадок многолетних насаждений в 2013 году</w:t>
      </w:r>
    </w:p>
    <w:p w:rsidR="00000000" w:rsidRDefault="00F3779A">
      <w:pPr>
        <w:pStyle w:val="HTML"/>
      </w:pPr>
      <w:r>
        <w:t>в _______________________________________________</w:t>
      </w:r>
    </w:p>
    <w:p w:rsidR="00000000" w:rsidRDefault="00F3779A">
      <w:pPr>
        <w:pStyle w:val="HTML"/>
      </w:pPr>
      <w:r>
        <w:t>(наименование субъекта Российской Федерации)</w:t>
      </w:r>
    </w:p>
    <w:p w:rsidR="00000000" w:rsidRDefault="00F3779A">
      <w:pPr>
        <w:pStyle w:val="HTML"/>
      </w:pPr>
      <w:r>
        <w:t>по состоянию на 01 ______________ 20__ года</w:t>
      </w:r>
    </w:p>
    <w:p w:rsidR="00000000" w:rsidRDefault="00F3779A">
      <w:pPr>
        <w:pStyle w:val="HTML"/>
      </w:pPr>
      <w:r>
        <w:t>(месяц)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-----------------------------------</w:t>
      </w:r>
      <w:r>
        <w:t>------------------------------------------------------------------------------------------------------------------------------------------------------------------------------------------------</w:t>
      </w:r>
    </w:p>
    <w:p w:rsidR="00000000" w:rsidRDefault="00F3779A">
      <w:pPr>
        <w:pStyle w:val="HTML"/>
      </w:pPr>
      <w:r>
        <w:t>¦ N  ¦Наименование  ¦Организа-¦Иденти- ¦Адрес¦Кон- ¦ОКАТО ¦Субс</w:t>
      </w:r>
      <w:r>
        <w:t>идии на возмещение части затрат сельскохозяй- ¦Страховщик ¦  Договор  ¦    Срок    ¦Посевная ¦Стра- ¦Стра- ¦Участие ¦Стра- ¦Сумма   ¦Сумма   ¦Наиме-  ¦Сумма стра- ¦</w:t>
      </w:r>
    </w:p>
    <w:p w:rsidR="00000000" w:rsidRDefault="00F3779A">
      <w:pPr>
        <w:pStyle w:val="HTML"/>
      </w:pPr>
      <w:r>
        <w:t xml:space="preserve">¦п/п ¦сельскохозяй- ¦ционно-  ¦фикаци- ¦     ¦такт-¦до    </w:t>
      </w:r>
      <w:r>
        <w:t xml:space="preserve">¦ственных товаропроизводителей на уплату страховой ¦           ¦страхования¦страхования </w:t>
      </w:r>
      <w:r>
        <w:lastRenderedPageBreak/>
        <w:t>¦(посадоч-¦ховая ¦ховая ¦страхо- ¦ховой ¦начис-  ¦уплачен-¦нование ¦хового воз- ¦</w:t>
      </w:r>
    </w:p>
    <w:p w:rsidR="00000000" w:rsidRDefault="00F3779A">
      <w:pPr>
        <w:pStyle w:val="HTML"/>
      </w:pPr>
      <w:r>
        <w:t>¦    ¦ственного то- ¦правовая ¦онный   ¦     ¦ный  ¦муни- ¦ премии, начисленной по дог</w:t>
      </w:r>
      <w:r>
        <w:t>овору сельскохозяйст-  ¦           ¦           ¦            ¦ная) пло-¦стои- ¦сумма,¦вателя  ¦тариф,¦ленной  ¦ной     ¦сель-   ¦мещения,    ¦</w:t>
      </w:r>
    </w:p>
    <w:p w:rsidR="00000000" w:rsidRDefault="00F3779A">
      <w:pPr>
        <w:pStyle w:val="HTML"/>
      </w:pPr>
      <w:r>
        <w:t xml:space="preserve">¦    ¦варопроизводи-¦форма по-¦номер   ¦     ¦теле-¦ци-   ¦  венного страхования в области растениеводства   ¦    </w:t>
      </w:r>
      <w:r>
        <w:t xml:space="preserve">       ¦           ¦            ¦щадь по  ¦мость,¦руб.  ¦в стра- ¦%     ¦страхо- ¦страхо- ¦скохо-  ¦руб.        ¦</w:t>
      </w:r>
    </w:p>
    <w:p w:rsidR="00000000" w:rsidRDefault="00F3779A">
      <w:pPr>
        <w:pStyle w:val="HTML"/>
      </w:pPr>
      <w:r>
        <w:t xml:space="preserve">¦    ¦теля  </w:t>
      </w:r>
      <w:r>
        <w:rPr>
          <w:vertAlign w:val="superscript"/>
        </w:rPr>
        <w:t>1</w:t>
      </w:r>
      <w:r>
        <w:t xml:space="preserve">       ¦ручателя ¦(ИНН)   ¦     ¦фон  ¦паль- +--------------------------------------------------+           ¦           ¦        </w:t>
      </w:r>
      <w:r>
        <w:t xml:space="preserve">    ¦договору ¦руб.  ¦      ¦ховании ¦      ¦вой     ¦вателем ¦зяйст-  ¦            ¦</w:t>
      </w:r>
    </w:p>
    <w:p w:rsidR="00000000" w:rsidRDefault="00F3779A">
      <w:pPr>
        <w:pStyle w:val="HTML"/>
      </w:pPr>
      <w:r>
        <w:t xml:space="preserve">¦    ¦              ¦(СХО, ор-¦получа- ¦     ¦     ¦ного  ¦                       КБК                        ¦           ¦           ¦            ¦страхова-¦      ¦      </w:t>
      </w:r>
      <w:r>
        <w:t>¦рисков  ¦      ¦премии, ¦страхо- ¦венной  ¦            ¦</w:t>
      </w:r>
    </w:p>
    <w:p w:rsidR="00000000" w:rsidRDefault="00F3779A">
      <w:pPr>
        <w:pStyle w:val="HTML"/>
      </w:pPr>
      <w:r>
        <w:t>¦    ¦              ¦ганизации¦теля    ¦     ¦     ¦обра- +--------------------------------------------------+           ¦           ¦            ¦ния, га  ¦      ¦      ¦(безус- ¦      ¦руб.    ¦во</w:t>
      </w:r>
      <w:r>
        <w:t>й пре-¦культу- ¦            ¦</w:t>
      </w:r>
    </w:p>
    <w:p w:rsidR="00000000" w:rsidRDefault="00F3779A">
      <w:pPr>
        <w:pStyle w:val="HTML"/>
      </w:pPr>
      <w:r>
        <w:t xml:space="preserve">¦    ¦              ¦АПК,     ¦        ¦     ¦     ¦зова- ¦  Размер причитающихся   ¦Перечислено получателям ¦           ¦           ¦            ¦         ¦      ¦      ¦ловная  ¦      ¦        ¦мии,    ¦ры      ¦            </w:t>
      </w:r>
      <w:r>
        <w:t>¦</w:t>
      </w:r>
    </w:p>
    <w:p w:rsidR="00000000" w:rsidRDefault="00F3779A">
      <w:pPr>
        <w:pStyle w:val="HTML"/>
      </w:pPr>
      <w:r>
        <w:t>¦    ¦              ¦СПоК,    ¦        ¦     ¦     ¦ния)  ¦        субсидий         ¦    на отчетную дату    ¦           ¦           ¦            ¦         ¦      ¦      ¦франши- ¦      ¦        ¦руб.    ¦        ¦            ¦</w:t>
      </w:r>
    </w:p>
    <w:p w:rsidR="00000000" w:rsidRDefault="00F3779A">
      <w:pPr>
        <w:pStyle w:val="HTML"/>
      </w:pPr>
      <w:r>
        <w:t xml:space="preserve">¦    ¦              ¦КФХ, </w:t>
      </w:r>
      <w:r>
        <w:t>ИП) ¦        ¦     ¦     ¦      +-------------------------+------------------------+-----------+-----------+------------+         ¦      ¦      ¦за), %  ¦      ¦        ¦        ¦        +------------+</w:t>
      </w:r>
    </w:p>
    <w:p w:rsidR="00000000" w:rsidRDefault="00F3779A">
      <w:pPr>
        <w:pStyle w:val="HTML"/>
      </w:pPr>
      <w:r>
        <w:t xml:space="preserve">¦    ¦              ¦         ¦        ¦     ¦     ¦  </w:t>
      </w:r>
      <w:r>
        <w:t xml:space="preserve">    ¦ всего ¦ в т.ч. за счет  ¦ всего ¦ в т.ч. за счет ¦Наиме-¦ИНН ¦Но- ¦Дата  ¦Дата ¦Дата  ¦         ¦      ¦      ¦        ¦      ¦        ¦        ¦        ¦Начис-¦Вып- ¦</w:t>
      </w:r>
    </w:p>
    <w:p w:rsidR="00000000" w:rsidRDefault="00F3779A">
      <w:pPr>
        <w:pStyle w:val="HTML"/>
      </w:pPr>
      <w:r>
        <w:t xml:space="preserve">¦    ¦              ¦         ¦        ¦     ¦     ¦      ¦       ¦     средств   </w:t>
      </w:r>
      <w:r>
        <w:t xml:space="preserve">  ¦       ¦    средств     ¦нова- ¦    ¦мер ¦заклю-¦на-  ¦окон- ¦         ¦      ¦      ¦        ¦      ¦        ¦        ¦        ¦лено  ¦лаче-¦</w:t>
      </w:r>
    </w:p>
    <w:p w:rsidR="00000000" w:rsidRDefault="00F3779A">
      <w:pPr>
        <w:pStyle w:val="HTML"/>
      </w:pPr>
      <w:r>
        <w:t>¦    ¦              ¦         ¦        ¦     ¦     ¦      ¦       +-----------------+       +----------------+</w:t>
      </w:r>
      <w:r>
        <w:t>ние   ¦    ¦    ¦чения ¦чала ¦чания ¦         ¦      ¦      ¦        ¦      ¦        ¦        ¦        ¦стра- ¦но   ¦</w:t>
      </w:r>
    </w:p>
    <w:p w:rsidR="00000000" w:rsidRDefault="00F3779A">
      <w:pPr>
        <w:pStyle w:val="HTML"/>
      </w:pPr>
      <w:r>
        <w:t xml:space="preserve">¦    ¦              ¦         ¦        ¦     ¦     ¦      ¦       ¦феде-  ¦бюджета  ¦       ¦феде- ¦бюджета  ¦      ¦    ¦    ¦      ¦    </w:t>
      </w:r>
      <w:r>
        <w:t xml:space="preserve"> ¦      ¦         ¦      ¦      ¦        ¦      ¦        ¦        ¦        ¦ховщи-¦     ¦</w:t>
      </w:r>
    </w:p>
    <w:p w:rsidR="00000000" w:rsidRDefault="00F3779A">
      <w:pPr>
        <w:pStyle w:val="HTML"/>
      </w:pPr>
      <w:r>
        <w:t xml:space="preserve">¦    ¦              ¦         ¦        ¦     ¦     ¦      ¦       ¦рально-¦субъекта ¦       ¦раль- ¦субъекта ¦      ¦    ¦    ¦      ¦     ¦      ¦         ¦      ¦  </w:t>
      </w:r>
      <w:r>
        <w:t xml:space="preserve">    ¦        ¦      ¦        ¦        ¦        ¦ком   ¦     ¦</w:t>
      </w:r>
    </w:p>
    <w:p w:rsidR="00000000" w:rsidRDefault="00F3779A">
      <w:pPr>
        <w:pStyle w:val="HTML"/>
      </w:pPr>
      <w:r>
        <w:t xml:space="preserve">¦    ¦              ¦         ¦        ¦     ¦     ¦      ¦       ¦го бюд-¦Россий-  ¦       ¦ного  ¦Россий-  ¦      ¦    ¦    ¦      ¦     ¦      ¦         ¦      ¦      ¦        ¦      ¦       </w:t>
      </w:r>
      <w:r>
        <w:t xml:space="preserve"> ¦        ¦        ¦      ¦     ¦</w:t>
      </w:r>
    </w:p>
    <w:p w:rsidR="00000000" w:rsidRDefault="00F3779A">
      <w:pPr>
        <w:pStyle w:val="HTML"/>
      </w:pPr>
      <w:r>
        <w:t xml:space="preserve">¦    ¦              ¦         ¦        ¦     ¦     ¦      ¦       ¦жета   ¦ской Фе- ¦       ¦бюдже-¦ской Фе- ¦      ¦    ¦    ¦      ¦     ¦      ¦         ¦      ¦      ¦        ¦      ¦        ¦        ¦        ¦      ¦ </w:t>
      </w:r>
      <w:r>
        <w:t xml:space="preserve">    ¦</w:t>
      </w:r>
    </w:p>
    <w:p w:rsidR="00000000" w:rsidRDefault="00F3779A">
      <w:pPr>
        <w:pStyle w:val="HTML"/>
      </w:pPr>
      <w:r>
        <w:t>¦    ¦              ¦         ¦        ¦     ¦     ¦      ¦       ¦       ¦дерации  ¦       ¦та    ¦дерации  ¦      ¦    ¦    ¦      ¦     ¦      ¦         ¦      ¦      ¦        ¦      ¦        ¦        ¦        ¦      ¦     ¦</w:t>
      </w:r>
    </w:p>
    <w:p w:rsidR="00000000" w:rsidRDefault="00F3779A">
      <w:pPr>
        <w:pStyle w:val="HTML"/>
      </w:pPr>
      <w:r>
        <w:t>+----+--------------+-</w:t>
      </w:r>
      <w:r>
        <w:t>--------+--------+-----+-----+------+-------+-------+---------+-------+------+---------+------+----+----+------+-----+------+---------+------+------+--------+------+--------+--------+--------+------+-----+</w:t>
      </w:r>
    </w:p>
    <w:p w:rsidR="00000000" w:rsidRDefault="00F3779A">
      <w:pPr>
        <w:pStyle w:val="HTML"/>
      </w:pPr>
      <w:r>
        <w:t xml:space="preserve">¦ 1  ¦      1       ¦    2    ¦   3    ¦  4  ¦  5 </w:t>
      </w:r>
      <w:r>
        <w:t xml:space="preserve"> ¦  6   ¦ гр. 7 ¦   8   ¦    9    ¦гр. 10 ¦  11  ¦   12    ¦  13  ¦ 14 ¦ 15 ¦  16  ¦ 17  ¦  18  ¦   19    ¦  20  ¦  21  ¦   22   ¦  23  ¦   24   ¦   25   ¦   26   ¦  27  ¦ 28  ¦</w:t>
      </w:r>
    </w:p>
    <w:p w:rsidR="00000000" w:rsidRDefault="00F3779A">
      <w:pPr>
        <w:pStyle w:val="HTML"/>
      </w:pPr>
      <w:r>
        <w:t xml:space="preserve">¦    ¦              ¦         ¦        ¦     ¦     ¦      ¦ = гр. ¦       ¦   </w:t>
      </w:r>
      <w:r>
        <w:t xml:space="preserve">      ¦ = гр. ¦      ¦         ¦      ¦    ¦    ¦      ¦     ¦      ¦         ¦      ¦      ¦        ¦      ¦        ¦        ¦        ¦      ¦     ¦</w:t>
      </w:r>
    </w:p>
    <w:p w:rsidR="00000000" w:rsidRDefault="00F3779A">
      <w:pPr>
        <w:pStyle w:val="HTML"/>
      </w:pPr>
      <w:r>
        <w:lastRenderedPageBreak/>
        <w:t xml:space="preserve">¦    ¦              ¦         ¦        ¦     ¦     ¦      ¦  8 +  ¦       ¦         ¦ 11 +  ¦      ¦      </w:t>
      </w:r>
      <w:r>
        <w:t xml:space="preserve">   ¦      ¦    ¦    ¦      ¦     ¦      ¦         ¦      ¦      ¦        ¦      ¦        ¦        ¦        ¦      ¦     ¦</w:t>
      </w:r>
    </w:p>
    <w:p w:rsidR="00000000" w:rsidRDefault="00F3779A">
      <w:pPr>
        <w:pStyle w:val="HTML"/>
      </w:pPr>
      <w:r>
        <w:t>¦    ¦              ¦         ¦        ¦     ¦     ¦      ¦ гр. 9 ¦       ¦         ¦гр. 12 ¦      ¦         ¦      ¦    ¦    ¦      ¦</w:t>
      </w:r>
      <w:r>
        <w:t xml:space="preserve">     ¦      ¦         ¦      ¦      ¦        ¦      ¦        ¦        ¦        ¦      ¦     ¦</w:t>
      </w:r>
    </w:p>
    <w:p w:rsidR="00000000" w:rsidRDefault="00F3779A">
      <w:pPr>
        <w:pStyle w:val="HTML"/>
      </w:pPr>
      <w:r>
        <w:t>+----+--------------+---------+--------+-----+-----+------+-------+-------+---------+-------+------+---------+------+----+----+------+-----+------+---------+-----</w:t>
      </w:r>
      <w:r>
        <w:t>-+------+--------+------+--------+--------+--------+------+-----+</w:t>
      </w:r>
    </w:p>
    <w:p w:rsidR="00000000" w:rsidRDefault="00F3779A">
      <w:pPr>
        <w:pStyle w:val="HTML"/>
      </w:pPr>
      <w:r>
        <w:t xml:space="preserve">¦    ¦Всего         ¦         ¦        ¦     ¦     ¦      ¦       ¦       ¦         ¦       ¦      ¦         ¦      ¦    ¦    ¦      ¦     ¦      ¦         ¦      ¦      ¦        ¦      ¦   </w:t>
      </w:r>
      <w:r>
        <w:t xml:space="preserve">     ¦        ¦        ¦      ¦     ¦</w:t>
      </w:r>
    </w:p>
    <w:p w:rsidR="00000000" w:rsidRDefault="00F3779A">
      <w:pPr>
        <w:pStyle w:val="HTML"/>
      </w:pPr>
      <w:r>
        <w:t>+----+--------------+---------+--------+-----+-----+------+-------+-------+---------+-------+------+---------+------+----+----+------+-----+------+---------+------+------+--------+------+--------+--------+--------+----</w:t>
      </w:r>
      <w:r>
        <w:t>--+-----+</w:t>
      </w:r>
    </w:p>
    <w:p w:rsidR="00000000" w:rsidRDefault="00F3779A">
      <w:pPr>
        <w:pStyle w:val="HTML"/>
      </w:pPr>
      <w:r>
        <w:t>¦    ¦в том числе   ¦         ¦        ¦     ¦     ¦      ¦       ¦       ¦         ¦       ¦      ¦         ¦      ¦    ¦    ¦      ¦     ¦      ¦         ¦      ¦      ¦        ¦      ¦        ¦        ¦        ¦      ¦     ¦</w:t>
      </w:r>
    </w:p>
    <w:p w:rsidR="00000000" w:rsidRDefault="00F3779A">
      <w:pPr>
        <w:pStyle w:val="HTML"/>
      </w:pPr>
      <w:r>
        <w:t>+----+------------</w:t>
      </w:r>
      <w:r>
        <w:t>--+---------+--------+-----+-----+------+-------+-------+---------+-------+------+---------+------+----+----+------+-----+------+---------+------+------+--------+------+--------+--------+--------+------+-----+</w:t>
      </w:r>
    </w:p>
    <w:p w:rsidR="00000000" w:rsidRDefault="00F3779A">
      <w:pPr>
        <w:pStyle w:val="HTML"/>
      </w:pPr>
      <w:r>
        <w:t>¦    ¦              ¦         ¦        ¦     ¦</w:t>
      </w:r>
      <w:r>
        <w:t xml:space="preserve">     ¦      ¦       ¦       ¦         ¦       ¦      ¦         ¦      ¦    ¦    ¦      ¦     ¦      ¦         ¦      ¦      ¦        ¦      ¦        ¦        ¦        ¦      ¦     ¦</w:t>
      </w:r>
    </w:p>
    <w:p w:rsidR="00000000" w:rsidRDefault="00F3779A">
      <w:pPr>
        <w:pStyle w:val="HTML"/>
      </w:pPr>
      <w:r>
        <w:t>+----+--------------+---------+--------+-----+-----+------+-------+-------</w:t>
      </w:r>
      <w:r>
        <w:t>+---------+-------+------+---------+------+----+----+------+-----+------+---------+------+------+--------+------+--------+--------+--------+------+-----+</w:t>
      </w:r>
    </w:p>
    <w:p w:rsidR="00000000" w:rsidRDefault="00F3779A">
      <w:pPr>
        <w:pStyle w:val="HTML"/>
      </w:pPr>
      <w:r>
        <w:t xml:space="preserve">¦    ¦              ¦         ¦        ¦     ¦     ¦      ¦       ¦       ¦         ¦       ¦      ¦ </w:t>
      </w:r>
      <w:r>
        <w:t xml:space="preserve">        ¦      ¦    ¦    ¦      ¦     ¦      ¦         ¦      ¦      ¦        ¦      ¦        ¦        ¦        ¦      ¦     ¦</w:t>
      </w:r>
    </w:p>
    <w:p w:rsidR="00000000" w:rsidRDefault="00F3779A">
      <w:pPr>
        <w:pStyle w:val="HTML"/>
      </w:pPr>
      <w:r>
        <w:t>-----+--------------+---------+--------+-----+-----+------+-------+-------+---------+-------+------+---------+------+----+----+--</w:t>
      </w:r>
      <w:r>
        <w:t>----+-----+------+---------+------+------+--------+------+--------+--------+--------+------+------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Руководитель органа,</w:t>
      </w:r>
    </w:p>
    <w:p w:rsidR="00000000" w:rsidRDefault="00F3779A">
      <w:pPr>
        <w:pStyle w:val="HTML"/>
      </w:pPr>
      <w:r>
        <w:t>уполномоченного высшим органом</w:t>
      </w:r>
    </w:p>
    <w:p w:rsidR="00000000" w:rsidRDefault="00F3779A">
      <w:pPr>
        <w:pStyle w:val="HTML"/>
      </w:pPr>
      <w:r>
        <w:t>исполнительной власти субъекта  _____________ (должность)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_____________     _________________________</w:t>
      </w:r>
    </w:p>
    <w:p w:rsidR="00000000" w:rsidRDefault="00F3779A">
      <w:pPr>
        <w:pStyle w:val="HTML"/>
      </w:pPr>
      <w:r>
        <w:t>(</w:t>
      </w:r>
      <w:r>
        <w:t>подпись)         (расшифровка подписи)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Главный бухгалтер органа,</w:t>
      </w:r>
    </w:p>
    <w:p w:rsidR="00000000" w:rsidRDefault="00F3779A">
      <w:pPr>
        <w:pStyle w:val="HTML"/>
      </w:pPr>
      <w:r>
        <w:t>уполномоченного высшим органом</w:t>
      </w:r>
    </w:p>
    <w:p w:rsidR="00000000" w:rsidRDefault="00F3779A">
      <w:pPr>
        <w:pStyle w:val="HTML"/>
      </w:pPr>
      <w:r>
        <w:t>исполнительной власти субъекта</w:t>
      </w:r>
    </w:p>
    <w:p w:rsidR="00000000" w:rsidRDefault="00F3779A">
      <w:pPr>
        <w:pStyle w:val="HTML"/>
      </w:pPr>
      <w:r>
        <w:t>Российской Федерации            _____________     _________________________</w:t>
      </w:r>
    </w:p>
    <w:p w:rsidR="00000000" w:rsidRDefault="00F3779A">
      <w:pPr>
        <w:pStyle w:val="HTML"/>
      </w:pPr>
      <w:r>
        <w:t>(подпись)         (расшифровка подписи)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"__" ______</w:t>
      </w:r>
      <w:r>
        <w:t>______ 20__ г.</w:t>
      </w:r>
    </w:p>
    <w:p w:rsidR="00000000" w:rsidRDefault="00F3779A">
      <w:pPr>
        <w:pStyle w:val="HTML"/>
      </w:pPr>
      <w:r>
        <w:t>М.П.</w:t>
      </w:r>
    </w:p>
    <w:p w:rsidR="00000000" w:rsidRDefault="00F3779A">
      <w:pPr>
        <w:pStyle w:val="HTML"/>
      </w:pPr>
    </w:p>
    <w:p w:rsidR="00000000" w:rsidRDefault="00F3779A">
      <w:pPr>
        <w:pStyle w:val="HTML"/>
      </w:pPr>
      <w:r>
        <w:t>Исполнитель: ________________ тел. ___________ e-mail _________________</w:t>
      </w:r>
    </w:p>
    <w:p w:rsidR="00000000" w:rsidRDefault="00F3779A">
      <w:pPr>
        <w:pStyle w:val="HTML"/>
      </w:pPr>
      <w:r>
        <w:t>(Ф.И.О.)</w:t>
      </w:r>
    </w:p>
    <w:p w:rsidR="00000000" w:rsidRDefault="00F37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9A">
      <w:pPr>
        <w:pStyle w:val="sel"/>
        <w:divId w:val="1321616986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F3779A">
      <w:pPr>
        <w:pStyle w:val="right"/>
      </w:pPr>
      <w:r>
        <w:t>Источник -</w:t>
      </w:r>
      <w:r>
        <w:t xml:space="preserve"> Приказ Минсельхоза России от 25.01.2013 № 25</w:t>
      </w:r>
    </w:p>
    <w:p w:rsidR="00000000" w:rsidRDefault="00F377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https://порядокправа.рф/obrazecy/perechen_selskoxozyajstvennyx_tovaroproizvoditelej_poluchivshix_straxovoe_vozmeshhenie_po_dogovoru_strax.htm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9A"/>
    <w:rsid w:val="00F3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4DE57-4396-4D77-9EDA-37E38718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61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straxovoe_vozmeshhenie_po_dogovoru_st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1462</Words>
  <Characters>8340</Characters>
  <Application>Microsoft Office Word</Application>
  <DocSecurity>0</DocSecurity>
  <Lines>69</Lines>
  <Paragraphs>19</Paragraphs>
  <ScaleCrop>false</ScaleCrop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получивших страховое возмещение по договору страхования урожая сельскохозяйственной культуры и посадок многолетних насаждений в 2013 году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