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2A2D">
      <w:pPr>
        <w:pStyle w:val="1"/>
        <w:rPr>
          <w:rFonts w:eastAsia="Times New Roman"/>
        </w:rPr>
      </w:pPr>
      <w:r>
        <w:rPr>
          <w:rFonts w:eastAsia="Times New Roman"/>
        </w:rPr>
        <w:t>Перечень первичных документов к акту оказанных услуг ОАО "РЖД"</w:t>
      </w:r>
    </w:p>
    <w:p w:rsidR="00000000" w:rsidRDefault="00EB2A2D">
      <w:pPr>
        <w:pStyle w:val="right"/>
      </w:pPr>
      <w:r>
        <w:t xml:space="preserve">Приложение N 4 к Положению о порядке взаимодействия между ОАО "РЖД" </w:t>
      </w:r>
      <w:r>
        <w:t>и пользователем услуг железнодорожного транспорта при организации расчетов и оплате провозных платежей, сборов, штрафов, иных причитающихся ОАО "РЖД" платежей с использованием Единого лицевого счета (ЕЛС) клиента при перевозках грузов и/или порожних вагоно</w:t>
      </w:r>
      <w:r>
        <w:t>в</w:t>
      </w:r>
    </w:p>
    <w:p w:rsidR="00000000" w:rsidRDefault="00EB2A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2A2D">
      <w:pPr>
        <w:pStyle w:val="HTML"/>
      </w:pPr>
      <w:r>
        <w:t xml:space="preserve">                                            -------------------------------</w:t>
      </w:r>
    </w:p>
    <w:p w:rsidR="00000000" w:rsidRDefault="00EB2A2D">
      <w:pPr>
        <w:pStyle w:val="HTML"/>
      </w:pPr>
      <w:r>
        <w:t>ПЕРЕЧЕНЬ ПЕРВИЧНЫХ ДОКУМЕНТОВ               ¦Наим. клиента  ¦             ¦</w:t>
      </w:r>
    </w:p>
    <w:p w:rsidR="00000000" w:rsidRDefault="00EB2A2D">
      <w:pPr>
        <w:pStyle w:val="HTML"/>
      </w:pPr>
      <w:r>
        <w:t>К АКТУ ОКАЗАННЫХ УСЛУГ                      +---------------+-------------+</w:t>
      </w:r>
    </w:p>
    <w:p w:rsidR="00000000" w:rsidRDefault="00EB2A2D">
      <w:pPr>
        <w:pStyle w:val="HTML"/>
      </w:pPr>
      <w:r>
        <w:t xml:space="preserve">N __ от "__" ___ 20__ г. </w:t>
      </w:r>
      <w:r>
        <w:t xml:space="preserve">                   ¦N соглашения   ¦             ¦</w:t>
      </w:r>
    </w:p>
    <w:p w:rsidR="00000000" w:rsidRDefault="00EB2A2D">
      <w:pPr>
        <w:pStyle w:val="HTML"/>
      </w:pPr>
      <w:r>
        <w:t>+---------------+-------------+</w:t>
      </w:r>
    </w:p>
    <w:p w:rsidR="00000000" w:rsidRDefault="00EB2A2D">
      <w:pPr>
        <w:pStyle w:val="HTML"/>
      </w:pPr>
      <w:r>
        <w:t>¦код ЛС         ¦             ¦</w:t>
      </w:r>
    </w:p>
    <w:p w:rsidR="00000000" w:rsidRDefault="00EB2A2D">
      <w:pPr>
        <w:pStyle w:val="HTML"/>
      </w:pPr>
      <w:r>
        <w:t>----------------+--------------</w:t>
      </w:r>
    </w:p>
    <w:p w:rsidR="00000000" w:rsidRDefault="00EB2A2D">
      <w:pPr>
        <w:pStyle w:val="HTML"/>
      </w:pPr>
    </w:p>
    <w:p w:rsidR="00000000" w:rsidRDefault="00EB2A2D">
      <w:pPr>
        <w:pStyle w:val="HTML"/>
      </w:pPr>
      <w:r>
        <w:t>------------------------------------------------------------------------------------------------------------</w:t>
      </w:r>
      <w:r>
        <w:t>------------------------------------------------------</w:t>
      </w:r>
    </w:p>
    <w:p w:rsidR="00000000" w:rsidRDefault="00EB2A2D">
      <w:pPr>
        <w:pStyle w:val="HTML"/>
      </w:pPr>
      <w:r>
        <w:t>¦    N     ¦  Код платежа  ¦   Дата   ¦   Дата   ¦   Дата   ¦Тип¦До-  ¦До-  ¦Вид¦Призн.¦N   ¦N  ¦N   ¦Наиме-¦Рас- ¦    Начислено по    ¦ Начислено по оказанным  ¦</w:t>
      </w:r>
    </w:p>
    <w:p w:rsidR="00000000" w:rsidRDefault="00EB2A2D">
      <w:pPr>
        <w:pStyle w:val="HTML"/>
      </w:pPr>
      <w:r>
        <w:t xml:space="preserve">¦          ¦               ¦ отправл. </w:t>
      </w:r>
      <w:r>
        <w:t>¦раскредит.¦  приема  ¦ДВ,¦рога,¦рога,¦со-¦пере- ¦до- ¦ва-¦кон-¦нова- ¦чет- ¦ оказанным услугам  ¦     услугам (руб.)      ¦</w:t>
      </w:r>
    </w:p>
    <w:p w:rsidR="00000000" w:rsidRDefault="00EB2A2D">
      <w:pPr>
        <w:pStyle w:val="HTML"/>
      </w:pPr>
      <w:r>
        <w:t xml:space="preserve">¦          ¦               ¦дд.мм.гггг¦дд.мм.гггг¦ груза к  ¦НВ,¦стан-¦стан-¦об-¦возки ¦ку- ¦го-¦тей-¦ние   ¦ный  ¦       (руб.)   </w:t>
      </w:r>
      <w:r>
        <w:t xml:space="preserve">    ¦                         ¦</w:t>
      </w:r>
    </w:p>
    <w:p w:rsidR="00000000" w:rsidRDefault="00EB2A2D">
      <w:pPr>
        <w:pStyle w:val="HTML"/>
      </w:pPr>
      <w:r>
        <w:t>¦          ¦               ¦          ¦          ¦перевозке ¦ПУ ¦ция  ¦ция  ¦ще-¦      ¦мен-¦на ¦нера¦груза ¦вес  +--------------------+-------------------------+</w:t>
      </w:r>
    </w:p>
    <w:p w:rsidR="00000000" w:rsidRDefault="00EB2A2D">
      <w:pPr>
        <w:pStyle w:val="HTML"/>
      </w:pPr>
      <w:r>
        <w:t>¦          ¦               ¦          ¦          ¦дд.мм.гггг¦</w:t>
      </w:r>
      <w:r>
        <w:t xml:space="preserve">   ¦отп- ¦наз- ¦ния¦      ¦та  ¦   ¦    ¦(ГНГ/ ¦груза¦Все-¦   НДС   ¦Всего¦Всего¦   НДС   ¦Все-¦Ва- ¦</w:t>
      </w:r>
    </w:p>
    <w:p w:rsidR="00000000" w:rsidRDefault="00EB2A2D">
      <w:pPr>
        <w:pStyle w:val="HTML"/>
      </w:pPr>
      <w:r>
        <w:t>¦          ¦               ¦          ¦          ¦          ¦   ¦равл.¦на-  ¦   ¦      ¦    ¦   ¦    ¦ЕТ    ¦(тн) ¦го  +---------+ (в  ¦(без +---------+го</w:t>
      </w:r>
      <w:r>
        <w:t xml:space="preserve">  ¦люта¦</w:t>
      </w:r>
    </w:p>
    <w:p w:rsidR="00000000" w:rsidRDefault="00EB2A2D">
      <w:pPr>
        <w:pStyle w:val="HTML"/>
      </w:pPr>
      <w:r>
        <w:t>¦          ¦               ¦          ¦          ¦          ¦   ¦     ¦чен. ¦   ¦      ¦    ¦   ¦    ¦СНГ)  ¦     ¦(без¦Ста-¦Сум-¦т.ч. ¦НДС) ¦Ста-¦Сум-¦(в  ¦та- ¦</w:t>
      </w:r>
    </w:p>
    <w:p w:rsidR="00000000" w:rsidRDefault="00EB2A2D">
      <w:pPr>
        <w:pStyle w:val="HTML"/>
      </w:pPr>
      <w:r>
        <w:t xml:space="preserve">¦          ¦               ¦          ¦          ¦          ¦   ¦     ¦     ¦   ¦   </w:t>
      </w:r>
      <w:r>
        <w:t xml:space="preserve">   ¦    ¦   ¦    ¦      ¦     ¦НДС)¦вка ¦ма  ¦НДС) ¦     ¦вка ¦ма  ¦т.ч.¦рифа¦</w:t>
      </w:r>
    </w:p>
    <w:p w:rsidR="00000000" w:rsidRDefault="00EB2A2D">
      <w:pPr>
        <w:pStyle w:val="HTML"/>
      </w:pPr>
      <w:r>
        <w:t>¦          ¦               ¦          ¦          ¦          ¦   ¦     ¦     ¦   ¦      ¦    ¦   ¦    ¦      ¦     ¦    ¦НДС,¦НДС ¦     ¦     ¦НДС,¦НДС ¦НДС)¦    ¦</w:t>
      </w:r>
    </w:p>
    <w:p w:rsidR="00000000" w:rsidRDefault="00EB2A2D">
      <w:pPr>
        <w:pStyle w:val="HTML"/>
      </w:pPr>
      <w:r>
        <w:t xml:space="preserve">¦          ¦  </w:t>
      </w:r>
      <w:r>
        <w:t xml:space="preserve">             ¦          ¦          ¦          ¦   ¦     ¦     ¦   ¦      ¦    ¦   ¦    ¦      ¦     ¦    ¦%   ¦    ¦     ¦     ¦%   ¦    ¦    ¦    ¦</w:t>
      </w:r>
    </w:p>
    <w:p w:rsidR="00000000" w:rsidRDefault="00EB2A2D">
      <w:pPr>
        <w:pStyle w:val="HTML"/>
      </w:pPr>
      <w:r>
        <w:t>+----------+---------------+----------+----------+----------+---+-----+-----+---+------+----+---+----+-----</w:t>
      </w:r>
      <w:r>
        <w:t>-+-----+----+----+----+-----+-----+----+----+----+----+</w:t>
      </w:r>
    </w:p>
    <w:p w:rsidR="00000000" w:rsidRDefault="00EB2A2D">
      <w:pPr>
        <w:pStyle w:val="HTML"/>
      </w:pPr>
      <w:r>
        <w:t>¦    1     ¦       2       ¦    3     ¦    4     ¦    5     ¦ 6 ¦  7  ¦  8  ¦ 9 ¦  10  ¦ 11 ¦12 ¦ 13 ¦  14  ¦ 15  ¦ 16 ¦ 17 ¦ 18 ¦ 19  ¦ 20  ¦ 21 ¦ 22 ¦ 23 ¦ 24 ¦</w:t>
      </w:r>
    </w:p>
    <w:p w:rsidR="00000000" w:rsidRDefault="00EB2A2D">
      <w:pPr>
        <w:pStyle w:val="HTML"/>
      </w:pPr>
      <w:r>
        <w:lastRenderedPageBreak/>
        <w:t>+----------+---------------+---------</w:t>
      </w:r>
      <w:r>
        <w:t>-+----------+----------+---+-----+-----+---+------+----+---+----+------+-----+----+----+----+-----+-----+----+----+----+----+</w:t>
      </w:r>
    </w:p>
    <w:p w:rsidR="00000000" w:rsidRDefault="00EB2A2D">
      <w:pPr>
        <w:pStyle w:val="HTML"/>
      </w:pPr>
      <w:r>
        <w:t>¦    1     ¦Услуги по      ¦          ¦          ¦          ¦   ¦     ¦     ¦   ¦      ¦    ¦   ¦    ¦      ¦     ¦    ¦    ¦    ¦</w:t>
      </w:r>
      <w:r>
        <w:t xml:space="preserve">     ¦     ¦    ¦    ¦    ¦    ¦</w:t>
      </w:r>
    </w:p>
    <w:p w:rsidR="00000000" w:rsidRDefault="00EB2A2D">
      <w:pPr>
        <w:pStyle w:val="HTML"/>
      </w:pPr>
      <w:r>
        <w:t>+----------+перевозке,     +----------+----------+----------+---+-----+-----+---+------+----+---+----+------+-----+----+----+----+-----+-----+----+----+----+----+</w:t>
      </w:r>
    </w:p>
    <w:p w:rsidR="00000000" w:rsidRDefault="00EB2A2D">
      <w:pPr>
        <w:pStyle w:val="HTML"/>
      </w:pPr>
      <w:r>
        <w:t xml:space="preserve">¦          ¦облагаемые НДС ¦          ¦          ¦          </w:t>
      </w:r>
      <w:r>
        <w:t>¦   ¦     ¦     ¦   ¦      ¦    ¦   ¦    ¦      ¦     ¦    ¦    ¦    ¦     ¦     ¦    ¦    ¦    ¦    ¦</w:t>
      </w:r>
    </w:p>
    <w:p w:rsidR="00000000" w:rsidRDefault="00EB2A2D">
      <w:pPr>
        <w:pStyle w:val="HTML"/>
      </w:pPr>
      <w:r>
        <w:t>¦          ¦по ставке 0%   ¦          ¦          ¦          ¦   ¦     ¦     ¦   ¦      ¦    ¦   ¦    ¦      ¦     ¦    ¦    ¦    ¦     ¦     ¦    ¦    ¦</w:t>
      </w:r>
      <w:r>
        <w:t xml:space="preserve">    ¦    ¦</w:t>
      </w:r>
    </w:p>
    <w:p w:rsidR="00000000" w:rsidRDefault="00EB2A2D">
      <w:pPr>
        <w:pStyle w:val="HTML"/>
      </w:pPr>
      <w:r>
        <w:t>¦          ¦(транзитные    ¦          ¦          ¦          ¦   ¦     ¦     ¦   ¦      ¦    ¦   ¦    ¦      ¦     ¦    ¦    ¦    ¦     ¦     ¦    ¦    ¦    ¦    ¦</w:t>
      </w:r>
    </w:p>
    <w:p w:rsidR="00000000" w:rsidRDefault="00EB2A2D">
      <w:pPr>
        <w:pStyle w:val="HTML"/>
      </w:pPr>
      <w:r>
        <w:t xml:space="preserve">¦    2     ¦перевозки)     ¦          ¦          ¦          ¦   ¦     ¦     ¦   ¦ </w:t>
      </w:r>
      <w:r>
        <w:t xml:space="preserve">     ¦    ¦   ¦    ¦      ¦     ¦    ¦    ¦    ¦     ¦     ¦    ¦    ¦    ¦    ¦</w:t>
      </w:r>
    </w:p>
    <w:p w:rsidR="00000000" w:rsidRDefault="00EB2A2D">
      <w:pPr>
        <w:pStyle w:val="HTML"/>
      </w:pPr>
      <w:r>
        <w:t>+----------+---------------+----------+----------+----------+---+-----+-----+---+------+----+---+----+------+-----+----+----+----+-----+-----+----+----+----+----+</w:t>
      </w:r>
    </w:p>
    <w:p w:rsidR="00000000" w:rsidRDefault="00EB2A2D">
      <w:pPr>
        <w:pStyle w:val="HTML"/>
      </w:pPr>
      <w:r>
        <w:t>¦Итого     ¦</w:t>
      </w:r>
      <w:r>
        <w:t xml:space="preserve">               ¦          ¦          ¦          ¦   ¦     ¦     ¦   ¦      ¦    ¦   ¦    ¦      ¦     ¦    ¦    ¦    ¦     ¦     ¦    ¦    ¦    ¦    ¦</w:t>
      </w:r>
    </w:p>
    <w:p w:rsidR="00000000" w:rsidRDefault="00EB2A2D">
      <w:pPr>
        <w:pStyle w:val="HTML"/>
      </w:pPr>
      <w:r>
        <w:t>+----------+---------------+----------+----------+----------+---+-----+-----+---+------+----+---+----+---</w:t>
      </w:r>
      <w:r>
        <w:t>---+-----+----+----+----+-----+-----+----+----+----+----+</w:t>
      </w:r>
    </w:p>
    <w:p w:rsidR="00000000" w:rsidRDefault="00EB2A2D">
      <w:pPr>
        <w:pStyle w:val="HTML"/>
      </w:pPr>
      <w:r>
        <w:t>¦    1     ¦Услуги по      ¦          ¦          ¦          ¦   ¦     ¦     ¦   ¦      ¦    ¦   ¦    ¦      ¦     ¦    ¦    ¦    ¦     ¦     ¦    ¦    ¦    ¦    ¦</w:t>
      </w:r>
    </w:p>
    <w:p w:rsidR="00000000" w:rsidRDefault="00EB2A2D">
      <w:pPr>
        <w:pStyle w:val="HTML"/>
      </w:pPr>
      <w:r>
        <w:t>+----------+перевозке,     +-------</w:t>
      </w:r>
      <w:r>
        <w:t>---+----------+----------+---+-----+-----+---+------+----+---+----+------+-----+----+----+----+-----+-----+----+----+----+----+</w:t>
      </w:r>
    </w:p>
    <w:p w:rsidR="00000000" w:rsidRDefault="00EB2A2D">
      <w:pPr>
        <w:pStyle w:val="HTML"/>
      </w:pPr>
      <w:r>
        <w:t xml:space="preserve">¦          ¦облагаемые НДС ¦          ¦          ¦          ¦   ¦     ¦     ¦   ¦      ¦    ¦   ¦    ¦      ¦     ¦    ¦    ¦   </w:t>
      </w:r>
      <w:r>
        <w:t xml:space="preserve"> ¦     ¦     ¦    ¦    ¦    ¦    ¦</w:t>
      </w:r>
    </w:p>
    <w:p w:rsidR="00000000" w:rsidRDefault="00EB2A2D">
      <w:pPr>
        <w:pStyle w:val="HTML"/>
      </w:pPr>
      <w:r>
        <w:t>¦          ¦по ставке 0%   ¦          ¦          ¦          ¦   ¦     ¦     ¦   ¦      ¦    ¦   ¦    ¦      ¦     ¦    ¦    ¦    ¦     ¦     ¦    ¦    ¦    ¦    ¦</w:t>
      </w:r>
    </w:p>
    <w:p w:rsidR="00000000" w:rsidRDefault="00EB2A2D">
      <w:pPr>
        <w:pStyle w:val="HTML"/>
      </w:pPr>
      <w:r>
        <w:t xml:space="preserve">¦          ¦(кроме         ¦          ¦          ¦        </w:t>
      </w:r>
      <w:r>
        <w:t xml:space="preserve">  ¦   ¦     ¦     ¦   ¦      ¦    ¦   ¦    ¦      ¦     ¦    ¦    ¦    ¦     ¦     ¦    ¦    ¦    ¦    ¦</w:t>
      </w:r>
    </w:p>
    <w:p w:rsidR="00000000" w:rsidRDefault="00EB2A2D">
      <w:pPr>
        <w:pStyle w:val="HTML"/>
      </w:pPr>
      <w:r>
        <w:t xml:space="preserve">¦    2     ¦транзитных)    ¦          ¦          ¦          ¦   ¦     ¦     ¦   ¦      ¦    ¦   ¦    ¦      ¦     ¦    ¦    ¦    ¦     ¦     ¦    ¦    </w:t>
      </w:r>
      <w:r>
        <w:t>¦    ¦    ¦</w:t>
      </w:r>
    </w:p>
    <w:p w:rsidR="00000000" w:rsidRDefault="00EB2A2D">
      <w:pPr>
        <w:pStyle w:val="HTML"/>
      </w:pPr>
      <w:r>
        <w:t>+----------+---------------+----------+----------+----------+---+-----+-----+---+------+----+---+----+------+-----+----+----+----+-----+-----+----+----+----+----+</w:t>
      </w:r>
    </w:p>
    <w:p w:rsidR="00000000" w:rsidRDefault="00EB2A2D">
      <w:pPr>
        <w:pStyle w:val="HTML"/>
      </w:pPr>
      <w:r>
        <w:t>¦Итого     ¦               ¦          ¦          ¦          ¦   ¦     ¦     ¦   ¦</w:t>
      </w:r>
      <w:r>
        <w:t xml:space="preserve">      ¦    ¦   ¦    ¦      ¦     ¦    ¦    ¦    ¦     ¦     ¦    ¦    ¦    ¦    ¦</w:t>
      </w:r>
    </w:p>
    <w:p w:rsidR="00000000" w:rsidRDefault="00EB2A2D">
      <w:pPr>
        <w:pStyle w:val="HTML"/>
      </w:pPr>
      <w:r>
        <w:t>+----------+---------------+----------+----------+----------+---+-----+-----+---+------+----+---+----+------+-----+----+----+----+-----+-----+----+----+----+----+</w:t>
      </w:r>
    </w:p>
    <w:p w:rsidR="00000000" w:rsidRDefault="00EB2A2D">
      <w:pPr>
        <w:pStyle w:val="HTML"/>
      </w:pPr>
      <w:r>
        <w:t xml:space="preserve">¦    1     </w:t>
      </w:r>
      <w:r>
        <w:t>¦Услуги по      ¦          ¦          ¦          ¦   ¦     ¦     ¦   ¦      ¦    ¦   ¦    ¦      ¦     ¦    ¦    ¦    ¦     ¦     ¦    ¦    ¦    ¦    ¦</w:t>
      </w:r>
    </w:p>
    <w:p w:rsidR="00000000" w:rsidRDefault="00EB2A2D">
      <w:pPr>
        <w:pStyle w:val="HTML"/>
      </w:pPr>
      <w:r>
        <w:t>+----------+перевозке,     +----------+----------+----------+---+-----+-----+---+------+----+---+----+--</w:t>
      </w:r>
      <w:r>
        <w:t>----+-----+----+----+----+-----+-----+----+----+----+----+</w:t>
      </w:r>
    </w:p>
    <w:p w:rsidR="00000000" w:rsidRDefault="00EB2A2D">
      <w:pPr>
        <w:pStyle w:val="HTML"/>
      </w:pPr>
      <w:r>
        <w:t>¦          ¦облагаемые НДС ¦          ¦          ¦          ¦   ¦     ¦     ¦   ¦      ¦    ¦   ¦    ¦      ¦     ¦    ¦    ¦    ¦     ¦     ¦    ¦    ¦    ¦    ¦</w:t>
      </w:r>
    </w:p>
    <w:p w:rsidR="00000000" w:rsidRDefault="00EB2A2D">
      <w:pPr>
        <w:pStyle w:val="HTML"/>
      </w:pPr>
      <w:r>
        <w:t xml:space="preserve">¦    2     ¦по ставке 18%  ¦      </w:t>
      </w:r>
      <w:r>
        <w:t xml:space="preserve">    ¦          ¦          ¦   ¦     ¦     ¦   ¦      ¦    ¦   ¦    ¦      ¦     ¦    ¦    ¦    ¦     ¦     ¦    ¦    ¦    ¦    ¦</w:t>
      </w:r>
    </w:p>
    <w:p w:rsidR="00000000" w:rsidRDefault="00EB2A2D">
      <w:pPr>
        <w:pStyle w:val="HTML"/>
      </w:pPr>
      <w:r>
        <w:t>+----------+---------------+----------+----------+----------+---+-----+-----+---+------+----+---+----+------+-----+----+----+--</w:t>
      </w:r>
      <w:r>
        <w:t>--+-----+-----+----+----+----+----+</w:t>
      </w:r>
    </w:p>
    <w:p w:rsidR="00000000" w:rsidRDefault="00EB2A2D">
      <w:pPr>
        <w:pStyle w:val="HTML"/>
      </w:pPr>
      <w:r>
        <w:t>¦Итого     ¦               ¦          ¦          ¦          ¦   ¦     ¦     ¦   ¦      ¦    ¦   ¦    ¦      ¦     ¦    ¦    ¦    ¦     ¦     ¦    ¦    ¦    ¦    ¦</w:t>
      </w:r>
    </w:p>
    <w:p w:rsidR="00000000" w:rsidRDefault="00EB2A2D">
      <w:pPr>
        <w:pStyle w:val="HTML"/>
      </w:pPr>
      <w:r>
        <w:t>+----------+---------------+----------+----------+-------</w:t>
      </w:r>
      <w:r>
        <w:t>---+---+-----+-----+---+------+----+---+----+------+-----+----+----+----+-----+-----+----+----+----+----+</w:t>
      </w:r>
    </w:p>
    <w:p w:rsidR="00000000" w:rsidRDefault="00EB2A2D">
      <w:pPr>
        <w:pStyle w:val="HTML"/>
      </w:pPr>
      <w:r>
        <w:t xml:space="preserve">¦    1     ¦Услуги по      ¦          ¦          ¦          ¦   ¦     ¦     ¦   ¦      ¦    ¦   ¦    ¦      ¦     ¦    ¦    ¦    ¦     ¦     ¦    ¦   </w:t>
      </w:r>
      <w:r>
        <w:t xml:space="preserve"> ¦    ¦    ¦</w:t>
      </w:r>
    </w:p>
    <w:p w:rsidR="00000000" w:rsidRDefault="00EB2A2D">
      <w:pPr>
        <w:pStyle w:val="HTML"/>
      </w:pPr>
      <w:r>
        <w:t>+----------+перевозке, не  +----------+----------+----------+---+-----+-----+---+------+----+---+----+------+-----+----+----+----+-----+-----+----+----+----+----+</w:t>
      </w:r>
    </w:p>
    <w:p w:rsidR="00000000" w:rsidRDefault="00EB2A2D">
      <w:pPr>
        <w:pStyle w:val="HTML"/>
      </w:pPr>
      <w:r>
        <w:t xml:space="preserve">¦          ¦подлежащие     ¦          ¦          ¦          ¦   ¦     ¦     ¦   </w:t>
      </w:r>
      <w:r>
        <w:t>¦      ¦    ¦   ¦    ¦      ¦     ¦    ¦    ¦    ¦     ¦     ¦    ¦    ¦    ¦    ¦</w:t>
      </w:r>
    </w:p>
    <w:p w:rsidR="00000000" w:rsidRDefault="00EB2A2D">
      <w:pPr>
        <w:pStyle w:val="HTML"/>
      </w:pPr>
      <w:r>
        <w:t>¦    2     ¦налогообложению¦          ¦          ¦          ¦   ¦     ¦     ¦   ¦      ¦    ¦   ¦    ¦      ¦     ¦    ¦    ¦    ¦     ¦     ¦    ¦    ¦    ¦    ¦</w:t>
      </w:r>
    </w:p>
    <w:p w:rsidR="00000000" w:rsidRDefault="00EB2A2D">
      <w:pPr>
        <w:pStyle w:val="HTML"/>
      </w:pPr>
      <w:r>
        <w:t>+---------</w:t>
      </w:r>
      <w:r>
        <w:t>-+---------------+----------+----------+----------+---+-----+-----+---+------+----+---+----+------+-----+----+----+----+-----+-----+----+----+----+----+</w:t>
      </w:r>
    </w:p>
    <w:p w:rsidR="00000000" w:rsidRDefault="00EB2A2D">
      <w:pPr>
        <w:pStyle w:val="HTML"/>
      </w:pPr>
      <w:r>
        <w:t xml:space="preserve">¦Итого     ¦               ¦          ¦          ¦          ¦   ¦     ¦     ¦   ¦      ¦    ¦   ¦    ¦ </w:t>
      </w:r>
      <w:r>
        <w:t xml:space="preserve">     ¦     ¦    ¦    ¦    ¦     ¦     ¦    ¦    ¦    ¦    ¦</w:t>
      </w:r>
    </w:p>
    <w:p w:rsidR="00000000" w:rsidRDefault="00EB2A2D">
      <w:pPr>
        <w:pStyle w:val="HTML"/>
      </w:pPr>
      <w:r>
        <w:t>+----------+---------------+----------+----------+----------+---+-----+-----+---+------+----+---+----+------+-----+----+----+----+-----+-----+----+----+----+----+</w:t>
      </w:r>
    </w:p>
    <w:p w:rsidR="00000000" w:rsidRDefault="00EB2A2D">
      <w:pPr>
        <w:pStyle w:val="HTML"/>
      </w:pPr>
      <w:r>
        <w:t xml:space="preserve">¦          ¦Суммы,         ¦    </w:t>
      </w:r>
      <w:r>
        <w:t xml:space="preserve">      ¦          ¦          ¦   ¦     ¦     ¦   ¦      ¦    ¦   ¦    ¦      ¦     ¦    ¦    ¦    ¦     ¦     ¦    ¦    ¦    ¦    ¦</w:t>
      </w:r>
    </w:p>
    <w:p w:rsidR="00000000" w:rsidRDefault="00EB2A2D">
      <w:pPr>
        <w:pStyle w:val="HTML"/>
      </w:pPr>
      <w:r>
        <w:t>¦          ¦взыскиваемые в ¦          +----------+          ¦   ¦     ¦     +---+------+    ¦   ¦    ¦      ¦     ¦    ¦    ¦</w:t>
      </w:r>
      <w:r>
        <w:t xml:space="preserve">    ¦     ¦     ¦    ¦    +----+    ¦</w:t>
      </w:r>
    </w:p>
    <w:p w:rsidR="00000000" w:rsidRDefault="00EB2A2D">
      <w:pPr>
        <w:pStyle w:val="HTML"/>
      </w:pPr>
      <w:r>
        <w:t>¦    1     ¦пользу третьих ¦          ¦          ¦          ¦   ¦     ¦     ¦   ¦      ¦    ¦   ¦    ¦      ¦     ¦    ¦    ¦    ¦     ¦     ¦    ¦    ¦    ¦    ¦</w:t>
      </w:r>
    </w:p>
    <w:p w:rsidR="00000000" w:rsidRDefault="00EB2A2D">
      <w:pPr>
        <w:pStyle w:val="HTML"/>
      </w:pPr>
      <w:r>
        <w:t>+----------+лиц за услуги, +----------+----------+-----</w:t>
      </w:r>
      <w:r>
        <w:t>-----+---+-----+-----+---+------+----+---+----+------+-----+----+----+----+-----+-----+----+----+----+----+</w:t>
      </w:r>
    </w:p>
    <w:p w:rsidR="00000000" w:rsidRDefault="00EB2A2D">
      <w:pPr>
        <w:pStyle w:val="HTML"/>
      </w:pPr>
      <w:r>
        <w:t xml:space="preserve">¦          ¦облагаемые НДС ¦          ¦          ¦          ¦   ¦     ¦     ¦   ¦      ¦    ¦   ¦    ¦      ¦     ¦    ¦    ¦    ¦     ¦     ¦    ¦ </w:t>
      </w:r>
      <w:r>
        <w:t xml:space="preserve">   ¦    ¦    ¦</w:t>
      </w:r>
    </w:p>
    <w:p w:rsidR="00000000" w:rsidRDefault="00EB2A2D">
      <w:pPr>
        <w:pStyle w:val="HTML"/>
      </w:pPr>
      <w:r>
        <w:t>¦          ¦по ставке 18%, ¦          +----------+          ¦   ¦     ¦     +---+------+    ¦   ¦    ¦      ¦     ¦    ¦    ¦    ¦     ¦     ¦    ¦    +----+    ¦</w:t>
      </w:r>
    </w:p>
    <w:p w:rsidR="00000000" w:rsidRDefault="00EB2A2D">
      <w:pPr>
        <w:pStyle w:val="HTML"/>
      </w:pPr>
      <w:r>
        <w:t xml:space="preserve">¦          ¦по             ¦          ¦          ¦          ¦   ¦     ¦     ¦ </w:t>
      </w:r>
      <w:r>
        <w:t xml:space="preserve">  ¦      ¦    ¦   ¦    ¦      ¦     ¦    ¦    ¦    ¦     ¦     ¦    ¦    ¦    ¦    ¦</w:t>
      </w:r>
    </w:p>
    <w:p w:rsidR="00000000" w:rsidRDefault="00EB2A2D">
      <w:pPr>
        <w:pStyle w:val="HTML"/>
      </w:pPr>
      <w:r>
        <w:t>¦          ¦сопровождению и¦          ¦          ¦          ¦   ¦     ¦     ¦   ¦      ¦    ¦   ¦    ¦      ¦     ¦    ¦    ¦    ¦     ¦     ¦    ¦    ¦    ¦    ¦</w:t>
      </w:r>
    </w:p>
    <w:p w:rsidR="00000000" w:rsidRDefault="00EB2A2D">
      <w:pPr>
        <w:pStyle w:val="HTML"/>
      </w:pPr>
      <w:r>
        <w:t xml:space="preserve">¦       </w:t>
      </w:r>
      <w:r>
        <w:t xml:space="preserve">   ¦охране грузов, ¦          ¦          ¦          ¦   ¦     ¦     ¦   ¦      ¦    ¦   ¦    ¦      ¦     ¦    ¦    ¦    ¦     ¦     ¦    ¦    ¦    ¦    ¦</w:t>
      </w:r>
    </w:p>
    <w:p w:rsidR="00000000" w:rsidRDefault="00EB2A2D">
      <w:pPr>
        <w:pStyle w:val="HTML"/>
      </w:pPr>
      <w:r>
        <w:t xml:space="preserve">¦          ¦услуги других  ¦          ¦          ¦          ¦   ¦     ¦     ¦   ¦      ¦    ¦   ¦    </w:t>
      </w:r>
      <w:r>
        <w:t>¦      ¦     ¦    ¦    ¦    ¦     ¦     ¦    ¦    ¦    ¦    ¦</w:t>
      </w:r>
    </w:p>
    <w:p w:rsidR="00000000" w:rsidRDefault="00EB2A2D">
      <w:pPr>
        <w:pStyle w:val="HTML"/>
      </w:pPr>
      <w:r>
        <w:t>¦          ¦перевозчиков,  ¦          ¦          ¦          ¦   ¦     ¦     ¦   ¦      ¦    ¦   ¦    ¦      ¦     ¦    ¦    ¦    ¦     ¦     ¦    ¦    ¦    ¦    ¦</w:t>
      </w:r>
    </w:p>
    <w:p w:rsidR="00000000" w:rsidRDefault="00EB2A2D">
      <w:pPr>
        <w:pStyle w:val="HTML"/>
      </w:pPr>
      <w:r>
        <w:t xml:space="preserve">¦    2     ¦пароходств     ¦   </w:t>
      </w:r>
      <w:r>
        <w:t xml:space="preserve">       ¦          ¦          ¦   ¦     ¦     ¦   ¦      ¦    ¦   ¦    ¦      ¦     ¦    ¦    ¦    ¦     ¦     ¦    ¦    ¦    ¦    ¦</w:t>
      </w:r>
    </w:p>
    <w:p w:rsidR="00000000" w:rsidRDefault="00EB2A2D">
      <w:pPr>
        <w:pStyle w:val="HTML"/>
      </w:pPr>
      <w:r>
        <w:t>+----------+---------------+----------+----------+----------+---+-----+-----+---+------+----+---+----+------+-----+----+----</w:t>
      </w:r>
      <w:r>
        <w:t>+----+-----+-----+----+----+----+----+</w:t>
      </w:r>
    </w:p>
    <w:p w:rsidR="00000000" w:rsidRDefault="00EB2A2D">
      <w:pPr>
        <w:pStyle w:val="HTML"/>
      </w:pPr>
      <w:r>
        <w:t>¦Итого     ¦               ¦          ¦          ¦          ¦   ¦     ¦     ¦   ¦      ¦    ¦   ¦    ¦      ¦     ¦    ¦    ¦    ¦     ¦     ¦    ¦    ¦    ¦    ¦</w:t>
      </w:r>
    </w:p>
    <w:p w:rsidR="00000000" w:rsidRDefault="00EB2A2D">
      <w:pPr>
        <w:pStyle w:val="HTML"/>
      </w:pPr>
      <w:r>
        <w:t>+----------+---------------+----------+----------+----</w:t>
      </w:r>
      <w:r>
        <w:t>------+---+-----+-----+---+------+----+---+----+------+-----+----+----+----+-----+-----+----+----+----+----+</w:t>
      </w:r>
    </w:p>
    <w:p w:rsidR="00000000" w:rsidRDefault="00EB2A2D">
      <w:pPr>
        <w:pStyle w:val="HTML"/>
      </w:pPr>
      <w:r>
        <w:t>¦          ¦Суммы,         ¦          ¦          ¦          ¦   ¦     ¦     ¦   ¦      ¦    ¦   ¦    ¦      ¦     ¦    ¦    ¦    ¦     ¦     ¦    ¦</w:t>
      </w:r>
      <w:r>
        <w:t xml:space="preserve">    ¦    ¦    ¦</w:t>
      </w:r>
    </w:p>
    <w:p w:rsidR="00000000" w:rsidRDefault="00EB2A2D">
      <w:pPr>
        <w:pStyle w:val="HTML"/>
      </w:pPr>
      <w:r>
        <w:t>¦          ¦взыскиваемые в ¦          +----------+          ¦   ¦     ¦     +---+------+    ¦   ¦    ¦      ¦     ¦    ¦    ¦    ¦     ¦     ¦    ¦    +----+    ¦</w:t>
      </w:r>
    </w:p>
    <w:p w:rsidR="00000000" w:rsidRDefault="00EB2A2D">
      <w:pPr>
        <w:pStyle w:val="HTML"/>
      </w:pPr>
      <w:r>
        <w:t>¦    1     ¦пользу третьих ¦          ¦          ¦          ¦   ¦     ¦     ¦</w:t>
      </w:r>
      <w:r>
        <w:t xml:space="preserve">   ¦      ¦    ¦   ¦    ¦      ¦     ¦    ¦    ¦    ¦     ¦     ¦    ¦    ¦    ¦    ¦</w:t>
      </w:r>
    </w:p>
    <w:p w:rsidR="00000000" w:rsidRDefault="00EB2A2D">
      <w:pPr>
        <w:pStyle w:val="HTML"/>
      </w:pPr>
      <w:r>
        <w:t>+----------+лиц, за услуги,+----------+----------+----------+---+-----+-----+---+------+----+---+----+------+-----+----+----+----+-----+-----+----+----+----+----+</w:t>
      </w:r>
    </w:p>
    <w:p w:rsidR="00000000" w:rsidRDefault="00EB2A2D">
      <w:pPr>
        <w:pStyle w:val="HTML"/>
      </w:pPr>
      <w:r>
        <w:t xml:space="preserve">¦      </w:t>
      </w:r>
      <w:r>
        <w:t xml:space="preserve">    ¦не облагаемые  ¦          ¦          ¦          ¦   ¦     ¦     ¦   ¦      ¦    ¦   ¦    ¦      ¦     ¦    ¦    ¦    ¦     ¦     ¦    ¦    ¦    ¦    ¦</w:t>
      </w:r>
    </w:p>
    <w:p w:rsidR="00000000" w:rsidRDefault="00EB2A2D">
      <w:pPr>
        <w:pStyle w:val="HTML"/>
      </w:pPr>
      <w:r>
        <w:t xml:space="preserve">¦          ¦(освобожденные)¦          +----------+          ¦   ¦     ¦     +---+------+    ¦   ¦   </w:t>
      </w:r>
      <w:r>
        <w:t xml:space="preserve"> ¦      ¦     ¦    ¦    ¦    ¦     ¦     ¦    ¦    +----+    ¦</w:t>
      </w:r>
    </w:p>
    <w:p w:rsidR="00000000" w:rsidRDefault="00EB2A2D">
      <w:pPr>
        <w:pStyle w:val="HTML"/>
      </w:pPr>
      <w:r>
        <w:t>¦          ¦НДС и не       ¦          ¦          ¦          ¦   ¦     ¦     ¦   ¦      ¦    ¦   ¦    ¦      ¦     ¦    ¦    ¦    ¦     ¦     ¦    ¦    ¦    ¦    ¦</w:t>
      </w:r>
    </w:p>
    <w:p w:rsidR="00000000" w:rsidRDefault="00EB2A2D">
      <w:pPr>
        <w:pStyle w:val="HTML"/>
      </w:pPr>
      <w:r>
        <w:t xml:space="preserve">¦          ¦являющиеся     ¦  </w:t>
      </w:r>
      <w:r>
        <w:t xml:space="preserve">        ¦          ¦          ¦   ¦     ¦     ¦   ¦      ¦    ¦   ¦    ¦      ¦     ¦    ¦    ¦    ¦     ¦     ¦    ¦    ¦    ¦    ¦</w:t>
      </w:r>
    </w:p>
    <w:p w:rsidR="00000000" w:rsidRDefault="00EB2A2D">
      <w:pPr>
        <w:pStyle w:val="HTML"/>
      </w:pPr>
      <w:r>
        <w:t xml:space="preserve">¦          ¦объектом       ¦          ¦          ¦          ¦   ¦     ¦     ¦   ¦      ¦    ¦   ¦    ¦      ¦     ¦    ¦   </w:t>
      </w:r>
      <w:r>
        <w:t xml:space="preserve"> ¦    ¦     ¦     ¦    ¦    ¦    ¦    ¦</w:t>
      </w:r>
    </w:p>
    <w:p w:rsidR="00000000" w:rsidRDefault="00EB2A2D">
      <w:pPr>
        <w:pStyle w:val="HTML"/>
      </w:pPr>
      <w:r>
        <w:t>¦          ¦налогообложения¦          ¦          ¦          ¦   ¦     ¦     ¦   ¦      ¦    ¦   ¦    ¦      ¦     ¦    ¦    ¦    ¦     ¦     ¦    ¦    ¦    ¦    ¦</w:t>
      </w:r>
    </w:p>
    <w:p w:rsidR="00000000" w:rsidRDefault="00EB2A2D">
      <w:pPr>
        <w:pStyle w:val="HTML"/>
      </w:pPr>
      <w:r>
        <w:t xml:space="preserve">¦          ¦НДС, услуги    ¦          ¦          ¦   </w:t>
      </w:r>
      <w:r>
        <w:t xml:space="preserve">       ¦   ¦     ¦     ¦   ¦      ¦    ¦   ¦    ¦      ¦     ¦    ¦    ¦    ¦     ¦     ¦    ¦    ¦    ¦    ¦</w:t>
      </w:r>
    </w:p>
    <w:p w:rsidR="00000000" w:rsidRDefault="00EB2A2D">
      <w:pPr>
        <w:pStyle w:val="HTML"/>
      </w:pPr>
      <w:r>
        <w:t xml:space="preserve">¦          ¦страховых      ¦          ¦          ¦          ¦   ¦     ¦     ¦   ¦      ¦    ¦   ¦    ¦      ¦     ¦    ¦    ¦    ¦     ¦     ¦    </w:t>
      </w:r>
      <w:r>
        <w:t>¦    ¦    ¦    ¦</w:t>
      </w:r>
    </w:p>
    <w:p w:rsidR="00000000" w:rsidRDefault="00EB2A2D">
      <w:pPr>
        <w:pStyle w:val="HTML"/>
      </w:pPr>
      <w:r>
        <w:t>¦          ¦организаций,   ¦          ¦          ¦          ¦   ¦     ¦     ¦   ¦      ¦    ¦   ¦    ¦      ¦     ¦    ¦    ¦    ¦     ¦     ¦    ¦    ¦    ¦    ¦</w:t>
      </w:r>
    </w:p>
    <w:p w:rsidR="00000000" w:rsidRDefault="00EB2A2D">
      <w:pPr>
        <w:pStyle w:val="HTML"/>
      </w:pPr>
      <w:r>
        <w:t xml:space="preserve">¦          ¦иностранных    ¦          ¦          ¦          ¦   ¦     ¦     </w:t>
      </w:r>
      <w:r>
        <w:t>¦   ¦      ¦    ¦   ¦    ¦      ¦     ¦    ¦    ¦    ¦     ¦     ¦    ¦    ¦    ¦    ¦</w:t>
      </w:r>
    </w:p>
    <w:p w:rsidR="00000000" w:rsidRDefault="00EB2A2D">
      <w:pPr>
        <w:pStyle w:val="HTML"/>
      </w:pPr>
      <w:r>
        <w:t>¦    2     ¦железных дорог ¦          ¦          ¦          ¦   ¦     ¦     ¦   ¦      ¦    ¦   ¦    ¦      ¦     ¦    ¦    ¦    ¦     ¦     ¦    ¦    ¦    ¦    ¦</w:t>
      </w:r>
    </w:p>
    <w:p w:rsidR="00000000" w:rsidRDefault="00EB2A2D">
      <w:pPr>
        <w:pStyle w:val="HTML"/>
      </w:pPr>
      <w:r>
        <w:t>+----------+---------------+----------+----------+----------+---+-----+-----+---+------+----+---+----+------+-----+----+----+----+-----+-----+----+----+----+----+</w:t>
      </w:r>
    </w:p>
    <w:p w:rsidR="00000000" w:rsidRDefault="00EB2A2D">
      <w:pPr>
        <w:pStyle w:val="HTML"/>
      </w:pPr>
      <w:r>
        <w:t xml:space="preserve">¦Итого                                                                                       </w:t>
      </w:r>
      <w:r>
        <w:t xml:space="preserve">                                                                    ¦</w:t>
      </w:r>
    </w:p>
    <w:p w:rsidR="00000000" w:rsidRDefault="00EB2A2D">
      <w:pPr>
        <w:pStyle w:val="HTML"/>
      </w:pPr>
      <w:r>
        <w:t>+----------------------------------------------------------------------------------------------------------------------------------------------------------------+</w:t>
      </w:r>
    </w:p>
    <w:p w:rsidR="00000000" w:rsidRDefault="00EB2A2D">
      <w:pPr>
        <w:pStyle w:val="HTML"/>
      </w:pPr>
      <w:r>
        <w:t>¦    1     ¦Дополнитель</w:t>
      </w:r>
      <w:r>
        <w:t>ные ¦          ¦          ¦          ¦   ¦     ¦     ¦   ¦      ¦    ¦   ¦    ¦      ¦     ¦    ¦    ¦    ¦     ¦     ¦    ¦    ¦    ¦    ¦</w:t>
      </w:r>
    </w:p>
    <w:p w:rsidR="00000000" w:rsidRDefault="00EB2A2D">
      <w:pPr>
        <w:pStyle w:val="HTML"/>
      </w:pPr>
      <w:r>
        <w:t>+----------+услуги,        +----------+----------+----------+---+-----+-----+---+------+----+---+----+------+-----+-</w:t>
      </w:r>
      <w:r>
        <w:t>---+----+----+-----+-----+----+----+----+----+</w:t>
      </w:r>
    </w:p>
    <w:p w:rsidR="00000000" w:rsidRDefault="00EB2A2D">
      <w:pPr>
        <w:pStyle w:val="HTML"/>
      </w:pPr>
      <w:r>
        <w:t>¦          ¦облагаемые НДС ¦          ¦          ¦          ¦   ¦     ¦     ¦   ¦      ¦    ¦   ¦    ¦      ¦     ¦    ¦    ¦    ¦     ¦     ¦    ¦    ¦    ¦    ¦</w:t>
      </w:r>
    </w:p>
    <w:p w:rsidR="00000000" w:rsidRDefault="00EB2A2D">
      <w:pPr>
        <w:pStyle w:val="HTML"/>
      </w:pPr>
      <w:r>
        <w:t xml:space="preserve">¦    2     ¦по ставке 18%  ¦          ¦       </w:t>
      </w:r>
      <w:r>
        <w:t xml:space="preserve">   ¦          ¦   ¦     ¦     ¦   ¦      ¦    ¦   ¦    ¦      ¦     ¦    ¦    ¦    ¦     ¦     ¦    ¦    ¦    ¦    ¦</w:t>
      </w:r>
    </w:p>
    <w:p w:rsidR="00000000" w:rsidRDefault="00EB2A2D">
      <w:pPr>
        <w:pStyle w:val="HTML"/>
      </w:pPr>
      <w:r>
        <w:t>+----------+---------------+----------+----------+----------+---+-----+-----+---+------+----+---+----+------+-----+----+----+----+-----+---</w:t>
      </w:r>
      <w:r>
        <w:t>--+----+----+----+----+</w:t>
      </w:r>
    </w:p>
    <w:p w:rsidR="00000000" w:rsidRDefault="00EB2A2D">
      <w:pPr>
        <w:pStyle w:val="HTML"/>
      </w:pPr>
      <w:r>
        <w:t>¦по        ¦               ¦          ¦          ¦          ¦   ¦     ¦     ¦   ¦      ¦    ¦   ¦    ¦      ¦     ¦    ¦    ¦    ¦     ¦     ¦    ¦    ¦    ¦    ¦</w:t>
      </w:r>
    </w:p>
    <w:p w:rsidR="00000000" w:rsidRDefault="00EB2A2D">
      <w:pPr>
        <w:pStyle w:val="HTML"/>
      </w:pPr>
      <w:r>
        <w:t>+----------+---------------+----------+----------+----------+---+----</w:t>
      </w:r>
      <w:r>
        <w:t>-+-----+---+------+----+---+----+------+-----+----+----+----+-----+-----+----+----+----+----+</w:t>
      </w:r>
    </w:p>
    <w:p w:rsidR="00000000" w:rsidRDefault="00EB2A2D">
      <w:pPr>
        <w:pStyle w:val="HTML"/>
      </w:pPr>
      <w:r>
        <w:t>¦    1     ¦Дополнительные ¦          ¦          ¦          ¦   ¦     ¦     ¦   ¦      ¦    ¦   ¦    ¦      ¦     ¦    ¦    ¦    ¦     ¦     ¦    ¦    ¦    ¦    ¦</w:t>
      </w:r>
    </w:p>
    <w:p w:rsidR="00000000" w:rsidRDefault="00EB2A2D">
      <w:pPr>
        <w:pStyle w:val="HTML"/>
      </w:pPr>
      <w:r>
        <w:t>+----------+услуги по      +----------+----------+----------+---+-----+-----+---+------+----+---+----+------+-----+----+----+----+-----+-----+----+----+----+----+</w:t>
      </w:r>
    </w:p>
    <w:p w:rsidR="00000000" w:rsidRDefault="00EB2A2D">
      <w:pPr>
        <w:pStyle w:val="HTML"/>
      </w:pPr>
      <w:r>
        <w:t xml:space="preserve">¦          ¦прочим видам   ¦          ¦          ¦          ¦   ¦     ¦     ¦   ¦      ¦    </w:t>
      </w:r>
      <w:r>
        <w:t>¦   ¦    ¦      ¦     ¦    ¦    ¦    ¦     ¦     ¦    ¦    ¦    ¦    ¦</w:t>
      </w:r>
    </w:p>
    <w:p w:rsidR="00000000" w:rsidRDefault="00EB2A2D">
      <w:pPr>
        <w:pStyle w:val="HTML"/>
      </w:pPr>
      <w:r>
        <w:t>¦          ¦деятельности,  ¦          ¦          ¦          ¦   ¦     ¦     ¦   ¦      ¦    ¦   ¦    ¦      ¦     ¦    ¦    ¦    ¦     ¦     ¦    ¦    ¦    ¦    ¦</w:t>
      </w:r>
    </w:p>
    <w:p w:rsidR="00000000" w:rsidRDefault="00EB2A2D">
      <w:pPr>
        <w:pStyle w:val="HTML"/>
      </w:pPr>
      <w:r>
        <w:t>¦          ¦облагаемые</w:t>
      </w:r>
      <w:r>
        <w:t xml:space="preserve"> НДС ¦          ¦          ¦          ¦   ¦     ¦     ¦   ¦      ¦    ¦   ¦    ¦      ¦     ¦    ¦    ¦    ¦     ¦     ¦    ¦    ¦    ¦    ¦</w:t>
      </w:r>
    </w:p>
    <w:p w:rsidR="00000000" w:rsidRDefault="00EB2A2D">
      <w:pPr>
        <w:pStyle w:val="HTML"/>
      </w:pPr>
      <w:r>
        <w:t>¦          ¦по ставке 18%, ¦          ¦          ¦          ¦   ¦     ¦     ¦   ¦      ¦    ¦   ¦    ¦      ¦     ¦</w:t>
      </w:r>
      <w:r>
        <w:t xml:space="preserve">    ¦    ¦    ¦     ¦     ¦    ¦    ¦    ¦    ¦</w:t>
      </w:r>
    </w:p>
    <w:p w:rsidR="00000000" w:rsidRDefault="00EB2A2D">
      <w:pPr>
        <w:pStyle w:val="HTML"/>
      </w:pPr>
      <w:r>
        <w:t>¦    2     ¦в т.ч. НДС     ¦          ¦          ¦          ¦   ¦     ¦     ¦   ¦      ¦    ¦   ¦    ¦      ¦     ¦    ¦    ¦    ¦     ¦     ¦    ¦    ¦    ¦    ¦</w:t>
      </w:r>
    </w:p>
    <w:p w:rsidR="00000000" w:rsidRDefault="00EB2A2D">
      <w:pPr>
        <w:pStyle w:val="HTML"/>
      </w:pPr>
      <w:r>
        <w:t>+----------+---------------+----------+------</w:t>
      </w:r>
      <w:r>
        <w:t>----+----------+---+-----+-----+---+------+----+---+----+------+-----+----+----+----+-----+-----+----+----+----+----+</w:t>
      </w:r>
    </w:p>
    <w:p w:rsidR="00000000" w:rsidRDefault="00EB2A2D">
      <w:pPr>
        <w:pStyle w:val="HTML"/>
      </w:pPr>
      <w:r>
        <w:t xml:space="preserve">¦Итого                                                                                                                                    </w:t>
      </w:r>
      <w:r>
        <w:t xml:space="preserve">                       ¦</w:t>
      </w:r>
    </w:p>
    <w:p w:rsidR="00000000" w:rsidRDefault="00EB2A2D">
      <w:pPr>
        <w:pStyle w:val="HTML"/>
      </w:pPr>
      <w:r>
        <w:t>+----------------------------------------------------------------------------------------------------------------------------------------------------------------+</w:t>
      </w:r>
    </w:p>
    <w:p w:rsidR="00000000" w:rsidRDefault="00EB2A2D">
      <w:pPr>
        <w:pStyle w:val="HTML"/>
      </w:pPr>
      <w:r>
        <w:t xml:space="preserve">¦    1     ¦               ¦          ¦          ¦          ¦   ¦   </w:t>
      </w:r>
      <w:r>
        <w:t xml:space="preserve">  ¦     ¦   ¦      ¦    ¦   ¦    ¦      ¦     ¦    ¦    ¦    ¦     ¦     ¦    ¦    ¦    ¦    ¦</w:t>
      </w:r>
    </w:p>
    <w:p w:rsidR="00000000" w:rsidRDefault="00EB2A2D">
      <w:pPr>
        <w:pStyle w:val="HTML"/>
      </w:pPr>
      <w:r>
        <w:t>+----------+Услуги аренды, +----------+----------+----------+---+-----+-----+---+------+----+---+----+------+-----+----+----+----+-----+-----+----+----+----+----</w:t>
      </w:r>
      <w:r>
        <w:t>+</w:t>
      </w:r>
    </w:p>
    <w:p w:rsidR="00000000" w:rsidRDefault="00EB2A2D">
      <w:pPr>
        <w:pStyle w:val="HTML"/>
      </w:pPr>
      <w:r>
        <w:t>¦    2     ¦облагаемые НДС ¦          ¦          ¦          ¦   ¦     ¦     ¦   ¦      ¦    ¦   ¦    ¦      ¦     ¦    ¦    ¦    ¦     ¦     ¦    ¦    ¦    ¦    ¦</w:t>
      </w:r>
    </w:p>
    <w:p w:rsidR="00000000" w:rsidRDefault="00EB2A2D">
      <w:pPr>
        <w:pStyle w:val="HTML"/>
      </w:pPr>
      <w:r>
        <w:t>+----------+по ставке 18%, +----------+----------+----------+---+-----+-----+---+------+---</w:t>
      </w:r>
      <w:r>
        <w:t>-+---+----+------+-----+----+----+----+-----+-----+----+----+----+----+</w:t>
      </w:r>
    </w:p>
    <w:p w:rsidR="00000000" w:rsidRDefault="00EB2A2D">
      <w:pPr>
        <w:pStyle w:val="HTML"/>
      </w:pPr>
      <w:r>
        <w:t>¦    3     ¦в т.ч. НДС     ¦          ¦          ¦          ¦   ¦     ¦     ¦   ¦      ¦    ¦   ¦    ¦      ¦     ¦    ¦    ¦    ¦     ¦     ¦    ¦    ¦    ¦    ¦</w:t>
      </w:r>
    </w:p>
    <w:p w:rsidR="00000000" w:rsidRDefault="00EB2A2D">
      <w:pPr>
        <w:pStyle w:val="HTML"/>
      </w:pPr>
      <w:r>
        <w:t>+----------+---------</w:t>
      </w:r>
      <w:r>
        <w:t>------+----------+----------+----------+---+-----+-----+---+------+----+---+----+------+-----+----+----+----+-----+-----+----+----+----+----+</w:t>
      </w:r>
    </w:p>
    <w:p w:rsidR="00000000" w:rsidRDefault="00EB2A2D">
      <w:pPr>
        <w:pStyle w:val="HTML"/>
      </w:pPr>
      <w:r>
        <w:t xml:space="preserve">¦Итого по перечню          ¦          ¦          ¦          ¦   ¦     ¦     ¦   ¦      ¦    ¦   ¦    ¦      ¦     </w:t>
      </w:r>
      <w:r>
        <w:t>¦    ¦    ¦    ¦     ¦     ¦    ¦    ¦    ¦    ¦</w:t>
      </w:r>
    </w:p>
    <w:p w:rsidR="00000000" w:rsidRDefault="00EB2A2D">
      <w:pPr>
        <w:pStyle w:val="HTML"/>
      </w:pPr>
      <w:r>
        <w:t>+--------------------------+----------+----------+----------+---+-----+-----+---+------+----+---+----+------+-----+----+----+----+-----+-----+----+----+----+----+</w:t>
      </w:r>
    </w:p>
    <w:p w:rsidR="00000000" w:rsidRDefault="00EB2A2D">
      <w:pPr>
        <w:pStyle w:val="HTML"/>
      </w:pPr>
      <w:r>
        <w:t xml:space="preserve">¦Всего     ¦               ¦          ¦    </w:t>
      </w:r>
      <w:r>
        <w:t xml:space="preserve">      ¦          ¦   ¦     ¦     ¦   ¦      ¦    ¦   ¦    ¦      ¦     ¦    ¦    ¦    ¦     ¦     ¦    ¦    ¦    ¦    ¦</w:t>
      </w:r>
    </w:p>
    <w:p w:rsidR="00000000" w:rsidRDefault="00EB2A2D">
      <w:pPr>
        <w:pStyle w:val="HTML"/>
      </w:pPr>
      <w:r>
        <w:t>+----------+---------------+----------+----------+----------+---+-----+-----+---+------+----+---+----+------+-----+----+----+----+-----+</w:t>
      </w:r>
      <w:r>
        <w:t>-----+----+----+----+----+</w:t>
      </w:r>
    </w:p>
    <w:p w:rsidR="00000000" w:rsidRDefault="00EB2A2D">
      <w:pPr>
        <w:pStyle w:val="HTML"/>
      </w:pPr>
      <w:r>
        <w:t>¦Всего     ¦               ¦          ¦          ¦          ¦   ¦     ¦     ¦   ¦      ¦    ¦   ¦    ¦      ¦     ¦    ¦    ¦    ¦     ¦     ¦    ¦    ¦    ¦    ¦</w:t>
      </w:r>
    </w:p>
    <w:p w:rsidR="00000000" w:rsidRDefault="00EB2A2D">
      <w:pPr>
        <w:pStyle w:val="HTML"/>
      </w:pPr>
      <w:r>
        <w:t>+----------+---------------+----------+----------+----------+---+-</w:t>
      </w:r>
      <w:r>
        <w:t>----+-----+---+------+----+---+----+------+-----+----+----+----+-----+-----+----+----+----+----+</w:t>
      </w:r>
    </w:p>
    <w:p w:rsidR="00000000" w:rsidRDefault="00EB2A2D">
      <w:pPr>
        <w:pStyle w:val="HTML"/>
      </w:pPr>
      <w:r>
        <w:t xml:space="preserve">¦Всего     ¦               ¦          ¦          ¦          ¦   ¦     ¦     ¦   ¦      ¦    ¦   ¦    ¦      ¦     ¦    ¦    ¦    ¦     ¦     ¦    ¦    ¦    ¦  </w:t>
      </w:r>
      <w:r>
        <w:t xml:space="preserve">  ¦</w:t>
      </w:r>
    </w:p>
    <w:p w:rsidR="00000000" w:rsidRDefault="00EB2A2D">
      <w:pPr>
        <w:pStyle w:val="HTML"/>
      </w:pPr>
      <w:r>
        <w:t>-----------+---------------+----------+----------+----------+---+-----+-----+---+------+----+---+----+------+-----+----+----+----+-----+-----+----+----+----+-----</w:t>
      </w:r>
    </w:p>
    <w:p w:rsidR="00000000" w:rsidRDefault="00EB2A2D">
      <w:pPr>
        <w:pStyle w:val="HTML"/>
      </w:pPr>
    </w:p>
    <w:p w:rsidR="00000000" w:rsidRDefault="00EB2A2D">
      <w:pPr>
        <w:pStyle w:val="HTML"/>
      </w:pPr>
      <w:r>
        <w:t>---------------------------------</w:t>
      </w:r>
    </w:p>
    <w:p w:rsidR="00000000" w:rsidRDefault="00EB2A2D">
      <w:pPr>
        <w:pStyle w:val="HTML"/>
      </w:pPr>
      <w:r>
        <w:t>¦                               ¦</w:t>
      </w:r>
    </w:p>
    <w:p w:rsidR="00000000" w:rsidRDefault="00EB2A2D">
      <w:pPr>
        <w:pStyle w:val="HTML"/>
      </w:pPr>
      <w:r>
        <w:t>--------------------</w:t>
      </w:r>
      <w:r>
        <w:t>-------------</w:t>
      </w:r>
    </w:p>
    <w:p w:rsidR="00000000" w:rsidRDefault="00EB2A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2A2D">
      <w:pPr>
        <w:pStyle w:val="right"/>
      </w:pPr>
      <w:r>
        <w:t>Источник - Распоряжение ОАО "РЖД" от 05.08.2013 № 1685р (с изменениями и дополнениями на 2014 год)</w:t>
      </w:r>
    </w:p>
    <w:p w:rsidR="00000000" w:rsidRDefault="00EB2A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https://порядокправа.рф/obrazecy/perechen_pervichnyx_dokumentov_k_aktu_okazannyx_uslug_oao_rzhd.htm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A2D"/>
    <w:rsid w:val="00EB2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6D52A8-6F25-4100-8501-30BC672CF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pervichnyx_dokumentov_k_aktu_okazannyx_uslug_oao_r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2872</Words>
  <Characters>16376</Characters>
  <Application>Microsoft Office Word</Application>
  <DocSecurity>0</DocSecurity>
  <Lines>136</Lines>
  <Paragraphs>38</Paragraphs>
  <ScaleCrop>false</ScaleCrop>
  <Company/>
  <LinksUpToDate>false</LinksUpToDate>
  <CharactersWithSpaces>19210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первичных документов к акту оказанных услуг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2022-08-12T07:08:00Z</dcterms:created>
  <dcterms:modified xsi:type="dcterms:W3CDTF">2022-08-12T07:08:00Z</dcterms:modified>
</cp:coreProperties>
</file>