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1DF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основных организаций-исполнителей, организующих оплачиваемые общественные работы (приложение к соглашению об организации оплачиваемых общественных работ с целью </w:t>
      </w:r>
      <w:r>
        <w:rPr>
          <w:rFonts w:eastAsia="Times New Roman"/>
        </w:rPr>
        <w:t>дальнейшего расширения активной политики занятости и содействия выполнению программ социально-экономического развития)</w:t>
      </w:r>
    </w:p>
    <w:p w:rsidR="00000000" w:rsidRDefault="002571DF">
      <w:pPr>
        <w:pStyle w:val="right"/>
      </w:pPr>
      <w:r>
        <w:t>Приложение к Соглашению об организации оплачиваемых общественных работ на территории административного округа в 1999-2000 гг.</w:t>
      </w:r>
    </w:p>
    <w:p w:rsidR="00000000" w:rsidRDefault="00257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1DF">
      <w:pPr>
        <w:pStyle w:val="left"/>
      </w:pPr>
      <w:r>
        <w:t>Согласован</w:t>
      </w:r>
      <w:r>
        <w:t>о</w:t>
      </w:r>
    </w:p>
    <w:p w:rsidR="00000000" w:rsidRDefault="00257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1DF">
      <w:pPr>
        <w:pStyle w:val="left"/>
      </w:pPr>
      <w:r>
        <w:t>Зам. префекта ________ округа</w:t>
      </w:r>
    </w:p>
    <w:p w:rsidR="00000000" w:rsidRDefault="002571DF">
      <w:pPr>
        <w:pStyle w:val="left"/>
      </w:pPr>
      <w:r>
        <w:t>____________________ (Ф.И.О.)</w:t>
      </w:r>
    </w:p>
    <w:p w:rsidR="00000000" w:rsidRDefault="00257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1DF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ОСНОВНЫХ ОРГАНИЗАЦИЙ - ИСПОЛНИТЕЛЕЙ, ОРГАНИЗУЮЩИХ ОПЛАЧИВАЕМЫЕ ОБЩЕСТВЕННЫЕ РАБОТЫ НА ТЕРРИТОРИИ _______________ ОКРУГА</w:t>
      </w:r>
    </w:p>
    <w:p w:rsidR="00000000" w:rsidRDefault="002571DF">
      <w:pPr>
        <w:pStyle w:val="HTML"/>
      </w:pPr>
      <w:r>
        <w:t>---------------------------------------------------------------</w:t>
      </w:r>
      <w:r>
        <w:t>--------------------------------------------------------</w:t>
      </w:r>
    </w:p>
    <w:p w:rsidR="00000000" w:rsidRDefault="002571DF">
      <w:pPr>
        <w:pStyle w:val="HTML"/>
      </w:pPr>
      <w:r>
        <w:t>¦N  ¦Наименование¦Объекты   ¦Потребное количество  ¦Виды       ¦Средняя   ¦Источник                      ¦Примечания  ¦</w:t>
      </w:r>
    </w:p>
    <w:p w:rsidR="00000000" w:rsidRDefault="002571DF">
      <w:pPr>
        <w:pStyle w:val="HTML"/>
      </w:pPr>
      <w:r>
        <w:t>¦п/п¦организации,¦проведения¦работников, чел.      ¦работ      ¦заработная¦фина</w:t>
      </w:r>
      <w:r>
        <w:t>нсирования, %             ¦(при наличии¦</w:t>
      </w:r>
    </w:p>
    <w:p w:rsidR="00000000" w:rsidRDefault="002571DF">
      <w:pPr>
        <w:pStyle w:val="HTML"/>
      </w:pPr>
      <w:r>
        <w:t>¦   ¦адрес, номер¦работ     +----------------------+(профессии)¦плата     +------------------------------+действующего¦</w:t>
      </w:r>
    </w:p>
    <w:p w:rsidR="00000000" w:rsidRDefault="002571DF">
      <w:pPr>
        <w:pStyle w:val="HTML"/>
      </w:pPr>
      <w:r>
        <w:t>¦   ¦телефона о/к¦          ¦Всего¦БРБ¦ГИР¦БОМЖ,   ¦и сроки    ¦в мес.,   ¦Органи-¦Исполнитель-</w:t>
      </w:r>
      <w:r>
        <w:t>¦Фонд     ¦договора    ¦</w:t>
      </w:r>
    </w:p>
    <w:p w:rsidR="00000000" w:rsidRDefault="002571DF">
      <w:pPr>
        <w:pStyle w:val="HTML"/>
      </w:pPr>
      <w:r>
        <w:t>¦   ¦            ¦          ¦     ¦   ¦   ¦из числа¦проведения ¦тыс. руб. ¦зация  ¦ные органы  ¦занятости¦указать     ¦</w:t>
      </w:r>
    </w:p>
    <w:p w:rsidR="00000000" w:rsidRDefault="002571DF">
      <w:pPr>
        <w:pStyle w:val="HTML"/>
      </w:pPr>
      <w:r>
        <w:t>¦   ¦            ¦          ¦     ¦   ¦   ¦бывших  ¦работ      ¦          ¦       ¦власти      ¦         ¦его н</w:t>
      </w:r>
      <w:r>
        <w:t>омер   ¦</w:t>
      </w:r>
    </w:p>
    <w:p w:rsidR="00000000" w:rsidRDefault="002571DF">
      <w:pPr>
        <w:pStyle w:val="HTML"/>
      </w:pPr>
      <w:r>
        <w:lastRenderedPageBreak/>
        <w:t>¦   ¦            ¦          ¦     ¦   ¦   ¦жителей ¦           ¦          ¦       ¦            ¦         ¦и срок      ¦</w:t>
      </w:r>
    </w:p>
    <w:p w:rsidR="00000000" w:rsidRDefault="002571DF">
      <w:pPr>
        <w:pStyle w:val="HTML"/>
      </w:pPr>
      <w:r>
        <w:t>¦   ¦            ¦          ¦     ¦   ¦   ¦Москвы  ¦           ¦          ¦       ¦            ¦         ¦действия)   ¦</w:t>
      </w:r>
    </w:p>
    <w:p w:rsidR="00000000" w:rsidRDefault="002571DF">
      <w:pPr>
        <w:pStyle w:val="HTML"/>
      </w:pPr>
      <w:r>
        <w:t>+---+--</w:t>
      </w:r>
      <w:r>
        <w:t>----------+----------+-----+---+---+--------+-----------+----------+-------+------------+---------+------------+</w:t>
      </w:r>
    </w:p>
    <w:p w:rsidR="00000000" w:rsidRDefault="002571DF">
      <w:pPr>
        <w:pStyle w:val="HTML"/>
      </w:pPr>
      <w:r>
        <w:t>¦ 1 ¦      2     ¦   3      ¦  4  ¦ 5 ¦ 6 ¦   7    ¦    8      ¦     9    ¦   10  ¦    11      ¦   12    ¦    13      ¦</w:t>
      </w:r>
    </w:p>
    <w:p w:rsidR="00000000" w:rsidRDefault="002571DF">
      <w:pPr>
        <w:pStyle w:val="HTML"/>
      </w:pPr>
      <w:r>
        <w:t>----+------------+-----</w:t>
      </w:r>
      <w:r>
        <w:t>-----+-----+---+---+--------+-----------+----------+-------+------------+---------+-------------</w:t>
      </w:r>
    </w:p>
    <w:p w:rsidR="00000000" w:rsidRDefault="002571DF">
      <w:pPr>
        <w:pStyle w:val="HTML"/>
      </w:pPr>
    </w:p>
    <w:p w:rsidR="00000000" w:rsidRDefault="002571DF">
      <w:pPr>
        <w:pStyle w:val="HTML"/>
      </w:pPr>
      <w:r>
        <w:t>Начальник УТиЗАО _____________             _____________ (Ф.И.О.)</w:t>
      </w:r>
    </w:p>
    <w:p w:rsidR="00000000" w:rsidRDefault="00257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1DF">
      <w:pPr>
        <w:pStyle w:val="right"/>
      </w:pPr>
      <w:r>
        <w:t>Источник - Приказ Комитета труда и занятости г. Москвы от 18.06.1999 № 106</w:t>
      </w:r>
    </w:p>
    <w:p w:rsidR="00000000" w:rsidRDefault="00257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://порядокправа.рф/obrazecy/perechen_osnovnyx_organizacij_ispolnitelej_organizuyushhix_oplachivaemye_obshhestvennye_raboty_prilozheni.htm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1DF"/>
    <w:rsid w:val="0025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C41768-BCAE-49C2-8ADB-B40E580C6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organizacij_ispolnitelej_organizuyushhix_oplachivaemye_obshhestvennye_raboty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организаций-исполнителей, организующих оплачиваемые общественные работы (приложение к соглашению об организации оплачиваемых общественных работ с целью дальнейшего расширения активной политики занятости и содействия выполнению программ социально-экономического развития)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