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64D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незавершенного строительства государственной собственности Московской области</w:t>
      </w:r>
    </w:p>
    <w:p w:rsidR="00000000" w:rsidRDefault="00A56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4D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</w:t>
      </w:r>
      <w:r>
        <w:br/>
        <w:t xml:space="preserve">учета объектов незавершенного </w:t>
      </w:r>
      <w:r>
        <w:br/>
        <w:t xml:space="preserve">строительства государственной </w:t>
      </w:r>
      <w:r>
        <w:br/>
        <w:t xml:space="preserve">собственности Московской области </w:t>
      </w:r>
    </w:p>
    <w:p w:rsidR="00000000" w:rsidRDefault="00A5664D">
      <w:pPr>
        <w:pStyle w:val="right"/>
      </w:pPr>
      <w:r>
        <w:t>Форма</w:t>
      </w:r>
    </w:p>
    <w:p w:rsidR="00000000" w:rsidRDefault="00A56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4D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НЕЗАВЕРШЕННОГО СТРОИТЕЛЬСТВА ГОСУДАРСТВЕННОЙ СОБСТВЕННОСТИ МОСКОВСКОЙ ОБЛАСТИ ПО СОСТОЯНИЮ НА "__" ___________ 20__ ГОДА</w:t>
      </w:r>
    </w:p>
    <w:p w:rsidR="00000000" w:rsidRDefault="00A5664D">
      <w:pPr>
        <w:pStyle w:val="right"/>
        <w:spacing w:after="240" w:afterAutospacing="0"/>
      </w:pPr>
      <w:r>
        <w:t xml:space="preserve">тыс. руб. </w:t>
      </w:r>
    </w:p>
    <w:p w:rsidR="00000000" w:rsidRDefault="00A5664D">
      <w:pPr>
        <w:pStyle w:val="HTML"/>
      </w:pPr>
      <w:r>
        <w:t>----------------------------------------------------------------------------------------------------------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A5664D">
      <w:pPr>
        <w:pStyle w:val="HTML"/>
      </w:pPr>
      <w:r>
        <w:t>¦N  ¦Наименование¦Форма   ¦Объем    ¦Профинансировано за отчетный период      ¦Предусмотрено финансирование на очередной¦Предусмотрено финансирование на пла</w:t>
      </w:r>
      <w:r>
        <w:t>новый период                                    ¦</w:t>
      </w:r>
    </w:p>
    <w:p w:rsidR="00000000" w:rsidRDefault="00A5664D">
      <w:pPr>
        <w:pStyle w:val="HTML"/>
      </w:pPr>
      <w:r>
        <w:t>¦п/п¦объектов и  ¦собст-  ¦незавер- ¦                                         ¦финансовый год                           ¦                                                                                   ¦</w:t>
      </w:r>
    </w:p>
    <w:p w:rsidR="00000000" w:rsidRDefault="00A5664D">
      <w:pPr>
        <w:pStyle w:val="HTML"/>
      </w:pPr>
      <w:r>
        <w:t>¦   ¦отраслей    ¦венности¦шенного  +-----------------------------------------+-----------------------------------------+-----------------------------------------------------------------------------------+</w:t>
      </w:r>
    </w:p>
    <w:p w:rsidR="00000000" w:rsidRDefault="00A5664D">
      <w:pPr>
        <w:pStyle w:val="HTML"/>
      </w:pPr>
      <w:r>
        <w:t>¦   ¦            ¦        ¦строи-   ¦Всего¦В том ч</w:t>
      </w:r>
      <w:r>
        <w:t>исле за счет                ¦Всего¦В том числе за счет                ¦1-й год                                  ¦2-й год                                  ¦</w:t>
      </w:r>
    </w:p>
    <w:p w:rsidR="00000000" w:rsidRDefault="00A5664D">
      <w:pPr>
        <w:pStyle w:val="HTML"/>
      </w:pPr>
      <w:r>
        <w:t>¦   ¦            ¦        ¦тельства ¦     +-----------------------------------+     +---------------</w:t>
      </w:r>
      <w:r>
        <w:t>--------------------+-----------------------------------------+-----------------------------------------+</w:t>
      </w:r>
    </w:p>
    <w:p w:rsidR="00000000" w:rsidRDefault="00A5664D">
      <w:pPr>
        <w:pStyle w:val="HTML"/>
      </w:pPr>
      <w:r>
        <w:t xml:space="preserve">¦   ¦            ¦        ¦на начало¦     ¦средств   ¦средств ¦субсидий¦прочих¦     ¦средств   ¦средств ¦субсидий¦прочих¦Всего¦В том числе за счет    </w:t>
      </w:r>
      <w:r>
        <w:t xml:space="preserve">            ¦Всего¦В том числе за счет                ¦</w:t>
      </w:r>
    </w:p>
    <w:p w:rsidR="00000000" w:rsidRDefault="00A5664D">
      <w:pPr>
        <w:pStyle w:val="HTML"/>
      </w:pPr>
      <w:r>
        <w:t>¦   ¦            ¦        ¦отчетного¦     ¦бюджета   ¦бюджетов¦из феде-¦источ-¦     ¦бюджета   ¦бюджетов¦из феде-¦источ-¦     +-----------------------------------+     +-------------------------------</w:t>
      </w:r>
      <w:r>
        <w:t>----+</w:t>
      </w:r>
    </w:p>
    <w:p w:rsidR="00000000" w:rsidRDefault="00A5664D">
      <w:pPr>
        <w:pStyle w:val="HTML"/>
      </w:pPr>
      <w:r>
        <w:t>¦   ¦            ¦        ¦года     ¦     ¦Московской¦муници- ¦рального¦ников ¦     ¦Московской¦муници- ¦рального¦ников ¦     ¦средств   ¦средств ¦субсидий¦прочих¦     ¦средств   ¦средств ¦субсидий¦прочих¦</w:t>
      </w:r>
    </w:p>
    <w:p w:rsidR="00000000" w:rsidRDefault="00A5664D">
      <w:pPr>
        <w:pStyle w:val="HTML"/>
      </w:pPr>
      <w:r>
        <w:t>¦   ¦            ¦        ¦         ¦     ¦о</w:t>
      </w:r>
      <w:r>
        <w:t>бласти   ¦пальных ¦бюджета ¦      ¦     ¦области   ¦пальных ¦бюджета ¦      ¦     ¦бюджета   ¦бюджетов¦из феде-¦источ-¦     ¦бюджета   ¦бюджетов¦из феде-¦источ-¦</w:t>
      </w:r>
    </w:p>
    <w:p w:rsidR="00000000" w:rsidRDefault="00A5664D">
      <w:pPr>
        <w:pStyle w:val="HTML"/>
      </w:pPr>
      <w:r>
        <w:t>¦   ¦            ¦        ¦         ¦     ¦(субсидий ¦образо- ¦        ¦      ¦     ¦(субсидий</w:t>
      </w:r>
      <w:r>
        <w:t xml:space="preserve"> ¦образо- ¦        ¦      ¦     ¦Московской¦муници- ¦рального¦ников ¦     ¦Московской¦муници- ¦рального¦ников ¦</w:t>
      </w:r>
    </w:p>
    <w:p w:rsidR="00000000" w:rsidRDefault="00A5664D">
      <w:pPr>
        <w:pStyle w:val="HTML"/>
      </w:pPr>
      <w:r>
        <w:lastRenderedPageBreak/>
        <w:t>¦   ¦            ¦        ¦         ¦     ¦из бюджета¦ваний   ¦        ¦      ¦     ¦из бюджета¦ваний   ¦        ¦      ¦     ¦области   ¦пальны</w:t>
      </w:r>
      <w:r>
        <w:t>х ¦бюджета ¦      ¦     ¦области   ¦пальных ¦бюджета ¦      ¦</w:t>
      </w:r>
    </w:p>
    <w:p w:rsidR="00000000" w:rsidRDefault="00A5664D">
      <w:pPr>
        <w:pStyle w:val="HTML"/>
      </w:pPr>
      <w:r>
        <w:t xml:space="preserve">¦   ¦            ¦        ¦         ¦     ¦Московской¦        ¦        ¦      ¦     ¦Московской¦        ¦        ¦      ¦     ¦(субсидий ¦образо- ¦        ¦      ¦     ¦(субсидий ¦образо- ¦     </w:t>
      </w:r>
      <w:r>
        <w:t xml:space="preserve">   ¦      ¦</w:t>
      </w:r>
    </w:p>
    <w:p w:rsidR="00000000" w:rsidRDefault="00A5664D">
      <w:pPr>
        <w:pStyle w:val="HTML"/>
      </w:pPr>
      <w:r>
        <w:t>¦   ¦            ¦        ¦         ¦     ¦области)  ¦        ¦        ¦      ¦     ¦области)  ¦        ¦        ¦      ¦     ¦из бюджета¦ваний   ¦        ¦      ¦     ¦из бюджета¦ваний   ¦        ¦      ¦</w:t>
      </w:r>
    </w:p>
    <w:p w:rsidR="00000000" w:rsidRDefault="00A5664D">
      <w:pPr>
        <w:pStyle w:val="HTML"/>
      </w:pPr>
      <w:r>
        <w:t xml:space="preserve">¦   ¦            ¦        ¦         ¦ </w:t>
      </w:r>
      <w:r>
        <w:t xml:space="preserve">    ¦          ¦        ¦        ¦      ¦     ¦          ¦        ¦        ¦      ¦     ¦Московской¦        ¦        ¦      ¦     ¦Московской¦        ¦        ¦      ¦</w:t>
      </w:r>
    </w:p>
    <w:p w:rsidR="00000000" w:rsidRDefault="00A5664D">
      <w:pPr>
        <w:pStyle w:val="HTML"/>
      </w:pPr>
      <w:r>
        <w:t xml:space="preserve">¦   ¦            ¦        ¦         ¦     ¦          ¦        ¦        ¦      ¦     ¦   </w:t>
      </w:r>
      <w:r>
        <w:t xml:space="preserve">       ¦        ¦        ¦      ¦     ¦области)  ¦        ¦        ¦      ¦     ¦области)  ¦        ¦        ¦      ¦</w:t>
      </w:r>
    </w:p>
    <w:p w:rsidR="00000000" w:rsidRDefault="00A5664D">
      <w:pPr>
        <w:pStyle w:val="HTML"/>
      </w:pPr>
      <w:r>
        <w:t>+---+------------+--------+---------+-----+----------+--------+--------+------+-----+----------+--------+--------+------+-----+----------+</w:t>
      </w:r>
      <w:r>
        <w:t>--------+--------+------+-----+----------+--------+--------+------+</w:t>
      </w:r>
    </w:p>
    <w:p w:rsidR="00000000" w:rsidRDefault="00A5664D">
      <w:pPr>
        <w:pStyle w:val="HTML"/>
      </w:pPr>
      <w:r>
        <w:t xml:space="preserve">¦ 1 ¦     2      ¦   3    ¦    4    ¦  5  ¦    6     ¦   7    ¦   8    ¦  9   ¦ 10  ¦    11    ¦   12   ¦   13   ¦  14  ¦ 15  ¦    16    ¦   17   ¦   18   ¦  19  ¦ 20  ¦    21    ¦   22   </w:t>
      </w:r>
      <w:r>
        <w:t>¦   23   ¦  24  ¦</w:t>
      </w:r>
    </w:p>
    <w:p w:rsidR="00000000" w:rsidRDefault="00A5664D">
      <w:pPr>
        <w:pStyle w:val="HTML"/>
      </w:pPr>
      <w:r>
        <w:t>+---+------------+--------+---------+-----+----------+--------+--------+------+-----+----------+--------+--------+------+-----+----------+--------+--------+------+-----+----------+--------+--------+------+</w:t>
      </w:r>
    </w:p>
    <w:p w:rsidR="00000000" w:rsidRDefault="00A5664D">
      <w:pPr>
        <w:pStyle w:val="HTML"/>
      </w:pPr>
      <w:r>
        <w:t xml:space="preserve">¦   ¦            ¦        ¦     </w:t>
      </w:r>
      <w:r>
        <w:t xml:space="preserve">    ¦     ¦          ¦        ¦        ¦      ¦     ¦          ¦        ¦        ¦      ¦     ¦          ¦        ¦        ¦      ¦     ¦          ¦        ¦        ¦      ¦</w:t>
      </w:r>
    </w:p>
    <w:p w:rsidR="00000000" w:rsidRDefault="00A5664D">
      <w:pPr>
        <w:pStyle w:val="HTML"/>
      </w:pPr>
      <w:r>
        <w:t>+---+------------+--------+---------+-----+----------+--------+--------+------+-----+----------+--------+--------+------+-----+----------+--------+--------+------+-----+----------+--------+--------+------+</w:t>
      </w:r>
    </w:p>
    <w:p w:rsidR="00000000" w:rsidRDefault="00A5664D">
      <w:pPr>
        <w:pStyle w:val="HTML"/>
      </w:pPr>
      <w:r>
        <w:t xml:space="preserve">¦   ¦            ¦        ¦         ¦     ¦       </w:t>
      </w:r>
      <w:r>
        <w:t xml:space="preserve">   ¦        ¦        ¦      ¦     ¦          ¦        ¦        ¦      ¦     ¦          ¦        ¦        ¦      ¦     ¦          ¦        ¦        ¦      ¦</w:t>
      </w:r>
    </w:p>
    <w:p w:rsidR="00000000" w:rsidRDefault="00A5664D">
      <w:pPr>
        <w:pStyle w:val="HTML"/>
      </w:pPr>
      <w:r>
        <w:t>+---+------------+--------+---------+-----+----------+--------+--------+------+-----+----------+----</w:t>
      </w:r>
      <w:r>
        <w:t>----+--------+------+-----+----------+--------+--------+------+-----+----------+--------+--------+------+</w:t>
      </w:r>
    </w:p>
    <w:p w:rsidR="00000000" w:rsidRDefault="00A5664D">
      <w:pPr>
        <w:pStyle w:val="HTML"/>
      </w:pPr>
      <w:r>
        <w:t xml:space="preserve">¦   ¦            ¦        ¦         ¦     ¦          ¦        ¦        ¦      ¦     ¦          ¦        ¦        ¦      ¦     ¦          ¦        ¦   </w:t>
      </w:r>
      <w:r>
        <w:t xml:space="preserve">     ¦      ¦     ¦          ¦        ¦        ¦      ¦</w:t>
      </w:r>
    </w:p>
    <w:p w:rsidR="00000000" w:rsidRDefault="00A5664D">
      <w:pPr>
        <w:pStyle w:val="HTML"/>
      </w:pPr>
      <w:r>
        <w:t>----+------------+--------+---------+-----+----------+--------+--------+------+-----+----------+--------+--------+------+-----+----------+--------+--------+------+-----+----------+--------+--------+--</w:t>
      </w:r>
      <w:r>
        <w:t>-----</w:t>
      </w:r>
    </w:p>
    <w:p w:rsidR="00000000" w:rsidRDefault="00A5664D">
      <w:pPr>
        <w:pStyle w:val="HTML"/>
      </w:pPr>
    </w:p>
    <w:p w:rsidR="00000000" w:rsidRDefault="00A5664D">
      <w:pPr>
        <w:pStyle w:val="HTML"/>
      </w:pPr>
      <w:r>
        <w:t>Руководитель                 ____________       ___________________________</w:t>
      </w:r>
    </w:p>
    <w:p w:rsidR="00000000" w:rsidRDefault="00A5664D">
      <w:pPr>
        <w:pStyle w:val="HTML"/>
      </w:pPr>
      <w:r>
        <w:t>(или уполномоченное лицо)      (подпись)           (расшифровка подписи)</w:t>
      </w:r>
    </w:p>
    <w:p w:rsidR="00000000" w:rsidRDefault="00A5664D">
      <w:pPr>
        <w:pStyle w:val="HTML"/>
      </w:pPr>
      <w:r>
        <w:t>М.П.</w:t>
      </w:r>
    </w:p>
    <w:p w:rsidR="00000000" w:rsidRDefault="00A56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4D">
      <w:pPr>
        <w:pStyle w:val="right"/>
      </w:pPr>
      <w:r>
        <w:t>Источник - Постановление Правительства МО от 01.12.2010 № 1057/57</w:t>
      </w:r>
    </w:p>
    <w:p w:rsidR="00000000" w:rsidRDefault="00A56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zecy/perechen_obektov_nezavershennogo_stroitelstva_gosudarstvennoj_sobstvennosti_moskovskoj_oblasti.htm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4D"/>
    <w:rsid w:val="00A5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F13DB-3C48-4714-B820-5B79359F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zavershennogo_stroitelstva_gosudarstvennoj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незавершенного строительства государственной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