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389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арендуемого имущества, застрахованных страховой компанией. Форма № 4</w:t>
      </w:r>
    </w:p>
    <w:p w:rsidR="00000000" w:rsidRDefault="00807389">
      <w:pPr>
        <w:pStyle w:val="right"/>
      </w:pPr>
      <w:r>
        <w:t>Приложение к Распоряжению Департамента имущества города Москвы от 11 сентября 2002 г. N 4757-р</w:t>
      </w:r>
    </w:p>
    <w:p w:rsidR="00000000" w:rsidRDefault="0080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389">
      <w:pPr>
        <w:pStyle w:val="right"/>
      </w:pPr>
      <w:r>
        <w:t>Форма 4</w:t>
      </w:r>
    </w:p>
    <w:p w:rsidR="00000000" w:rsidRDefault="0080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38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ОБЪЕКТОВ АРЕНДУЕМОГО </w:t>
      </w:r>
      <w:r>
        <w:rPr>
          <w:rFonts w:eastAsia="Times New Roman"/>
        </w:rPr>
        <w:t>ИМУЩЕСТВА, ЗАСТРАХОВАННЫХ СТРАХОВОЙ КОМПАНИЕЙ __________________ по состоянию на 01.___._______</w:t>
      </w:r>
    </w:p>
    <w:p w:rsidR="00000000" w:rsidRDefault="00807389">
      <w:pPr>
        <w:pStyle w:val="HTML"/>
      </w:pPr>
      <w:r>
        <w:t>----------------------------------------------------------------------------------------------------------------------------------------------------------------</w:t>
      </w:r>
      <w:r>
        <w:t>----------------------------------</w:t>
      </w:r>
    </w:p>
    <w:p w:rsidR="00000000" w:rsidRDefault="00807389">
      <w:pPr>
        <w:pStyle w:val="HTML"/>
      </w:pPr>
      <w:r>
        <w:t>¦ N ¦N дого-   ¦Административный¦Муниципальный¦Начало  ¦Срок¦Адрес  ¦Площадь¦N страхо-   ¦Начало    ¦Срок¦Страховая¦Страховая¦Дата      ¦Прочая     ¦Дата       ¦Сведения     ¦Размер    ¦Дата   ¦</w:t>
      </w:r>
    </w:p>
    <w:p w:rsidR="00000000" w:rsidRDefault="00807389">
      <w:pPr>
        <w:pStyle w:val="HTML"/>
      </w:pPr>
      <w:r>
        <w:t xml:space="preserve">¦п/п¦вора арен-¦округ     </w:t>
      </w:r>
      <w:r>
        <w:t xml:space="preserve">      ¦район        ¦действия¦    ¦объекта¦(кв. м)¦вого        ¦действия  ¦    ¦сумма    ¦премия   ¦страхового¦информация ¦принятия   ¦о получателях¦страхового¦выплаты¦</w:t>
      </w:r>
    </w:p>
    <w:p w:rsidR="00000000" w:rsidRDefault="00807389">
      <w:pPr>
        <w:pStyle w:val="HTML"/>
      </w:pPr>
      <w:r>
        <w:t xml:space="preserve">¦   ¦ды        ¦                ¦             ¦договора¦    ¦       ¦       ¦полиса    </w:t>
      </w:r>
      <w:r>
        <w:t xml:space="preserve">  ¦Страхового¦    ¦(руб.)   ¦(руб.)   ¦события   ¦о страховом¦решения    ¦страхового   ¦возмещения¦       ¦</w:t>
      </w:r>
    </w:p>
    <w:p w:rsidR="00000000" w:rsidRDefault="00807389">
      <w:pPr>
        <w:pStyle w:val="HTML"/>
      </w:pPr>
      <w:r>
        <w:t xml:space="preserve">¦   ¦          ¦                ¦             ¦аренды  ¦    ¦       ¦       ¦(страхового ¦полиса    ¦    ¦         ¦         ¦          ¦событии    </w:t>
      </w:r>
      <w:r>
        <w:t>¦о признании¦возмещения   ¦(руб.)    ¦       ¦</w:t>
      </w:r>
    </w:p>
    <w:p w:rsidR="00000000" w:rsidRDefault="00807389">
      <w:pPr>
        <w:pStyle w:val="HTML"/>
      </w:pPr>
      <w:r>
        <w:t>¦   ¦          ¦                ¦             ¦        ¦    ¦       ¦       ¦сертификата)¦          ¦    ¦         ¦         ¦          ¦           ¦страхового ¦             ¦          ¦       ¦</w:t>
      </w:r>
    </w:p>
    <w:p w:rsidR="00000000" w:rsidRDefault="00807389">
      <w:pPr>
        <w:pStyle w:val="HTML"/>
      </w:pPr>
      <w:r>
        <w:t xml:space="preserve">¦   ¦         </w:t>
      </w:r>
      <w:r>
        <w:t xml:space="preserve"> ¦                ¦             ¦        ¦    ¦       ¦       ¦            ¦          ¦    ¦         ¦         ¦          ¦           ¦события    ¦             ¦          ¦       ¦</w:t>
      </w:r>
    </w:p>
    <w:p w:rsidR="00000000" w:rsidRDefault="00807389">
      <w:pPr>
        <w:pStyle w:val="HTML"/>
      </w:pPr>
      <w:r>
        <w:t xml:space="preserve">¦   ¦          ¦                ¦             ¦        ¦    ¦       ¦      </w:t>
      </w:r>
      <w:r>
        <w:t xml:space="preserve"> ¦            ¦          ¦    ¦         ¦         ¦          ¦           ¦страховым  ¦             ¦          ¦       ¦</w:t>
      </w:r>
    </w:p>
    <w:p w:rsidR="00000000" w:rsidRDefault="00807389">
      <w:pPr>
        <w:pStyle w:val="HTML"/>
      </w:pPr>
      <w:r>
        <w:t xml:space="preserve">¦   ¦          ¦                ¦             ¦        ¦    ¦       ¦       ¦            ¦          ¦    ¦         ¦         ¦          </w:t>
      </w:r>
      <w:r>
        <w:t>¦           ¦случаем    ¦             ¦          ¦       ¦</w:t>
      </w:r>
    </w:p>
    <w:p w:rsidR="00000000" w:rsidRDefault="00807389">
      <w:pPr>
        <w:pStyle w:val="HTML"/>
      </w:pPr>
      <w:r>
        <w:t>+---+----------+----------------+-------------+--------+----+-------+-------+------------+----------+----+---------+---------+----------+-----------+-----------+-------------+----------+-------+</w:t>
      </w:r>
    </w:p>
    <w:p w:rsidR="00000000" w:rsidRDefault="00807389">
      <w:pPr>
        <w:pStyle w:val="HTML"/>
      </w:pPr>
      <w:r>
        <w:t xml:space="preserve">¦ </w:t>
      </w:r>
      <w:r>
        <w:t>1 ¦     2    ¦        3       ¦      4      ¦    5   ¦ 6  ¦   7   ¦   8   ¦      9     ¦    10    ¦ 11 ¦    12   ¦    13   ¦    14    ¦    15     ¦     16    ¦      17     ¦    18    ¦   19  ¦</w:t>
      </w:r>
    </w:p>
    <w:p w:rsidR="00000000" w:rsidRDefault="00807389">
      <w:pPr>
        <w:pStyle w:val="HTML"/>
      </w:pPr>
      <w:r>
        <w:t>+---+----------+----------------+-------------+--------+----+--</w:t>
      </w:r>
      <w:r>
        <w:t>-----+-------+------------+----------+----+---------+---------+----------+-----------+-----------+-------------+----------+-------+</w:t>
      </w:r>
    </w:p>
    <w:p w:rsidR="00000000" w:rsidRDefault="00807389">
      <w:pPr>
        <w:pStyle w:val="HTML"/>
      </w:pPr>
      <w:r>
        <w:t xml:space="preserve">¦   ¦          ¦                ¦             ¦        ¦    ¦       ¦       ¦            ¦          ¦    ¦         ¦        </w:t>
      </w:r>
      <w:r>
        <w:t xml:space="preserve"> ¦          ¦           ¦           ¦             ¦          ¦       ¦</w:t>
      </w:r>
    </w:p>
    <w:p w:rsidR="00000000" w:rsidRDefault="00807389">
      <w:pPr>
        <w:pStyle w:val="HTML"/>
      </w:pPr>
      <w:r>
        <w:lastRenderedPageBreak/>
        <w:t>+---+----------+----------------+-------------+--------+----+-------+-------+------------+----------+----+---------+---------+----------+-----------+-----------+-------------+----------</w:t>
      </w:r>
      <w:r>
        <w:t>+-------+</w:t>
      </w:r>
    </w:p>
    <w:p w:rsidR="00000000" w:rsidRDefault="00807389">
      <w:pPr>
        <w:pStyle w:val="HTML"/>
      </w:pPr>
      <w:r>
        <w:t>¦   ¦          ¦                ¦             ¦        ¦    ¦       ¦       ¦            ¦          ¦    ¦         ¦         ¦          ¦           ¦           ¦             ¦          ¦       ¦</w:t>
      </w:r>
    </w:p>
    <w:p w:rsidR="00000000" w:rsidRDefault="00807389">
      <w:pPr>
        <w:pStyle w:val="HTML"/>
      </w:pPr>
      <w:r>
        <w:t>+---+----------+----------------+-------------+----</w:t>
      </w:r>
      <w:r>
        <w:t>----+----+-------+-------+------------+----------+----+---------+---------+----------+-----------+-----------+-------------+----------+-------+</w:t>
      </w:r>
    </w:p>
    <w:p w:rsidR="00000000" w:rsidRDefault="00807389">
      <w:pPr>
        <w:pStyle w:val="HTML"/>
      </w:pPr>
      <w:r>
        <w:t xml:space="preserve">¦   ¦          ¦                ¦             ¦        ¦    ¦       ¦       ¦            ¦          ¦    ¦      </w:t>
      </w:r>
      <w:r>
        <w:t xml:space="preserve">   ¦         ¦          ¦           ¦           ¦             ¦          ¦       ¦</w:t>
      </w:r>
    </w:p>
    <w:p w:rsidR="00000000" w:rsidRDefault="00807389">
      <w:pPr>
        <w:pStyle w:val="HTML"/>
      </w:pPr>
      <w:r>
        <w:t>+---+----------+----------------+-------------+--------+----+-------+-------+------------+----------+----+---------+---------+----------+-----------+-----------+------------</w:t>
      </w:r>
      <w:r>
        <w:t>-+----------+-------+</w:t>
      </w:r>
    </w:p>
    <w:p w:rsidR="00000000" w:rsidRDefault="00807389">
      <w:pPr>
        <w:pStyle w:val="HTML"/>
      </w:pPr>
      <w:r>
        <w:t>¦   ¦          ¦                ¦             ¦        ¦    ¦       ¦       ¦            ¦          ¦    ¦         ¦         ¦          ¦           ¦           ¦             ¦          ¦       ¦</w:t>
      </w:r>
    </w:p>
    <w:p w:rsidR="00000000" w:rsidRDefault="00807389">
      <w:pPr>
        <w:pStyle w:val="HTML"/>
      </w:pPr>
      <w:r>
        <w:t>+---+----------+----------------+------</w:t>
      </w:r>
      <w:r>
        <w:t>-------+--------+----+-------+-------+------------+----------+----+---------+---------+----------+-----------+-----------+-------------+----------+-------+</w:t>
      </w:r>
    </w:p>
    <w:p w:rsidR="00000000" w:rsidRDefault="00807389">
      <w:pPr>
        <w:pStyle w:val="HTML"/>
      </w:pPr>
      <w:r>
        <w:t xml:space="preserve">¦   ¦          ¦                ¦             ¦        ¦    ¦       ¦       ¦            ¦          </w:t>
      </w:r>
      <w:r>
        <w:t>¦    ¦         ¦         ¦          ¦           ¦           ¦             ¦          ¦       ¦</w:t>
      </w:r>
    </w:p>
    <w:p w:rsidR="00000000" w:rsidRDefault="00807389">
      <w:pPr>
        <w:pStyle w:val="HTML"/>
      </w:pPr>
      <w:r>
        <w:t>+---+----------+----------------+-------------+--------+----+-------+-------+------------+----------+----+---------+---------+----------+-----------+-----------+</w:t>
      </w:r>
      <w:r>
        <w:t>-------------+----------+-------+</w:t>
      </w:r>
    </w:p>
    <w:p w:rsidR="00000000" w:rsidRDefault="00807389">
      <w:pPr>
        <w:pStyle w:val="HTML"/>
      </w:pPr>
      <w:r>
        <w:t>¦   ¦Итого     ¦        X       ¦      X      ¦    X   ¦ X  ¦   X   ¦       ¦      X     ¦     X    ¦  X ¦         ¦         ¦     X    ¦     X     ¦     X     ¦      X      ¦          ¦   X   ¦</w:t>
      </w:r>
    </w:p>
    <w:p w:rsidR="00000000" w:rsidRDefault="00807389">
      <w:pPr>
        <w:pStyle w:val="HTML"/>
      </w:pPr>
      <w:r>
        <w:t>----+----------+----------------+-------------+--------+----+-------+-------+------------+----------+----+---------+---------+----------+-----------+-----------+-------------+----------+--------</w:t>
      </w:r>
    </w:p>
    <w:p w:rsidR="00000000" w:rsidRDefault="0080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389">
      <w:pPr>
        <w:pStyle w:val="right"/>
      </w:pPr>
      <w:r>
        <w:t xml:space="preserve">Источник - Распоряжение Департамента имущества г. Москвы от </w:t>
      </w:r>
      <w:r>
        <w:t>11.09.2002 № 4757-р</w:t>
      </w:r>
    </w:p>
    <w:p w:rsidR="00000000" w:rsidRDefault="00807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https://порядокправа.рф/obrazecy/perechen_obektov_arenduemogo_imushhestva_zastraxovannyx_straxovoj_kompaniej_forma_n_4.htm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89"/>
    <w:rsid w:val="0080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C9FA6-F391-47C4-B4B2-5219E671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arenduemogo_imushhestva_zastraxovannyx_straxovoj_kompaniej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4636</Characters>
  <Application>Microsoft Office Word</Application>
  <DocSecurity>0</DocSecurity>
  <Lines>38</Lines>
  <Paragraphs>10</Paragraphs>
  <ScaleCrop>false</ScaleCrop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арендуемого имущества, застрахованных страховой компанией.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