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C5F">
      <w:pPr>
        <w:pStyle w:val="1"/>
        <w:rPr>
          <w:rFonts w:eastAsia="Times New Roman"/>
        </w:rPr>
      </w:pPr>
      <w:r>
        <w:rPr>
          <w:rFonts w:eastAsia="Times New Roman"/>
        </w:rPr>
        <w:t>Перечень мероприятий по борьбе с пылью на объекте</w:t>
      </w:r>
    </w:p>
    <w:p w:rsidR="00000000" w:rsidRDefault="00E25C5F">
      <w:pPr>
        <w:pStyle w:val="right"/>
      </w:pPr>
      <w:r>
        <w:t>Приложение 9 к Правилам безопасности при обогащении и брикетировании углей (сланцев)</w:t>
      </w:r>
    </w:p>
    <w:p w:rsidR="00000000" w:rsidRDefault="00E25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C5F">
      <w:pPr>
        <w:pStyle w:val="right"/>
      </w:pPr>
      <w:r>
        <w:t>ОБРАЗЕЦ</w:t>
      </w:r>
    </w:p>
    <w:p w:rsidR="00000000" w:rsidRDefault="00E25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C5F">
      <w:pPr>
        <w:pStyle w:val="3"/>
        <w:rPr>
          <w:rFonts w:eastAsia="Times New Roman"/>
        </w:rPr>
      </w:pPr>
      <w:r>
        <w:rPr>
          <w:rFonts w:eastAsia="Times New Roman"/>
        </w:rPr>
        <w:t>ПЕРЕЧЕНЬ МЕРОПРИЯТИЙ ПО БОРЬБЕ С ПЫЛЬЮ НА ОБЪЕКТЕ</w:t>
      </w:r>
    </w:p>
    <w:p w:rsidR="00000000" w:rsidRDefault="00E25C5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 улучшению работы </w:t>
      </w:r>
      <w:r>
        <w:rPr>
          <w:rFonts w:eastAsia="Times New Roman"/>
        </w:rPr>
        <w:t>вентиляционных систем</w:t>
      </w:r>
    </w:p>
    <w:p w:rsidR="00000000" w:rsidRDefault="00E25C5F">
      <w:pPr>
        <w:pStyle w:val="HTML"/>
      </w:pPr>
      <w:r>
        <w:t>-----------------------------------------------------------------------------------------------------------------------------------------------------------------------------------</w:t>
      </w:r>
    </w:p>
    <w:p w:rsidR="00000000" w:rsidRDefault="00E25C5F">
      <w:pPr>
        <w:pStyle w:val="HTML"/>
      </w:pPr>
      <w:r>
        <w:t>¦No.¦Тип   ¦Произво-¦Характеристика вентиляционного об</w:t>
      </w:r>
      <w:r>
        <w:t>орудования¦Характеристика вентиляционного¦Место   ¦Состоя-¦Причины¦Предло-¦Срок  ¦ Отметка о фактическом выполнении ¦Достиг-¦</w:t>
      </w:r>
    </w:p>
    <w:p w:rsidR="00000000" w:rsidRDefault="00E25C5F">
      <w:pPr>
        <w:pStyle w:val="HTML"/>
      </w:pPr>
      <w:r>
        <w:t>¦п/п¦венти-¦дитель- ¦                                           ¦         обслуживания         ¦распо-  ¦ние ус-¦отступ-¦жения  ¦и</w:t>
      </w:r>
      <w:r>
        <w:t>спол-+----------------------------------+нутая  ¦</w:t>
      </w:r>
    </w:p>
    <w:p w:rsidR="00000000" w:rsidRDefault="00E25C5F">
      <w:pPr>
        <w:pStyle w:val="HTML"/>
      </w:pPr>
      <w:r>
        <w:t>¦   ¦ляци- ¦ность   +-------------------------------------------+------------------------------+ложения ¦тановки¦лений  ¦по при-¦нения ¦20  г.¦20  г.¦20  г.¦20  г.¦20  г.¦или    ¦</w:t>
      </w:r>
    </w:p>
    <w:p w:rsidR="00000000" w:rsidRDefault="00E25C5F">
      <w:pPr>
        <w:pStyle w:val="HTML"/>
      </w:pPr>
      <w:r>
        <w:t xml:space="preserve">¦   ¦онных ¦одной   ¦     </w:t>
      </w:r>
      <w:r>
        <w:t xml:space="preserve">          Вентиляторы                 ¦Калориферы отопи- ¦Пылеулови- ¦установ-¦в рабо-¦от тре-¦ведению¦      ¦      ¦      ¦      ¦      ¦      ¦ожида- ¦</w:t>
      </w:r>
    </w:p>
    <w:p w:rsidR="00000000" w:rsidRDefault="00E25C5F">
      <w:pPr>
        <w:pStyle w:val="HTML"/>
      </w:pPr>
      <w:r>
        <w:t>¦   ¦уста- ¦установ-¦                                           ¦тельные, приточно-¦тель       ¦ки (зд</w:t>
      </w:r>
      <w:r>
        <w:t>а-¦чем или¦бований¦уста-  ¦      ¦      ¦      ¦      ¦      ¦      ¦емая   ¦</w:t>
      </w:r>
    </w:p>
    <w:p w:rsidR="00000000" w:rsidRDefault="00E25C5F">
      <w:pPr>
        <w:pStyle w:val="HTML"/>
      </w:pPr>
      <w:r>
        <w:t xml:space="preserve">¦   ¦новок ¦ки, м3/ ¦                                           ¦вентиляционные аг-¦           ¦ние,    ¦нерабо-¦правил ¦новки в¦      ¦      ¦      ¦      ¦      ¦      ¦эффек- </w:t>
      </w:r>
      <w:r>
        <w:t>¦</w:t>
      </w:r>
    </w:p>
    <w:p w:rsidR="00000000" w:rsidRDefault="00E25C5F">
      <w:pPr>
        <w:pStyle w:val="HTML"/>
      </w:pPr>
      <w:r>
        <w:t>¦   ¦      ¦ч, целе-¦                                           ¦регаты            ¦           ¦сооруже-¦чем    ¦эксплу-¦соот-  ¦      ¦      ¦      ¦      ¦      ¦      ¦тив-   ¦</w:t>
      </w:r>
    </w:p>
    <w:p w:rsidR="00000000" w:rsidRDefault="00E25C5F">
      <w:pPr>
        <w:pStyle w:val="HTML"/>
      </w:pPr>
      <w:r>
        <w:t>¦   ¦      ¦вое наз-+-------------------------------------------+---------</w:t>
      </w:r>
      <w:r>
        <w:t>---------+-----------+ние, по-¦состоя-¦атации ¦ветст- ¦      ¦      ¦      ¦      ¦      ¦      ¦ность  ¦</w:t>
      </w:r>
    </w:p>
    <w:p w:rsidR="00000000" w:rsidRDefault="00E25C5F">
      <w:pPr>
        <w:pStyle w:val="HTML"/>
      </w:pPr>
      <w:r>
        <w:t>¦   ¦      ¦начение ¦Тип ¦Коли-¦Полный¦Число ¦ Электродвигатель ¦Типло-¦Тип¦Коли-  ¦Тип¦Коли-  ¦мещение,¦нии    ¦уста-  ¦вие с  ¦      ¦      ¦      ¦</w:t>
      </w:r>
      <w:r>
        <w:t xml:space="preserve">      ¦      ¦      ¦       ¦</w:t>
      </w:r>
    </w:p>
    <w:p w:rsidR="00000000" w:rsidRDefault="00E25C5F">
      <w:pPr>
        <w:pStyle w:val="HTML"/>
      </w:pPr>
      <w:r>
        <w:t>¦   ¦      ¦        ¦(се-¦чест-¦напор,¦оборо-+------------------+произ-¦   ¦чество ¦   ¦чество ¦отметка,¦(венти-¦новки  ¦требо- ¦      ¦      ¦      ¦      ¦      ¦      ¦       ¦</w:t>
      </w:r>
    </w:p>
    <w:p w:rsidR="00000000" w:rsidRDefault="00E25C5F">
      <w:pPr>
        <w:pStyle w:val="HTML"/>
      </w:pPr>
      <w:r>
        <w:t>¦   ¦      ¦        ¦рия)¦во   ¦Н, мм ¦тов,  ¦</w:t>
      </w:r>
      <w:r>
        <w:t>Тип¦Мощ-  ¦Число  ¦води- ¦   ¦       ¦   ¦       ¦наимено-¦лятор, ¦       ¦ваниями¦      ¦      ¦      ¦      ¦      ¦      ¦       ¦</w:t>
      </w:r>
    </w:p>
    <w:p w:rsidR="00000000" w:rsidRDefault="00E25C5F">
      <w:pPr>
        <w:pStyle w:val="HTML"/>
      </w:pPr>
      <w:r>
        <w:t>¦   ¦      ¦        ¦    ¦     ¦вод.  ¦мин.  ¦   ¦ность,¦оборо- ¦тель- ¦   ¦       ¦   ¦       ¦вание   ¦калори-¦       ¦н</w:t>
      </w:r>
      <w:r>
        <w:t>астоя-¦      ¦      ¦      ¦      ¦      ¦      ¦       ¦</w:t>
      </w:r>
    </w:p>
    <w:p w:rsidR="00000000" w:rsidRDefault="00E25C5F">
      <w:pPr>
        <w:pStyle w:val="HTML"/>
      </w:pPr>
      <w:r>
        <w:lastRenderedPageBreak/>
        <w:t>¦   ¦      ¦        ¦    ¦     ¦ст.   ¦      ¦   ¦кВт   ¦тов,   ¦ность ¦   ¦       ¦   ¦       ¦оборудо-¦фер,   ¦       ¦щих    ¦      ¦      ¦      ¦      ¦      ¦      ¦       ¦</w:t>
      </w:r>
    </w:p>
    <w:p w:rsidR="00000000" w:rsidRDefault="00E25C5F">
      <w:pPr>
        <w:pStyle w:val="HTML"/>
      </w:pPr>
      <w:r>
        <w:t xml:space="preserve">¦   ¦      ¦      </w:t>
      </w:r>
      <w:r>
        <w:t xml:space="preserve">  ¦    ¦     ¦      ¦      ¦   ¦      ¦мин.   ¦      ¦   ¦       ¦   ¦       ¦вания,  ¦приточ-¦       ¦Правил ¦      ¦      ¦      ¦      ¦      ¦      ¦       ¦</w:t>
      </w:r>
    </w:p>
    <w:p w:rsidR="00000000" w:rsidRDefault="00E25C5F">
      <w:pPr>
        <w:pStyle w:val="HTML"/>
      </w:pPr>
      <w:r>
        <w:t xml:space="preserve">¦   ¦      ¦        ¦    ¦     ¦      ¦      ¦   ¦      ¦       ¦      ¦   ¦       ¦   ¦      </w:t>
      </w:r>
      <w:r>
        <w:t xml:space="preserve"> ¦позиции)¦но-ото-¦       ¦       ¦      ¦      ¦      ¦      ¦      ¦      ¦       ¦</w:t>
      </w:r>
    </w:p>
    <w:p w:rsidR="00000000" w:rsidRDefault="00E25C5F">
      <w:pPr>
        <w:pStyle w:val="HTML"/>
      </w:pPr>
      <w:r>
        <w:t xml:space="preserve">¦   ¦      ¦        ¦    ¦     ¦      ¦      ¦   ¦      ¦       ¦      ¦   ¦       ¦   ¦       ¦        ¦питель-¦       ¦       ¦      ¦      ¦      ¦      ¦      ¦      </w:t>
      </w:r>
      <w:r>
        <w:t>¦       ¦</w:t>
      </w:r>
    </w:p>
    <w:p w:rsidR="00000000" w:rsidRDefault="00E25C5F">
      <w:pPr>
        <w:pStyle w:val="HTML"/>
      </w:pPr>
      <w:r>
        <w:t>¦   ¦      ¦        ¦    ¦     ¦      ¦      ¦   ¦      ¦       ¦      ¦   ¦       ¦   ¦       ¦        ¦ный аг-¦       ¦       ¦      ¦      ¦      ¦      ¦      ¦      ¦       ¦</w:t>
      </w:r>
    </w:p>
    <w:p w:rsidR="00000000" w:rsidRDefault="00E25C5F">
      <w:pPr>
        <w:pStyle w:val="HTML"/>
      </w:pPr>
      <w:r>
        <w:t xml:space="preserve">¦   ¦      ¦        ¦    ¦     ¦      ¦      ¦   ¦      ¦       ¦ </w:t>
      </w:r>
      <w:r>
        <w:t xml:space="preserve">     ¦   ¦       ¦   ¦       ¦        ¦регат, ¦       ¦       ¦      ¦      ¦      ¦      ¦      ¦      ¦       ¦</w:t>
      </w:r>
    </w:p>
    <w:p w:rsidR="00000000" w:rsidRDefault="00E25C5F">
      <w:pPr>
        <w:pStyle w:val="HTML"/>
      </w:pPr>
      <w:r>
        <w:t xml:space="preserve">¦   ¦      ¦        ¦    ¦     ¦      ¦      ¦   ¦      ¦       ¦      ¦   ¦       ¦   ¦       ¦        ¦пыле-  ¦       ¦       ¦      ¦      </w:t>
      </w:r>
      <w:r>
        <w:t>¦      ¦      ¦      ¦      ¦       ¦</w:t>
      </w:r>
    </w:p>
    <w:p w:rsidR="00000000" w:rsidRDefault="00E25C5F">
      <w:pPr>
        <w:pStyle w:val="HTML"/>
      </w:pPr>
      <w:r>
        <w:t>¦   ¦      ¦        ¦    ¦     ¦      ¦      ¦   ¦      ¦       ¦      ¦   ¦       ¦   ¦       ¦        ¦улови- ¦       ¦       ¦      ¦      ¦      ¦      ¦      ¦      ¦       ¦</w:t>
      </w:r>
    </w:p>
    <w:p w:rsidR="00000000" w:rsidRDefault="00E25C5F">
      <w:pPr>
        <w:pStyle w:val="HTML"/>
      </w:pPr>
      <w:r>
        <w:t xml:space="preserve">¦   ¦      ¦        ¦    ¦     ¦     </w:t>
      </w:r>
      <w:r>
        <w:t xml:space="preserve"> ¦      ¦   ¦      ¦       ¦      ¦   ¦       ¦   ¦       ¦        ¦тель)  ¦       ¦       ¦      ¦      ¦      ¦      ¦      ¦      ¦       ¦</w:t>
      </w:r>
    </w:p>
    <w:p w:rsidR="00000000" w:rsidRDefault="00E25C5F">
      <w:pPr>
        <w:pStyle w:val="HTML"/>
      </w:pPr>
      <w:r>
        <w:t>+---+------+--------+----+-----+------+------+---+------+-------+------+---+-------+---+-------+--------+-------+</w:t>
      </w:r>
      <w:r>
        <w:t>-------+-------+------+------+------+------+------+------+-------+</w:t>
      </w:r>
    </w:p>
    <w:p w:rsidR="00000000" w:rsidRDefault="00E25C5F">
      <w:pPr>
        <w:pStyle w:val="HTML"/>
      </w:pPr>
      <w:r>
        <w:t>¦ 1 ¦   2  ¦    3   ¦  4 ¦  5  ¦   6  ¦   7  ¦ 8 ¦   9  ¦   10  ¦  11  ¦ 12¦   13  ¦ 14¦   15  ¦   16   ¦   17  ¦   18  ¦   19  ¦  20  ¦  21  ¦  22  ¦  23  ¦  24  ¦  25  ¦   26  ¦</w:t>
      </w:r>
    </w:p>
    <w:p w:rsidR="00000000" w:rsidRDefault="00E25C5F">
      <w:pPr>
        <w:pStyle w:val="HTML"/>
      </w:pPr>
      <w:r>
        <w:t>----+----</w:t>
      </w:r>
      <w:r>
        <w:t>--+--------+----+-----+------+------+---+------+-------+------+---+-------+---+-------+--------+-------+-------+-------+------+------+------+------+------+------+--------</w:t>
      </w:r>
    </w:p>
    <w:p w:rsidR="00000000" w:rsidRDefault="00E25C5F">
      <w:pPr>
        <w:pStyle w:val="HTML"/>
      </w:pPr>
    </w:p>
    <w:p w:rsidR="00000000" w:rsidRDefault="00E25C5F">
      <w:pPr>
        <w:pStyle w:val="HTML"/>
      </w:pPr>
      <w:r>
        <w:t>Главный инженер ________________    Главный механик ______________</w:t>
      </w:r>
    </w:p>
    <w:p w:rsidR="00000000" w:rsidRDefault="00E25C5F">
      <w:pPr>
        <w:pStyle w:val="HTML"/>
      </w:pPr>
      <w:r>
        <w:t>Главный энергетик</w:t>
      </w:r>
      <w:r>
        <w:t xml:space="preserve"> ______________    Инженер по ТБ ________________</w:t>
      </w:r>
    </w:p>
    <w:p w:rsidR="00000000" w:rsidRDefault="00E25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C5F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E25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https://порядокправа.рф/obrazecy/perechen_meropriyatij_po_borbe_s_pylyu_na_obekte.htm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C5F"/>
    <w:rsid w:val="00E2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6044B1-B74F-4306-9DE1-95B485089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po_borbe_s_pylyu_na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4456</Characters>
  <Application>Microsoft Office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по борьбе с пылью на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2022-08-12T06:35:00Z</dcterms:created>
  <dcterms:modified xsi:type="dcterms:W3CDTF">2022-08-12T06:35:00Z</dcterms:modified>
</cp:coreProperties>
</file>