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92A">
      <w:pPr>
        <w:pStyle w:val="1"/>
        <w:rPr>
          <w:rFonts w:eastAsia="Times New Roman"/>
        </w:rPr>
      </w:pPr>
      <w:r>
        <w:rPr>
          <w:rFonts w:eastAsia="Times New Roman"/>
        </w:rPr>
        <w:t>Перечень-дислокация сети магазинов (продовольственных, непродовольственных, предприятий общественного питания). Форма № 1</w:t>
      </w:r>
    </w:p>
    <w:p w:rsidR="00000000" w:rsidRDefault="009D292A">
      <w:pPr>
        <w:pStyle w:val="right"/>
      </w:pPr>
      <w:r>
        <w:t>Форма 1 к Методическим указаниям по составлению перспективных планов (схем) развития и размещения сети предприятий розничной торговли и общественного питания (в развитие генеральных планов городов)</w:t>
      </w:r>
    </w:p>
    <w:p w:rsidR="00000000" w:rsidRDefault="009D2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2A">
      <w:pPr>
        <w:pStyle w:val="3"/>
        <w:rPr>
          <w:rFonts w:eastAsia="Times New Roman"/>
        </w:rPr>
      </w:pPr>
      <w:r>
        <w:rPr>
          <w:rFonts w:eastAsia="Times New Roman"/>
        </w:rPr>
        <w:t>ПЕРЕЧЕНЬ-ДИСЛОКАЦИЯ СЕТИ ПО СОСТОЯНИЮ на __________ 198__</w:t>
      </w:r>
      <w:r>
        <w:rPr>
          <w:rFonts w:eastAsia="Times New Roman"/>
        </w:rPr>
        <w:t xml:space="preserve"> г.</w:t>
      </w:r>
    </w:p>
    <w:p w:rsidR="00000000" w:rsidRDefault="009D292A">
      <w:pPr>
        <w:pStyle w:val="3"/>
        <w:rPr>
          <w:rFonts w:eastAsia="Times New Roman"/>
        </w:rPr>
      </w:pPr>
      <w:r>
        <w:rPr>
          <w:rFonts w:eastAsia="Times New Roman"/>
        </w:rPr>
        <w:t>1. ПРОДОВОЛЬСТВЕННЫХ МАГАЗИНОВ</w:t>
      </w:r>
    </w:p>
    <w:p w:rsidR="00000000" w:rsidRDefault="009D292A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9D292A">
      <w:pPr>
        <w:pStyle w:val="HTML"/>
      </w:pPr>
      <w:r>
        <w:t>¦N¦N на ¦Наи-¦Ад-¦ Торговая площадь магазина (кв. м), в том числе ¦ Размещение ¦Возможность¦Фор-¦Го-</w:t>
      </w:r>
      <w:r>
        <w:t xml:space="preserve"> ¦Чис- ¦При- ¦Общая¦</w:t>
      </w:r>
    </w:p>
    <w:p w:rsidR="00000000" w:rsidRDefault="009D292A">
      <w:pPr>
        <w:pStyle w:val="HTML"/>
      </w:pPr>
      <w:r>
        <w:t>¦ ¦схеме¦ме- ¦рес¦   для товарных групп и дополнительных услуг    ¦            ¦использова-¦ма  ¦до- ¦лен- ¦быль ¦ба-  ¦</w:t>
      </w:r>
    </w:p>
    <w:p w:rsidR="00000000" w:rsidRDefault="009D292A">
      <w:pPr>
        <w:pStyle w:val="HTML"/>
      </w:pPr>
      <w:r>
        <w:t>¦п¦(на  ¦но- ¦   ¦                                                ¦            ¦ния на ко- ¦обс-¦вой ¦ность¦(убы-¦</w:t>
      </w:r>
      <w:r>
        <w:t>лан- ¦</w:t>
      </w:r>
    </w:p>
    <w:p w:rsidR="00000000" w:rsidRDefault="009D292A">
      <w:pPr>
        <w:pStyle w:val="HTML"/>
      </w:pPr>
      <w:r>
        <w:t>¦/¦опор-¦ва- ¦   ¦                                                ¦            ¦нец        ¦лу- ¦объ-¦пер- ¦ток) ¦совая¦</w:t>
      </w:r>
    </w:p>
    <w:p w:rsidR="00000000" w:rsidRDefault="009D292A">
      <w:pPr>
        <w:pStyle w:val="HTML"/>
      </w:pPr>
      <w:r>
        <w:t>¦п¦ном  ¦ние ¦   +------------------------------------------------+------------+-----------+жи- ¦ем  ¦сона-¦(ты- ¦стои-¦</w:t>
      </w:r>
    </w:p>
    <w:p w:rsidR="00000000" w:rsidRDefault="009D292A">
      <w:pPr>
        <w:pStyle w:val="HTML"/>
      </w:pPr>
      <w:r>
        <w:t>¦ ¦план</w:t>
      </w:r>
      <w:r>
        <w:t>е¦и   ¦   ¦в¦х¦б¦кон-¦м¦ р¦мо- ¦гас-¦вин-¦пиво,¦ о¦ ф¦до-  ¦от-  ¦встро-¦рас-¦первой¦ва- ¦то- ¦ла   ¦сяч  ¦мость¦</w:t>
      </w:r>
    </w:p>
    <w:p w:rsidR="00000000" w:rsidRDefault="009D292A">
      <w:pPr>
        <w:pStyle w:val="HTML"/>
      </w:pPr>
      <w:r>
        <w:t>¦ ¦и ос-¦но- ¦   ¦с¦л¦а¦ди- ¦я¦ ы¦лоч-¦тро-¦но- ¦без- ¦ в¦ р¦пол- ¦дель-¦енно- ¦чет-¦очере-¦ния ¦ва- ¦(че- ¦руб- ¦ос-  ¦</w:t>
      </w:r>
    </w:p>
    <w:p w:rsidR="00000000" w:rsidRDefault="009D292A">
      <w:pPr>
        <w:pStyle w:val="HTML"/>
      </w:pPr>
      <w:r>
        <w:t>¦ ¦нов- ¦мер ¦   ¦е¦е</w:t>
      </w:r>
      <w:r>
        <w:t>¦к¦тер-¦с¦ б¦ные ¦но- ¦во- ¦алко-¦ о¦ у¦ни-  ¦но   ¦прист-¦ного¦ди    ¦    ¦ро- ¦ло-  ¦лей) ¦нов- ¦</w:t>
      </w:r>
    </w:p>
    <w:p w:rsidR="00000000" w:rsidRDefault="009D292A">
      <w:pPr>
        <w:pStyle w:val="HTML"/>
      </w:pPr>
      <w:r>
        <w:t>¦ ¦ном  ¦ма- ¦   ¦г¦б¦а¦ские¦о¦ а¦про-¦мия ¦доч-¦голь-¦ щ¦ к¦тель-¦стоя-¦роен- ¦сро-¦строи-¦    ¦обо-¦век) ¦     ¦ных  ¦</w:t>
      </w:r>
    </w:p>
    <w:p w:rsidR="00000000" w:rsidRDefault="009D292A">
      <w:pPr>
        <w:pStyle w:val="HTML"/>
      </w:pPr>
      <w:r>
        <w:t>¦ ¦чер- ¦га- ¦   ¦о¦ ¦л¦то- ¦ ¦  ¦д</w:t>
      </w:r>
      <w:r>
        <w:t>ук-¦    ¦ные ¦ные  ¦ и¦ т¦ные  ¦щие  ¦ные   ¦ка  ¦тель- ¦    ¦рота¦     ¦     ¦фон- ¦</w:t>
      </w:r>
    </w:p>
    <w:p w:rsidR="00000000" w:rsidRDefault="009D292A">
      <w:pPr>
        <w:pStyle w:val="HTML"/>
      </w:pPr>
      <w:r>
        <w:t>¦ ¦теже)¦зина¦   ¦ ¦ ¦е¦вары¦ ¦  ¦ты  ¦    ¦из- ¦на-  ¦  ¦ ы¦услу-¦зда- ¦поме- ¦(да,¦ства  ¦    ¦(ты-¦     ¦     ¦дов, ¦</w:t>
      </w:r>
    </w:p>
    <w:p w:rsidR="00000000" w:rsidRDefault="009D292A">
      <w:pPr>
        <w:pStyle w:val="HTML"/>
      </w:pPr>
      <w:r>
        <w:t xml:space="preserve">¦ ¦ </w:t>
      </w:r>
      <w:r>
        <w:rPr>
          <w:vertAlign w:val="superscript"/>
        </w:rPr>
        <w:t>1</w:t>
      </w:r>
      <w:r>
        <w:t xml:space="preserve">   ¦    ¦   ¦ ¦ ¦я¦    ¦ ¦  ¦    ¦    ¦де- ¦</w:t>
      </w:r>
      <w:r>
        <w:t>питки¦  ¦  ¦ги   ¦ния  ¦щения ¦нет)¦(да,  ¦    ¦сяч ¦     ¦     ¦в том¦</w:t>
      </w:r>
    </w:p>
    <w:p w:rsidR="00000000" w:rsidRDefault="009D292A">
      <w:pPr>
        <w:pStyle w:val="HTML"/>
      </w:pPr>
      <w:r>
        <w:t>¦ ¦     ¦    ¦   ¦ ¦ ¦ ¦    ¦ ¦  ¦    ¦    ¦лия ¦     ¦  ¦  ¦     ¦     ¦      ¦    ¦нет)  ¦    ¦руб-¦     ¦     ¦числе¦</w:t>
      </w:r>
    </w:p>
    <w:p w:rsidR="00000000" w:rsidRDefault="009D292A">
      <w:pPr>
        <w:pStyle w:val="HTML"/>
      </w:pPr>
      <w:r>
        <w:t xml:space="preserve">¦ ¦     ¦    ¦   ¦ ¦ ¦ ¦    ¦ ¦  ¦    ¦    ¦    ¦     ¦  ¦  ¦  </w:t>
      </w:r>
      <w:r>
        <w:t xml:space="preserve">   ¦     ¦      ¦    ¦      ¦    ¦лей)¦     ¦     ¦зда- ¦</w:t>
      </w:r>
    </w:p>
    <w:p w:rsidR="00000000" w:rsidRDefault="009D292A">
      <w:pPr>
        <w:pStyle w:val="HTML"/>
      </w:pPr>
      <w:r>
        <w:t>¦ ¦     ¦    ¦   ¦ ¦ ¦ ¦    ¦ ¦  ¦    ¦    ¦    ¦     ¦  ¦  ¦     ¦     ¦      ¦    ¦      ¦    ¦    ¦     ¦     ¦ния  ¦</w:t>
      </w:r>
    </w:p>
    <w:p w:rsidR="00000000" w:rsidRDefault="009D292A">
      <w:pPr>
        <w:pStyle w:val="HTML"/>
      </w:pPr>
      <w:r>
        <w:t xml:space="preserve">¦ ¦     ¦    ¦   ¦ ¦ ¦ ¦    ¦ ¦  ¦    ¦    ¦    ¦     ¦  ¦  ¦     ¦     ¦    </w:t>
      </w:r>
      <w:r>
        <w:t xml:space="preserve">  ¦    ¦      ¦    ¦    ¦     ¦     ¦(тыс.¦</w:t>
      </w:r>
    </w:p>
    <w:p w:rsidR="00000000" w:rsidRDefault="009D292A">
      <w:pPr>
        <w:pStyle w:val="HTML"/>
      </w:pPr>
      <w:r>
        <w:t>¦ ¦     ¦    ¦   ¦ ¦ ¦ ¦    ¦ ¦  ¦    ¦    ¦    ¦     ¦  ¦  ¦     ¦     ¦      ¦    ¦      ¦    ¦    ¦     ¦     ¦руб- ¦</w:t>
      </w:r>
    </w:p>
    <w:p w:rsidR="00000000" w:rsidRDefault="009D292A">
      <w:pPr>
        <w:pStyle w:val="HTML"/>
      </w:pPr>
      <w:r>
        <w:t xml:space="preserve">¦ ¦     ¦    ¦   ¦ ¦ ¦ ¦    ¦ ¦  ¦    ¦    ¦    ¦     ¦  ¦  ¦     ¦     ¦      ¦    ¦      </w:t>
      </w:r>
      <w:r>
        <w:t>¦    ¦    ¦     ¦     ¦лей) ¦</w:t>
      </w:r>
    </w:p>
    <w:p w:rsidR="00000000" w:rsidRDefault="009D292A">
      <w:pPr>
        <w:pStyle w:val="HTML"/>
      </w:pPr>
      <w:r>
        <w:lastRenderedPageBreak/>
        <w:t>+-+-----+----+---+-+-+-+----+-+--+----+----+----+-----+--+--+-----+-----+------+----+------+----+----+-----+-----+-----+</w:t>
      </w:r>
    </w:p>
    <w:p w:rsidR="00000000" w:rsidRDefault="009D292A">
      <w:pPr>
        <w:pStyle w:val="HTML"/>
      </w:pPr>
      <w:r>
        <w:t>¦1¦  2  ¦  3 ¦ 4 ¦5¦6¦7¦  8 ¦9¦10¦ 11 ¦ 12 ¦ 13 ¦  14 ¦15¦16¦  17 ¦  18 ¦  19  ¦ 20 ¦  21  ¦ 22 ¦ 23 ¦  2</w:t>
      </w:r>
      <w:r>
        <w:t>4 ¦  25 ¦  26 ¦</w:t>
      </w:r>
    </w:p>
    <w:p w:rsidR="00000000" w:rsidRDefault="009D292A">
      <w:pPr>
        <w:pStyle w:val="HTML"/>
      </w:pPr>
      <w:r>
        <w:t>+-+-----+----+---+-+-+-+----+-+--+----+----+----+-----+--+--+-----+-----+------+----+------+----+----+-----+-----+-----+</w:t>
      </w:r>
    </w:p>
    <w:p w:rsidR="00000000" w:rsidRDefault="009D292A">
      <w:pPr>
        <w:pStyle w:val="HTML"/>
      </w:pPr>
      <w:r>
        <w:t xml:space="preserve">¦ ¦     ¦    ¦   ¦ ¦ ¦ ¦    ¦ ¦  ¦    ¦    ¦    ¦     ¦  ¦  ¦     ¦     ¦      ¦    ¦      ¦    ¦    ¦     ¦     ¦     </w:t>
      </w:r>
      <w:r>
        <w:t>¦</w:t>
      </w:r>
    </w:p>
    <w:p w:rsidR="00000000" w:rsidRDefault="009D292A">
      <w:pPr>
        <w:pStyle w:val="HTML"/>
      </w:pPr>
      <w:r>
        <w:t>+-+-----+----+---+-+-+-+----+-+--+----+----+----+-----+--+--+-----+-----+------+----+------+----+----+-----+-----+-----+</w:t>
      </w:r>
    </w:p>
    <w:p w:rsidR="00000000" w:rsidRDefault="009D292A">
      <w:pPr>
        <w:pStyle w:val="HTML"/>
      </w:pPr>
      <w:r>
        <w:t>¦ ¦     ¦    ¦   ¦ ¦ ¦ ¦    ¦ ¦  ¦    ¦    ¦    ¦     ¦  ¦  ¦     ¦     ¦      ¦    ¦      ¦    ¦    ¦     ¦     ¦     ¦</w:t>
      </w:r>
    </w:p>
    <w:p w:rsidR="00000000" w:rsidRDefault="009D292A">
      <w:pPr>
        <w:pStyle w:val="HTML"/>
      </w:pPr>
      <w:r>
        <w:t>+-+-----+----+---+-+-+-+----+-+--+----+----+----+-----+--+--+-----+-----+------+----+------+----+----+-----+-----+-----+</w:t>
      </w:r>
    </w:p>
    <w:p w:rsidR="00000000" w:rsidRDefault="009D292A">
      <w:pPr>
        <w:pStyle w:val="HTML"/>
      </w:pPr>
      <w:r>
        <w:t>¦ ¦     ¦    ¦   ¦ ¦ ¦ ¦    ¦ ¦  ¦    ¦    ¦    ¦     ¦  ¦  ¦     ¦     ¦      ¦    ¦      ¦    ¦    ¦     ¦     ¦     ¦</w:t>
      </w:r>
    </w:p>
    <w:p w:rsidR="00000000" w:rsidRDefault="009D292A">
      <w:pPr>
        <w:pStyle w:val="HTML"/>
      </w:pPr>
      <w:r>
        <w:t>--+-----+----+</w:t>
      </w:r>
      <w:r>
        <w:t>---+-+-+-+----+-+--+----+----+----+-----+--+--+-----+-----+------+----+------+----+----+-----+-----+------</w:t>
      </w:r>
    </w:p>
    <w:p w:rsidR="00000000" w:rsidRDefault="009D2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2A">
      <w:pPr>
        <w:pStyle w:val="3"/>
        <w:rPr>
          <w:rFonts w:eastAsia="Times New Roman"/>
        </w:rPr>
      </w:pPr>
      <w:r>
        <w:rPr>
          <w:rFonts w:eastAsia="Times New Roman"/>
        </w:rPr>
        <w:t>2. НЕПРОДОВОЛЬСТВЕННЫХ МАГАЗИНОВ</w:t>
      </w:r>
    </w:p>
    <w:p w:rsidR="00000000" w:rsidRDefault="009D292A">
      <w:pPr>
        <w:pStyle w:val="HTML"/>
      </w:pPr>
      <w:r>
        <w:t>-------------------------------------------------------------------------------------------------------------------</w:t>
      </w:r>
      <w:r>
        <w:t>------------------------------------------------------------------</w:t>
      </w:r>
    </w:p>
    <w:p w:rsidR="00000000" w:rsidRDefault="009D292A">
      <w:pPr>
        <w:pStyle w:val="HTML"/>
      </w:pPr>
      <w:r>
        <w:t>¦N¦N на ¦Наи-¦Ад-¦        Торговая площадь магазина (кв. м), в том числе для товарных групп и дополнительных услуг            ¦ Размещение ¦Возможность¦Фор-¦Годо-¦Чис- ¦При- ¦Общая¦</w:t>
      </w:r>
    </w:p>
    <w:p w:rsidR="00000000" w:rsidRDefault="009D292A">
      <w:pPr>
        <w:pStyle w:val="HTML"/>
      </w:pPr>
      <w:r>
        <w:t>¦ ¦схем</w:t>
      </w:r>
      <w:r>
        <w:t>е¦ме- ¦рес+------------------------------------------------------------------------------------------------------------+            ¦использова-¦ма  ¦вой  ¦лен- ¦быль ¦ба-  ¦</w:t>
      </w:r>
    </w:p>
    <w:p w:rsidR="00000000" w:rsidRDefault="009D292A">
      <w:pPr>
        <w:pStyle w:val="HTML"/>
      </w:pPr>
      <w:r>
        <w:t>¦п¦(на  ¦но- ¦   ¦в¦т¦о¦б¦чул-¦белье¦го- ¦ о¦ г¦ п¦м ¦посу-¦бы-¦ э¦хо-  ¦то-¦стро</w:t>
      </w:r>
      <w:r>
        <w:t>и-¦ р¦музы-¦ ф¦юве-¦кан-¦ а¦ и¦ к¦ с¦ п¦до-  ¦            ¦ния на ко- ¦обс-¦объем¦ность¦(убы-¦лан- ¦</w:t>
      </w:r>
    </w:p>
    <w:p w:rsidR="00000000" w:rsidRDefault="009D292A">
      <w:pPr>
        <w:pStyle w:val="HTML"/>
      </w:pPr>
      <w:r>
        <w:t>¦/¦опор-¦ва- ¦   ¦с¦к¦д¦е¦ки- ¦сто- ¦лов-¦ б¦ а¦ а¦е ¦да и ¦то-¦ л¦зяйс-¦ва-¦тель- ¦ а¦каль-¦ о¦лир-¦це- ¦ в¦ г¦ н¦ п¦ р¦пол- ¦            ¦нец        ¦лу-</w:t>
      </w:r>
      <w:r>
        <w:t xml:space="preserve"> ¦това-¦пер- ¦ток) ¦совая¦</w:t>
      </w:r>
    </w:p>
    <w:p w:rsidR="00000000" w:rsidRDefault="009D292A">
      <w:pPr>
        <w:pStyle w:val="HTML"/>
      </w:pPr>
      <w:r>
        <w:t>¦п¦ном  ¦ние ¦   ¦е¦а¦е¦л¦нос-¦ло-  ¦ные ¦ у¦ л¦ р¦б ¦пред-¦вые¦ е¦твен-¦ры ¦ные и ¦ д¦ные  ¦ т¦ные ¦ляр-¦ т¦ р¦ и¦ о¦ о¦ни-  +------------+-----------+жи- ¦ро-  ¦сона-¦(тыс.¦стои-¦</w:t>
      </w:r>
    </w:p>
    <w:p w:rsidR="00000000" w:rsidRDefault="009D292A">
      <w:pPr>
        <w:pStyle w:val="HTML"/>
      </w:pPr>
      <w:r>
        <w:t>¦ ¦плане¦и   ¦   ¦г¦н¦ж¦ь¦ки  ¦вое, ¦убо-¦ в¦ а</w:t>
      </w:r>
      <w:r>
        <w:t>¦ ф¦е ¦меты ¦ма-¦ к¦ные  ¦бы-¦сан-  ¦ и¦това-¦ о¦из- ¦ские¦ о¦ у¦ г¦ р¦ ч¦тель-¦от-  ¦встро-¦рас-¦первой¦ва- ¦обо- ¦ла   ¦руб- ¦мость¦</w:t>
      </w:r>
    </w:p>
    <w:p w:rsidR="00000000" w:rsidRDefault="009D292A">
      <w:pPr>
        <w:pStyle w:val="HTML"/>
      </w:pPr>
      <w:r>
        <w:t>¦ ¦и ос-¦но- ¦   ¦о¦и¦д¦е¦    ¦пос- ¦ры  ¦ ь¦ н¦ ю¦л ¦до-  ¦ши-¦ т¦това-¦то-¦тех-  ¦ о¦ры   ¦ т¦де- ¦то- ¦ м¦ ш¦ и¦ т¦ и¦</w:t>
      </w:r>
      <w:r>
        <w:t>ные  ¦дель-¦енно- ¦чет-¦очере-¦ния ¦рота ¦(че- ¦лей) ¦ос-  ¦</w:t>
      </w:r>
    </w:p>
    <w:p w:rsidR="00000000" w:rsidRDefault="009D292A">
      <w:pPr>
        <w:pStyle w:val="HTML"/>
      </w:pPr>
      <w:r>
        <w:t>¦ ¦нов- ¦мер ¦   ¦ ¦ ¦а¦ ¦    ¦тель-¦    ¦  ¦ т¦ м¦ь ¦маш- ¦ны ¦ р¦ры   ¦вой¦ничес-¦ т¦     ¦ о¦лия ¦вары¦ о¦ к¦  ¦ т¦ е¦услу-¦но   ¦прист-¦ного¦ди    ¦    ¦(тыс.¦ло-  ¦     ¦нов- ¦</w:t>
      </w:r>
    </w:p>
    <w:p w:rsidR="00000000" w:rsidRDefault="009D292A">
      <w:pPr>
        <w:pStyle w:val="HTML"/>
      </w:pPr>
      <w:r>
        <w:t xml:space="preserve">¦ ¦ном  ¦ма- </w:t>
      </w:r>
      <w:r>
        <w:t>¦   ¦ ¦ ¦ ¦ ¦    ¦ное, ¦    ¦  ¦ е¦ е¦  ¦него ¦   ¦ о¦     ¦хи-¦кие   ¦ о¦     ¦ в¦и   ¦    ¦ б¦ и¦  ¦ о¦  ¦ги   ¦стоя-¦роен- ¦сро-¦строи-¦    ¦руб- ¦век) ¦     ¦ных  ¦</w:t>
      </w:r>
    </w:p>
    <w:p w:rsidR="00000000" w:rsidRDefault="009D292A">
      <w:pPr>
        <w:pStyle w:val="HTML"/>
      </w:pPr>
      <w:r>
        <w:t>¦ ¦чер- ¦га- ¦   ¦ ¦ ¦ ¦ ¦    ¦одея-¦    ¦  ¦ р¦ р¦  ¦оби- ¦   ¦ т¦     ¦мии¦товары¦ в¦</w:t>
      </w:r>
      <w:r>
        <w:t xml:space="preserve">     ¦ а¦часы¦    ¦ и¦  ¦  ¦ в¦  ¦     ¦щие  ¦ные   ¦ка  ¦тель- ¦    ¦лей) ¦     ¦     ¦фон- ¦</w:t>
      </w:r>
    </w:p>
    <w:p w:rsidR="00000000" w:rsidRDefault="009D292A">
      <w:pPr>
        <w:pStyle w:val="HTML"/>
      </w:pPr>
      <w:r>
        <w:t xml:space="preserve">¦ ¦теже)¦зина¦   ¦ ¦ ¦ ¦ ¦    ¦ла   ¦    ¦  ¦ е¦ и¦  ¦хода ¦   ¦ о¦     ¦   ¦      ¦ а¦     ¦ р¦    ¦    ¦ л¦  ¦  ¦ а¦  ¦     ¦зда- ¦поме- ¦(да,¦ства  ¦    ¦    </w:t>
      </w:r>
      <w:r>
        <w:t xml:space="preserve"> ¦     ¦     ¦дов, ¦</w:t>
      </w:r>
    </w:p>
    <w:p w:rsidR="00000000" w:rsidRDefault="009D292A">
      <w:pPr>
        <w:pStyle w:val="HTML"/>
      </w:pPr>
      <w:r>
        <w:t xml:space="preserve">¦ ¦ </w:t>
      </w:r>
      <w:r>
        <w:rPr>
          <w:vertAlign w:val="superscript"/>
        </w:rPr>
        <w:t>1</w:t>
      </w:r>
      <w:r>
        <w:t xml:space="preserve">   ¦    ¦   ¦ ¦ ¦ ¦ ¦    ¦     ¦    ¦  ¦ я¦ я¦  ¦     ¦   ¦ в¦     ¦   ¦      ¦ р¦     ¦ ы¦    ¦    ¦ и¦  ¦  ¦ р¦  ¦     ¦ния  ¦щения ¦нет)¦(да,  ¦    ¦     ¦     ¦     ¦в том¦</w:t>
      </w:r>
    </w:p>
    <w:p w:rsidR="00000000" w:rsidRDefault="009D292A">
      <w:pPr>
        <w:pStyle w:val="HTML"/>
      </w:pPr>
      <w:r>
        <w:t xml:space="preserve">¦ ¦     ¦    ¦   ¦ ¦ ¦ ¦ ¦    ¦     ¦    ¦  ¦  ¦  ¦  </w:t>
      </w:r>
      <w:r>
        <w:t>¦     ¦   ¦ а¦     ¦   ¦      ¦ ы¦     ¦  ¦    ¦    ¦  ¦  ¦  ¦ ы¦  ¦     ¦     ¦      ¦    ¦нет)  ¦    ¦     ¦     ¦     ¦числе¦</w:t>
      </w:r>
    </w:p>
    <w:p w:rsidR="00000000" w:rsidRDefault="009D292A">
      <w:pPr>
        <w:pStyle w:val="HTML"/>
      </w:pPr>
      <w:r>
        <w:t>¦ ¦     ¦    ¦   ¦ ¦ ¦ ¦ ¦    ¦     ¦    ¦  ¦  ¦  ¦  ¦     ¦   ¦ р¦     ¦   ¦      ¦  ¦     ¦  ¦    ¦    ¦  ¦  ¦  ¦  ¦  ¦     ¦</w:t>
      </w:r>
      <w:r>
        <w:t xml:space="preserve">     ¦      ¦    ¦      ¦    ¦     ¦     ¦     ¦зда- ¦</w:t>
      </w:r>
    </w:p>
    <w:p w:rsidR="00000000" w:rsidRDefault="009D292A">
      <w:pPr>
        <w:pStyle w:val="HTML"/>
      </w:pPr>
      <w:r>
        <w:t>¦ ¦     ¦    ¦   ¦ ¦ ¦ ¦ ¦    ¦     ¦    ¦  ¦  ¦  ¦  ¦     ¦   ¦ ы¦     ¦   ¦      ¦  ¦     ¦  ¦    ¦    ¦  ¦  ¦  ¦  ¦  ¦     ¦     ¦      ¦    ¦      ¦    ¦     ¦     ¦     ¦ния  ¦</w:t>
      </w:r>
    </w:p>
    <w:p w:rsidR="00000000" w:rsidRDefault="009D292A">
      <w:pPr>
        <w:pStyle w:val="HTML"/>
      </w:pPr>
      <w:r>
        <w:t xml:space="preserve">¦ ¦     ¦    ¦   ¦ </w:t>
      </w:r>
      <w:r>
        <w:t>¦ ¦ ¦ ¦    ¦     ¦    ¦  ¦  ¦  ¦  ¦     ¦   ¦  ¦     ¦   ¦      ¦  ¦     ¦  ¦    ¦    ¦  ¦  ¦  ¦  ¦  ¦     ¦     ¦      ¦    ¦      ¦    ¦     ¦     ¦     ¦(тыс.¦</w:t>
      </w:r>
    </w:p>
    <w:p w:rsidR="00000000" w:rsidRDefault="009D292A">
      <w:pPr>
        <w:pStyle w:val="HTML"/>
      </w:pPr>
      <w:r>
        <w:t>¦ ¦     ¦    ¦   ¦ ¦ ¦ ¦ ¦    ¦     ¦    ¦  ¦  ¦  ¦  ¦     ¦   ¦  ¦     ¦   ¦      ¦  ¦     ¦</w:t>
      </w:r>
      <w:r>
        <w:t xml:space="preserve">  ¦    ¦    ¦  ¦  ¦  ¦  ¦  ¦     ¦     ¦      ¦    ¦      ¦    ¦     ¦     ¦     ¦руб- ¦</w:t>
      </w:r>
    </w:p>
    <w:p w:rsidR="00000000" w:rsidRDefault="009D292A">
      <w:pPr>
        <w:pStyle w:val="HTML"/>
      </w:pPr>
      <w:r>
        <w:t xml:space="preserve">¦ ¦     ¦    ¦   ¦ ¦ ¦ ¦ ¦    ¦     ¦    ¦  ¦  ¦  ¦  ¦     ¦   ¦  ¦     ¦   ¦      ¦  ¦     ¦  ¦    ¦    ¦  ¦  ¦  ¦  ¦  ¦     ¦     ¦      ¦    ¦      ¦    ¦     ¦    </w:t>
      </w:r>
      <w:r>
        <w:t xml:space="preserve"> ¦     ¦лей) ¦</w:t>
      </w:r>
    </w:p>
    <w:p w:rsidR="00000000" w:rsidRDefault="009D292A">
      <w:pPr>
        <w:pStyle w:val="HTML"/>
      </w:pPr>
      <w:r>
        <w:t>+-+-----+----+---+-+-+-+-+----+-----+----+--+--+--+--+-----+---+--+-----+---+------+--+-----+--+----+----+--+--+--+--+--+-----+-----+------+----+------+----+-----+-----+-----+-----+</w:t>
      </w:r>
    </w:p>
    <w:p w:rsidR="00000000" w:rsidRDefault="009D292A">
      <w:pPr>
        <w:pStyle w:val="HTML"/>
      </w:pPr>
      <w:r>
        <w:t xml:space="preserve">¦1¦  2  ¦  3 ¦ 4 ¦5¦6¦7¦8¦  9 ¦  10 ¦ 11 ¦12¦13¦14¦15¦  16 </w:t>
      </w:r>
      <w:r>
        <w:t>¦ 17¦18¦  19 ¦ 20¦  21  ¦22¦  23 ¦24¦ 25 ¦ 26 ¦27¦28¦29¦30¦31¦  32 ¦  33 ¦  34  ¦ 35 ¦  36  ¦ 37 ¦ 38  ¦  39 ¦  40 ¦  41 ¦</w:t>
      </w:r>
    </w:p>
    <w:p w:rsidR="00000000" w:rsidRDefault="009D292A">
      <w:pPr>
        <w:pStyle w:val="HTML"/>
      </w:pPr>
      <w:r>
        <w:t>+-+-----+----+---+-+-+-+-+----+-----+----+--+--+--+--+-----+---+--+-----+---+------+--+-----+--+----+----+--+--+--+--+--+-----+-----+------+----+------+----+-----+-----+-----+-----+</w:t>
      </w:r>
    </w:p>
    <w:p w:rsidR="00000000" w:rsidRDefault="009D292A">
      <w:pPr>
        <w:pStyle w:val="HTML"/>
      </w:pPr>
      <w:r>
        <w:t xml:space="preserve">¦ ¦     ¦    ¦   ¦ ¦ ¦ ¦ ¦    ¦     ¦    ¦  ¦  ¦  ¦  ¦     ¦   ¦  ¦     ¦ </w:t>
      </w:r>
      <w:r>
        <w:t xml:space="preserve">  ¦      ¦  ¦     ¦  ¦    ¦    ¦  ¦  ¦  ¦  ¦  ¦     ¦     ¦      ¦    ¦      ¦    ¦     ¦     ¦     ¦     ¦</w:t>
      </w:r>
    </w:p>
    <w:p w:rsidR="00000000" w:rsidRDefault="009D292A">
      <w:pPr>
        <w:pStyle w:val="HTML"/>
      </w:pPr>
      <w:r>
        <w:t>+-+-----+----+---+-+-+-+-+----+-----+----+--+--+--+--+-----+---+--+-----+---+------+--+-----+--+----+----+--+--+--+--+--+-----+-----+------+----+---</w:t>
      </w:r>
      <w:r>
        <w:t>---+----+-----+-----+-----+-----+</w:t>
      </w:r>
    </w:p>
    <w:p w:rsidR="00000000" w:rsidRDefault="009D292A">
      <w:pPr>
        <w:pStyle w:val="HTML"/>
      </w:pPr>
      <w:r>
        <w:t>¦ ¦     ¦    ¦   ¦ ¦ ¦ ¦ ¦    ¦     ¦    ¦  ¦  ¦  ¦  ¦     ¦   ¦  ¦     ¦   ¦      ¦  ¦     ¦  ¦    ¦    ¦  ¦  ¦  ¦  ¦  ¦     ¦     ¦      ¦    ¦      ¦    ¦     ¦     ¦     ¦     ¦</w:t>
      </w:r>
    </w:p>
    <w:p w:rsidR="00000000" w:rsidRDefault="009D292A">
      <w:pPr>
        <w:pStyle w:val="HTML"/>
      </w:pPr>
      <w:r>
        <w:t>+-+-----+----+---+-+-+-+-+----+-----+---</w:t>
      </w:r>
      <w:r>
        <w:t>-+--+--+--+--+-----+---+--+-----+---+------+--+-----+--+----+----+--+--+--+--+--+-----+-----+------+----+------+----+-----+-----+-----+-----+</w:t>
      </w:r>
    </w:p>
    <w:p w:rsidR="00000000" w:rsidRDefault="009D292A">
      <w:pPr>
        <w:pStyle w:val="HTML"/>
      </w:pPr>
      <w:r>
        <w:t xml:space="preserve">¦ ¦     ¦    ¦   ¦ ¦ ¦ ¦ ¦    ¦     ¦    ¦  ¦  ¦  ¦  ¦     ¦   ¦  ¦     ¦   ¦      ¦  ¦     ¦  ¦    ¦    ¦  ¦  ¦  </w:t>
      </w:r>
      <w:r>
        <w:t>¦  ¦  ¦     ¦     ¦      ¦    ¦      ¦    ¦     ¦     ¦     ¦     ¦</w:t>
      </w:r>
    </w:p>
    <w:p w:rsidR="00000000" w:rsidRDefault="009D292A">
      <w:pPr>
        <w:pStyle w:val="HTML"/>
      </w:pPr>
      <w:r>
        <w:t>--+-----+----+---+-+-+-+-+----+-----+----+--+--+--+--+-----+---+--+-----+---+------+--+-----+--+----+----+--+--+--+--+--+-----+-----+------+----+------+----+-----+-----+-----+------</w:t>
      </w:r>
    </w:p>
    <w:p w:rsidR="00000000" w:rsidRDefault="009D2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2A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ЕДПРИЯТИЙ ОБЩЕСТВЕННОГО ПИТАНИЯ</w:t>
      </w:r>
    </w:p>
    <w:p w:rsidR="00000000" w:rsidRDefault="009D292A">
      <w:pPr>
        <w:pStyle w:val="HTML"/>
      </w:pPr>
      <w:r>
        <w:t>------------------------------------------------------------------------------------</w:t>
      </w:r>
    </w:p>
    <w:p w:rsidR="00000000" w:rsidRDefault="009D292A">
      <w:pPr>
        <w:pStyle w:val="HTML"/>
      </w:pPr>
      <w:r>
        <w:t>¦N¦N на ¦Наи- ¦Ад-¦Ко- ¦ Размещение ¦Возможность¦Фор-¦Това-¦Обо- ¦Чис- ¦При- ¦Общая¦</w:t>
      </w:r>
    </w:p>
    <w:p w:rsidR="00000000" w:rsidRDefault="009D292A">
      <w:pPr>
        <w:pStyle w:val="HTML"/>
      </w:pPr>
      <w:r>
        <w:t>¦ ¦схеме¦мено-¦рес¦ли- ¦            ¦использова-¦ма  ¦</w:t>
      </w:r>
      <w:r>
        <w:t>ро-  ¦рачи-¦лен- ¦быль ¦ба-  ¦</w:t>
      </w:r>
    </w:p>
    <w:p w:rsidR="00000000" w:rsidRDefault="009D292A">
      <w:pPr>
        <w:pStyle w:val="HTML"/>
      </w:pPr>
      <w:r>
        <w:t>¦п¦(на  ¦вание¦   ¦чес-¦            ¦ния на ко- ¦обс-¦обо- ¦вае- ¦ность¦(убы-¦лан- ¦</w:t>
      </w:r>
    </w:p>
    <w:p w:rsidR="00000000" w:rsidRDefault="009D292A">
      <w:pPr>
        <w:pStyle w:val="HTML"/>
      </w:pPr>
      <w:r>
        <w:t>¦/¦опор-¦пред-¦   ¦тво ¦            ¦нец        ¦лу- ¦рот  ¦мость¦пер- ¦ток) ¦совая¦</w:t>
      </w:r>
    </w:p>
    <w:p w:rsidR="00000000" w:rsidRDefault="009D292A">
      <w:pPr>
        <w:pStyle w:val="HTML"/>
      </w:pPr>
      <w:r>
        <w:t>¦п¦ном  ¦прия-¦   ¦мест+------------+-----------+жи- ¦н</w:t>
      </w:r>
      <w:r>
        <w:t>а 1 ¦1    ¦сона-¦(ты- ¦стои-¦</w:t>
      </w:r>
    </w:p>
    <w:p w:rsidR="00000000" w:rsidRDefault="009D292A">
      <w:pPr>
        <w:pStyle w:val="HTML"/>
      </w:pPr>
      <w:r>
        <w:t>¦ ¦плане¦тий  ¦   ¦    ¦от-  ¦встро-¦рас-¦первой¦ва- ¦место¦места¦ла   ¦сяч  ¦мость¦</w:t>
      </w:r>
    </w:p>
    <w:p w:rsidR="00000000" w:rsidRDefault="009D292A">
      <w:pPr>
        <w:pStyle w:val="HTML"/>
      </w:pPr>
      <w:r>
        <w:t>¦ ¦и ос-¦об-  ¦   ¦    ¦дель-¦енные ¦чет-¦очере-¦ния ¦(руб-¦(ко- ¦(че- ¦руб- ¦ос-  ¦</w:t>
      </w:r>
    </w:p>
    <w:p w:rsidR="00000000" w:rsidRDefault="009D292A">
      <w:pPr>
        <w:pStyle w:val="HTML"/>
      </w:pPr>
      <w:r>
        <w:t>¦ ¦нов- ¦щест-¦   ¦    ¦но   ¦и     ¦ного¦ди    ¦    ¦ле</w:t>
      </w:r>
      <w:r>
        <w:t>й) ¦ли-  ¦ло-  ¦лей) ¦нов- ¦</w:t>
      </w:r>
    </w:p>
    <w:p w:rsidR="00000000" w:rsidRDefault="009D292A">
      <w:pPr>
        <w:pStyle w:val="HTML"/>
      </w:pPr>
      <w:r>
        <w:t>¦ ¦ном  ¦вен- ¦   ¦    ¦стоя-¦встро-¦сро-¦строи-¦    ¦     ¦чест-¦век) ¦     ¦ных  ¦</w:t>
      </w:r>
    </w:p>
    <w:p w:rsidR="00000000" w:rsidRDefault="009D292A">
      <w:pPr>
        <w:pStyle w:val="HTML"/>
      </w:pPr>
      <w:r>
        <w:t>¦ ¦чер- ¦ного ¦   ¦    ¦щие  ¦енно- ¦ка  ¦тель- ¦    ¦     ¦во   ¦     ¦     ¦фон- ¦</w:t>
      </w:r>
    </w:p>
    <w:p w:rsidR="00000000" w:rsidRDefault="009D292A">
      <w:pPr>
        <w:pStyle w:val="HTML"/>
      </w:pPr>
      <w:r>
        <w:t xml:space="preserve">¦ ¦теже)¦пита-¦   ¦    ¦зда- ¦прист-¦(да,¦ства  ¦    ¦   </w:t>
      </w:r>
      <w:r>
        <w:t xml:space="preserve">  ¦раз) ¦     ¦     ¦дов, ¦</w:t>
      </w:r>
    </w:p>
    <w:p w:rsidR="00000000" w:rsidRDefault="009D292A">
      <w:pPr>
        <w:pStyle w:val="HTML"/>
      </w:pPr>
      <w:r>
        <w:t xml:space="preserve">¦ ¦ </w:t>
      </w:r>
      <w:r>
        <w:rPr>
          <w:vertAlign w:val="superscript"/>
        </w:rPr>
        <w:t>1</w:t>
      </w:r>
      <w:r>
        <w:t xml:space="preserve">   ¦ния  ¦   ¦    ¦ния  ¦роен- ¦нет)¦(да,  ¦    ¦     ¦     ¦     ¦     ¦в том¦</w:t>
      </w:r>
    </w:p>
    <w:p w:rsidR="00000000" w:rsidRDefault="009D292A">
      <w:pPr>
        <w:pStyle w:val="HTML"/>
      </w:pPr>
      <w:r>
        <w:t>¦ ¦     ¦     ¦   ¦    ¦     ¦ные   ¦    ¦нет)  ¦    ¦     ¦     ¦     ¦     ¦числе¦</w:t>
      </w:r>
    </w:p>
    <w:p w:rsidR="00000000" w:rsidRDefault="009D292A">
      <w:pPr>
        <w:pStyle w:val="HTML"/>
      </w:pPr>
      <w:r>
        <w:t xml:space="preserve">¦ ¦     ¦     ¦   ¦    ¦     ¦поме- ¦    ¦      ¦    ¦    </w:t>
      </w:r>
      <w:r>
        <w:t xml:space="preserve"> ¦     ¦     ¦     ¦зда- ¦</w:t>
      </w:r>
    </w:p>
    <w:p w:rsidR="00000000" w:rsidRDefault="009D292A">
      <w:pPr>
        <w:pStyle w:val="HTML"/>
      </w:pPr>
      <w:r>
        <w:t>¦ ¦     ¦     ¦   ¦    ¦     ¦щения ¦    ¦      ¦    ¦     ¦     ¦     ¦     ¦ния  ¦</w:t>
      </w:r>
    </w:p>
    <w:p w:rsidR="00000000" w:rsidRDefault="009D292A">
      <w:pPr>
        <w:pStyle w:val="HTML"/>
      </w:pPr>
      <w:r>
        <w:t>¦ ¦     ¦     ¦   ¦    ¦     ¦      ¦    ¦      ¦    ¦     ¦     ¦     ¦     ¦(тыс.¦</w:t>
      </w:r>
    </w:p>
    <w:p w:rsidR="00000000" w:rsidRDefault="009D292A">
      <w:pPr>
        <w:pStyle w:val="HTML"/>
      </w:pPr>
      <w:r>
        <w:t xml:space="preserve">¦ ¦     ¦     ¦   ¦    ¦     ¦      ¦    ¦      ¦    ¦     </w:t>
      </w:r>
      <w:r>
        <w:t>¦     ¦     ¦     ¦руб- ¦</w:t>
      </w:r>
    </w:p>
    <w:p w:rsidR="00000000" w:rsidRDefault="009D292A">
      <w:pPr>
        <w:pStyle w:val="HTML"/>
      </w:pPr>
      <w:r>
        <w:t>¦ ¦     ¦     ¦   ¦    ¦     ¦      ¦    ¦      ¦    ¦     ¦     ¦     ¦     ¦лей) ¦</w:t>
      </w:r>
    </w:p>
    <w:p w:rsidR="00000000" w:rsidRDefault="009D292A">
      <w:pPr>
        <w:pStyle w:val="HTML"/>
      </w:pPr>
      <w:r>
        <w:t>+-+-----+-----+---+----+-----+------+----+------+----+-----+-----+-----+-----+-----+</w:t>
      </w:r>
    </w:p>
    <w:p w:rsidR="00000000" w:rsidRDefault="009D292A">
      <w:pPr>
        <w:pStyle w:val="HTML"/>
      </w:pPr>
      <w:r>
        <w:t>¦1¦  2  ¦  3  ¦ 4 ¦  5 ¦  6  ¦   7  ¦  8 ¦   9  ¦ 10 ¦  11 ¦  12 ¦  13 ¦  14 ¦  15 ¦</w:t>
      </w:r>
    </w:p>
    <w:p w:rsidR="00000000" w:rsidRDefault="009D292A">
      <w:pPr>
        <w:pStyle w:val="HTML"/>
      </w:pPr>
      <w:r>
        <w:t>+-+-----+-----+---+----+-----+------+----+------+----+-----+-----+-----+-----+-----+</w:t>
      </w:r>
    </w:p>
    <w:p w:rsidR="00000000" w:rsidRDefault="009D292A">
      <w:pPr>
        <w:pStyle w:val="HTML"/>
      </w:pPr>
      <w:r>
        <w:t>¦</w:t>
      </w:r>
      <w:r>
        <w:t xml:space="preserve"> ¦     ¦     ¦   ¦    ¦     ¦      ¦    ¦      ¦    ¦     ¦     ¦     ¦     ¦     ¦</w:t>
      </w:r>
    </w:p>
    <w:p w:rsidR="00000000" w:rsidRDefault="009D292A">
      <w:pPr>
        <w:pStyle w:val="HTML"/>
      </w:pPr>
      <w:r>
        <w:t>+-+-----+-----+---+----+-----+------+----+------+----+-----+-----+-----+-----+-----+</w:t>
      </w:r>
    </w:p>
    <w:p w:rsidR="00000000" w:rsidRDefault="009D292A">
      <w:pPr>
        <w:pStyle w:val="HTML"/>
      </w:pPr>
      <w:r>
        <w:t>¦ ¦     ¦     ¦   ¦    ¦     ¦      ¦    ¦      ¦    ¦     ¦     ¦     ¦     ¦     ¦</w:t>
      </w:r>
    </w:p>
    <w:p w:rsidR="00000000" w:rsidRDefault="009D292A">
      <w:pPr>
        <w:pStyle w:val="HTML"/>
      </w:pPr>
      <w:r>
        <w:t>+-</w:t>
      </w:r>
      <w:r>
        <w:t>+-----+-----+---+----+-----+------+----+------+----+-----+-----+-----+-----+-----+</w:t>
      </w:r>
    </w:p>
    <w:p w:rsidR="00000000" w:rsidRDefault="009D292A">
      <w:pPr>
        <w:pStyle w:val="HTML"/>
      </w:pPr>
      <w:r>
        <w:t>¦ ¦     ¦     ¦   ¦    ¦     ¦      ¦    ¦      ¦    ¦     ¦     ¦     ¦     ¦     ¦</w:t>
      </w:r>
    </w:p>
    <w:p w:rsidR="00000000" w:rsidRDefault="009D292A">
      <w:pPr>
        <w:pStyle w:val="HTML"/>
      </w:pPr>
      <w:r>
        <w:t>--+-----+-----+---+----+-----+------+----+------+----+-----+-----+-----+-----+------</w:t>
      </w:r>
    </w:p>
    <w:p w:rsidR="00000000" w:rsidRDefault="009D2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2A">
      <w:pPr>
        <w:pStyle w:val="left"/>
      </w:pPr>
      <w:r>
        <w:t>--</w:t>
      </w:r>
      <w:r>
        <w:t>----------------------------------</w:t>
      </w:r>
    </w:p>
    <w:p w:rsidR="00000000" w:rsidRDefault="009D292A">
      <w:pPr>
        <w:pStyle w:val="just"/>
      </w:pPr>
      <w:r>
        <w:rPr>
          <w:vertAlign w:val="superscript"/>
        </w:rPr>
        <w:t>1</w:t>
      </w:r>
      <w:r>
        <w:t xml:space="preserve"> В графе 2 указываются номера сохраняемых предприятий, которые наносятся на схемы.</w:t>
      </w:r>
    </w:p>
    <w:p w:rsidR="00000000" w:rsidRDefault="009D2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2A">
      <w:pPr>
        <w:pStyle w:val="right"/>
      </w:pPr>
      <w:r>
        <w:t>Источник - Приказ Минторга РСФСР от 25.06.1982 № 176</w:t>
      </w:r>
    </w:p>
    <w:p w:rsidR="00000000" w:rsidRDefault="009D29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https://порядокправа.рф/obrazecy/perechen_dislokaciya_seti_magazinov_prodovols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tvennyx_neprodovolstvennyx_predpriyatij_obshhestvennog.htm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2A"/>
    <w:rsid w:val="009D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41374C-2134-4419-8519-95C7AA62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islokaciya_seti_magazinov_prodovolstvennyx_neprodovolstvennyx_predpriyatij_obshhe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10144</Characters>
  <Application>Microsoft Office Word</Application>
  <DocSecurity>0</DocSecurity>
  <Lines>84</Lines>
  <Paragraphs>23</Paragraphs>
  <ScaleCrop>false</ScaleCrop>
  <Company/>
  <LinksUpToDate>false</LinksUpToDate>
  <CharactersWithSpaces>11900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Перечень-дислокация сети магазинов (продовольственных, непродовольственных, предприятий общественного питания).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