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F1B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предприятия отрасли культуры</w:t>
      </w:r>
    </w:p>
    <w:p w:rsidR="00000000" w:rsidRDefault="00351F1B">
      <w:pPr>
        <w:pStyle w:val="right"/>
      </w:pPr>
      <w:r>
        <w:t xml:space="preserve">Приложение 4 к Приказу Министерства культуры Российской Федерации </w:t>
      </w:r>
      <w:r>
        <w:t>от 24 сентября 2002 г. N 1388 (в ред. Приказа Минкультуры РФ от 28.10.2002 N 1570)</w:t>
      </w:r>
    </w:p>
    <w:p w:rsidR="00000000" w:rsidRDefault="00351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F1B">
      <w:pPr>
        <w:pStyle w:val="HTML"/>
      </w:pPr>
      <w:r>
        <w:t xml:space="preserve">                             ПАСПОРТ</w:t>
      </w:r>
    </w:p>
    <w:p w:rsidR="00000000" w:rsidRDefault="00351F1B">
      <w:pPr>
        <w:pStyle w:val="HTML"/>
      </w:pPr>
      <w:r>
        <w:t>ТЕХНИЧЕСКОЙ ОСНАЩЕННОСТИ</w:t>
      </w:r>
    </w:p>
    <w:p w:rsidR="00000000" w:rsidRDefault="00351F1B">
      <w:pPr>
        <w:pStyle w:val="HTML"/>
      </w:pPr>
    </w:p>
    <w:p w:rsidR="00000000" w:rsidRDefault="00351F1B">
      <w:pPr>
        <w:pStyle w:val="HTML"/>
      </w:pPr>
      <w:r>
        <w:t>_____________________________________________________</w:t>
      </w:r>
    </w:p>
    <w:p w:rsidR="00000000" w:rsidRDefault="00351F1B">
      <w:pPr>
        <w:pStyle w:val="HTML"/>
      </w:pPr>
      <w:r>
        <w:t>(полное наименование предприятия отрасли культуры)</w:t>
      </w:r>
    </w:p>
    <w:p w:rsidR="00000000" w:rsidRDefault="00351F1B">
      <w:pPr>
        <w:pStyle w:val="HTML"/>
      </w:pPr>
    </w:p>
    <w:p w:rsidR="00000000" w:rsidRDefault="00351F1B">
      <w:pPr>
        <w:pStyle w:val="HTML"/>
      </w:pPr>
      <w:r>
        <w:t>Рук</w:t>
      </w:r>
      <w:r>
        <w:t>оводитель ______________</w:t>
      </w:r>
    </w:p>
    <w:p w:rsidR="00000000" w:rsidRDefault="00351F1B">
      <w:pPr>
        <w:pStyle w:val="HTML"/>
      </w:pPr>
      <w:r>
        <w:t>Составитель _______________</w:t>
      </w:r>
    </w:p>
    <w:p w:rsidR="00000000" w:rsidRDefault="00351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F1B">
      <w:pPr>
        <w:pStyle w:val="3"/>
        <w:rPr>
          <w:rFonts w:eastAsia="Times New Roman"/>
        </w:rPr>
      </w:pPr>
      <w:r>
        <w:rPr>
          <w:rFonts w:eastAsia="Times New Roman"/>
        </w:rPr>
        <w:t>ПРЕДПРИЯТИЕ ОТРАСЛИ КУЛЬТУРЫ</w:t>
      </w:r>
    </w:p>
    <w:p w:rsidR="00000000" w:rsidRDefault="00351F1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организации)</w:t>
      </w:r>
    </w:p>
    <w:p w:rsidR="00000000" w:rsidRDefault="00351F1B">
      <w:pPr>
        <w:pStyle w:val="right"/>
      </w:pPr>
      <w:r>
        <w:t>Дата заполнения: _______________</w:t>
      </w:r>
    </w:p>
    <w:p w:rsidR="00000000" w:rsidRDefault="00351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F1B">
      <w:pPr>
        <w:pStyle w:val="HTML"/>
      </w:pPr>
      <w:r>
        <w:t>---------------------------------------------</w:t>
      </w:r>
      <w:r>
        <w:t>---------------------</w:t>
      </w:r>
    </w:p>
    <w:p w:rsidR="00000000" w:rsidRDefault="00351F1B">
      <w:pPr>
        <w:pStyle w:val="HTML"/>
      </w:pPr>
      <w:r>
        <w:t>¦    N п/п    ¦     Раздел / показатель      ¦Значение¦ Ед. изм.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            ¦Общие данные                  ¦        ¦          ¦</w:t>
      </w:r>
    </w:p>
    <w:p w:rsidR="00000000" w:rsidRDefault="00351F1B">
      <w:pPr>
        <w:pStyle w:val="HTML"/>
      </w:pPr>
      <w:r>
        <w:t>+-------------+------------------</w:t>
      </w:r>
      <w:r>
        <w:t>------------+--------+----------+</w:t>
      </w:r>
    </w:p>
    <w:p w:rsidR="00000000" w:rsidRDefault="00351F1B">
      <w:pPr>
        <w:pStyle w:val="HTML"/>
      </w:pPr>
      <w:r>
        <w:t>¦1.1          ¦ Наименование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¦1.2          ¦ Регион                       ¦        ¦          ¦</w:t>
      </w:r>
    </w:p>
    <w:p w:rsidR="00000000" w:rsidRDefault="00351F1B">
      <w:pPr>
        <w:pStyle w:val="HTML"/>
      </w:pPr>
      <w:r>
        <w:t>+-------------+------</w:t>
      </w:r>
      <w:r>
        <w:t>------------------------+--------+----------+</w:t>
      </w:r>
    </w:p>
    <w:p w:rsidR="00000000" w:rsidRDefault="00351F1B">
      <w:pPr>
        <w:pStyle w:val="HTML"/>
      </w:pPr>
      <w:r>
        <w:t>¦1.3          ¦ Адрес 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¦1.4          ¦ Город 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¦1.5          ¦ E-mail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¦1.6          ¦ Факс           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¦1.7          ¦ Телефон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¦1.8          ¦ Ф.И.О. директора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¦1.9          ¦ Дата ввода в эксплуатацию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¦1.10         ¦ Вид деятельност</w:t>
      </w:r>
      <w:r>
        <w:t>и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¦1.11         ¦ В чьем ведении находится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¦1.12         ¦ Фор</w:t>
      </w:r>
      <w:r>
        <w:t>ма собственности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¦1.13         ¦ Учредители                   ¦        ¦          ¦</w:t>
      </w:r>
    </w:p>
    <w:p w:rsidR="00000000" w:rsidRDefault="00351F1B">
      <w:pPr>
        <w:pStyle w:val="HTML"/>
      </w:pPr>
      <w:r>
        <w:lastRenderedPageBreak/>
        <w:t>+-------------+------------------------------+--------+----------+</w:t>
      </w:r>
    </w:p>
    <w:p w:rsidR="00000000" w:rsidRDefault="00351F1B">
      <w:pPr>
        <w:pStyle w:val="HTML"/>
      </w:pPr>
      <w:r>
        <w:t xml:space="preserve">¦1.14  </w:t>
      </w:r>
      <w:r>
        <w:t xml:space="preserve">       ¦ Организационно - правовая    ¦        ¦          ¦</w:t>
      </w:r>
    </w:p>
    <w:p w:rsidR="00000000" w:rsidRDefault="00351F1B">
      <w:pPr>
        <w:pStyle w:val="HTML"/>
      </w:pPr>
      <w:r>
        <w:t>¦             ¦ форма 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¦1.15         ¦ Величина уставного капитала  ¦        ¦тыс. ру</w:t>
      </w:r>
      <w:r>
        <w:t>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¦1.16         ¦ Численность персонала, чел.  ¦        ¦чел.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¦1.17         ¦ Аффилированные организации   ¦    </w:t>
      </w:r>
      <w:r>
        <w:t xml:space="preserve">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¦1.17.1       ¦  Количество  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¦1.17.1.1     ¦   Организация 1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¦1.17.1.1.1   ¦    Наименование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¦1.17.1.1.2   ¦    Вид участия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¦1.17.2       ¦  Организация 2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¦1.17.2.1     ¦   ... 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            ¦Характеристика в</w:t>
      </w:r>
      <w:r>
        <w:t>необоротных и ¦        ¦          ¦</w:t>
      </w:r>
    </w:p>
    <w:p w:rsidR="00000000" w:rsidRDefault="00351F1B">
      <w:pPr>
        <w:pStyle w:val="HTML"/>
      </w:pPr>
      <w:r>
        <w:t>¦             ¦оборотных активов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          ¦ Земельный участок            ¦        ¦         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¦2.1.1        ¦  Правовой статус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¦2.1.1.1      ¦   Собственник            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¦2.1.1.2      ¦   Аренда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¦2.1.1.3      ¦   Другое                     ¦        ¦       </w:t>
      </w:r>
      <w:r>
        <w:t xml:space="preserve">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¦2.1.2        ¦  Местоположение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¦2.1.2.1      ¦   Уровень благоустройства    ¦    </w:t>
      </w:r>
      <w:r>
        <w:t xml:space="preserve">    ¦          ¦</w:t>
      </w:r>
    </w:p>
    <w:p w:rsidR="00000000" w:rsidRDefault="00351F1B">
      <w:pPr>
        <w:pStyle w:val="HTML"/>
      </w:pPr>
      <w:r>
        <w:t>¦             ¦   территории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¦2.1.2.2      ¦   Состояние инженерно -      ¦        ¦          ¦</w:t>
      </w:r>
    </w:p>
    <w:p w:rsidR="00000000" w:rsidRDefault="00351F1B">
      <w:pPr>
        <w:pStyle w:val="HTML"/>
      </w:pPr>
      <w:r>
        <w:t xml:space="preserve">¦             ¦   </w:t>
      </w:r>
      <w:r>
        <w:t>транспортной инфраструктуры¦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¦2.1.2.3      ¦   Схемы расположения объектов¦        ¦          ¦</w:t>
      </w:r>
    </w:p>
    <w:p w:rsidR="00000000" w:rsidRDefault="00351F1B">
      <w:pPr>
        <w:pStyle w:val="HTML"/>
      </w:pPr>
      <w:r>
        <w:t>¦             ¦   на участке                 ¦        ¦          ¦</w:t>
      </w:r>
    </w:p>
    <w:p w:rsidR="00000000" w:rsidRDefault="00351F1B">
      <w:pPr>
        <w:pStyle w:val="HTML"/>
      </w:pPr>
      <w:r>
        <w:t>+-----</w:t>
      </w:r>
      <w:r>
        <w:t>--------+------------------------------+--------+----------+</w:t>
      </w:r>
    </w:p>
    <w:p w:rsidR="00000000" w:rsidRDefault="00351F1B">
      <w:pPr>
        <w:pStyle w:val="HTML"/>
      </w:pPr>
      <w:r>
        <w:t>¦2.1.3        ¦  Площадь земельного участка  ¦        ¦га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¦2.2          ¦ Площадь помещений            ¦        ¦      </w:t>
      </w:r>
      <w:r>
        <w:t xml:space="preserve">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¦2.2.1        ¦  Общая   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¦2.2.2        ¦  Производственных            ¦   </w:t>
      </w:r>
      <w:r>
        <w:t xml:space="preserve">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¦2.2.3        ¦  Складских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¦2.2.4        ¦  Административных    </w:t>
      </w:r>
      <w:r>
        <w:t xml:space="preserve">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¦2.2.5        ¦  Вспомогательных и техничес- ¦        ¦кв. м     ¦</w:t>
      </w:r>
    </w:p>
    <w:p w:rsidR="00000000" w:rsidRDefault="00351F1B">
      <w:pPr>
        <w:pStyle w:val="HTML"/>
      </w:pPr>
      <w:r>
        <w:t>¦             ¦  ких                         ¦        ¦          ¦</w:t>
      </w:r>
    </w:p>
    <w:p w:rsidR="00000000" w:rsidRDefault="00351F1B">
      <w:pPr>
        <w:pStyle w:val="HTML"/>
      </w:pPr>
      <w:r>
        <w:t>+-------------+----------</w:t>
      </w:r>
      <w:r>
        <w:t>--------------------+--------+----------+</w:t>
      </w:r>
    </w:p>
    <w:p w:rsidR="00000000" w:rsidRDefault="00351F1B">
      <w:pPr>
        <w:pStyle w:val="HTML"/>
      </w:pPr>
      <w:r>
        <w:t>¦2.2.6        ¦  Других  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¦2.2.7        ¦  Неиспользуемых              ¦        ¦кв. м     ¦</w:t>
      </w:r>
    </w:p>
    <w:p w:rsidR="00000000" w:rsidRDefault="00351F1B">
      <w:pPr>
        <w:pStyle w:val="HTML"/>
      </w:pPr>
      <w:r>
        <w:lastRenderedPageBreak/>
        <w:t>+------------</w:t>
      </w:r>
      <w:r>
        <w:t>-+------------------------------+--------+----------+</w:t>
      </w:r>
    </w:p>
    <w:p w:rsidR="00000000" w:rsidRDefault="00351F1B">
      <w:pPr>
        <w:pStyle w:val="HTML"/>
      </w:pPr>
      <w:r>
        <w:t>¦2.2.8        ¦  Сдано в аренду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¦2.2.8.1      ¦   Цена аренды 1 кв. м        ¦        ¦руб.      ¦</w:t>
      </w:r>
    </w:p>
    <w:p w:rsidR="00000000" w:rsidRDefault="00351F1B">
      <w:pPr>
        <w:pStyle w:val="HTML"/>
      </w:pPr>
      <w:r>
        <w:t>+</w:t>
      </w:r>
      <w:r>
        <w:t>-------------+------------------------------+--------+----------+</w:t>
      </w:r>
    </w:p>
    <w:p w:rsidR="00000000" w:rsidRDefault="00351F1B">
      <w:pPr>
        <w:pStyle w:val="HTML"/>
      </w:pPr>
      <w:r>
        <w:t>¦2.2.9        ¦  Требует капремонта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¦2.2.10       ¦  В аварийном состоянии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¦2.3          ¦ Удельная доля неиспользуемых ¦        ¦</w:t>
      </w:r>
      <w:r>
        <w:t>%         ¦</w:t>
      </w:r>
    </w:p>
    <w:p w:rsidR="00000000" w:rsidRDefault="00351F1B">
      <w:pPr>
        <w:pStyle w:val="HTML"/>
      </w:pPr>
      <w:r>
        <w:t>¦             ¦ помещений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¦2.4          ¦ Удельная доля площадей,      ¦        ¦%         ¦</w:t>
      </w:r>
    </w:p>
    <w:p w:rsidR="00000000" w:rsidRDefault="00351F1B">
      <w:pPr>
        <w:pStyle w:val="HTML"/>
      </w:pPr>
      <w:r>
        <w:t xml:space="preserve">¦             ¦ сданных в аренду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¦2.5          ¦ Остаточная стоимость основных¦        ¦          ¦</w:t>
      </w:r>
    </w:p>
    <w:p w:rsidR="00000000" w:rsidRDefault="00351F1B">
      <w:pPr>
        <w:pStyle w:val="HTML"/>
      </w:pPr>
      <w:r>
        <w:t>¦             ¦ средств                      ¦        ¦          ¦</w:t>
      </w:r>
    </w:p>
    <w:p w:rsidR="00000000" w:rsidRDefault="00351F1B">
      <w:pPr>
        <w:pStyle w:val="HTML"/>
      </w:pPr>
      <w:r>
        <w:t>+-------------+----------------</w:t>
      </w:r>
      <w:r>
        <w:t>--------------+--------+----------+</w:t>
      </w:r>
    </w:p>
    <w:p w:rsidR="00000000" w:rsidRDefault="00351F1B">
      <w:pPr>
        <w:pStyle w:val="HTML"/>
      </w:pPr>
      <w:r>
        <w:t>¦2.5.1        ¦  Всего 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¦2.5.2        ¦  Зданий                      ¦        ¦тыс. руб.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¦2.5.3        ¦  Сооружений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¦2.5.4        ¦  Производственного и техно-  ¦        ¦тыс. руб. ¦</w:t>
      </w:r>
    </w:p>
    <w:p w:rsidR="00000000" w:rsidRDefault="00351F1B">
      <w:pPr>
        <w:pStyle w:val="HTML"/>
      </w:pPr>
      <w:r>
        <w:t xml:space="preserve">¦      </w:t>
      </w:r>
      <w:r>
        <w:t xml:space="preserve">       ¦  логического оборудования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¦2.5.5        ¦  Другого оборудования        ¦        ¦тыс. руб.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¦2.6          ¦ Начисленная амортизация      ¦        ¦          ¦</w:t>
      </w:r>
    </w:p>
    <w:p w:rsidR="00000000" w:rsidRDefault="00351F1B">
      <w:pPr>
        <w:pStyle w:val="HTML"/>
      </w:pPr>
      <w:r>
        <w:t>¦             ¦ накопленным итогом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¦2.6.1        ¦  Всего                       ¦    </w:t>
      </w:r>
      <w:r>
        <w:t xml:space="preserve">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¦2.6.2        ¦  Зданий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¦2.6.3        ¦  Сооружений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¦2.6.4        ¦  Производственного и техно-  ¦        ¦</w:t>
      </w:r>
      <w:r>
        <w:t xml:space="preserve">          ¦</w:t>
      </w:r>
    </w:p>
    <w:p w:rsidR="00000000" w:rsidRDefault="00351F1B">
      <w:pPr>
        <w:pStyle w:val="HTML"/>
      </w:pPr>
      <w:r>
        <w:t>¦             ¦  логического оборудования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¦2.6.5        ¦  Другого оборудования        ¦        ¦тыс. руб.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¦2.7          ¦ Процент износа основных      ¦        ¦          ¦</w:t>
      </w:r>
    </w:p>
    <w:p w:rsidR="00000000" w:rsidRDefault="00351F1B">
      <w:pPr>
        <w:pStyle w:val="HTML"/>
      </w:pPr>
      <w:r>
        <w:t>¦             ¦ средств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¦2.7.1        ¦  Всего         </w:t>
      </w:r>
      <w:r>
        <w:t xml:space="preserve"> 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¦2.7.1.1      ¦   Сооружений    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¦2.7.2        ¦  Зд</w:t>
      </w:r>
      <w:r>
        <w:t>аний         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¦2.7.3        ¦  Производственного и техно-  ¦        ¦%         ¦</w:t>
      </w:r>
    </w:p>
    <w:p w:rsidR="00000000" w:rsidRDefault="00351F1B">
      <w:pPr>
        <w:pStyle w:val="HTML"/>
      </w:pPr>
      <w:r>
        <w:t>¦             ¦  логического оборудования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¦2.7.4        ¦  Другого оборудования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¦2.8          ¦ Балансовая стоимость неко-   ¦        ¦       </w:t>
      </w:r>
      <w:r>
        <w:t xml:space="preserve">   ¦</w:t>
      </w:r>
    </w:p>
    <w:p w:rsidR="00000000" w:rsidRDefault="00351F1B">
      <w:pPr>
        <w:pStyle w:val="HTML"/>
      </w:pPr>
      <w:r>
        <w:t>¦             ¦ торых активов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¦2.8.1        ¦  Оборотные активы            ¦        ¦тыс. руб.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¦2.8.2        ¦  Внеоборотные активы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¦2.8.3        ¦  Нематериальные активы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¦2.8.4        ¦  Неиспользуемые помещения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¦2.8.5        ¦  Сдаваемые в аренду помещения¦        ¦</w:t>
      </w:r>
      <w:r>
        <w:t>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¦2.8.6        ¦  Незавершенное строительство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¦2.9          ¦ Денежные средства          </w:t>
      </w:r>
      <w:r>
        <w:t xml:space="preserve">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¦2.10         ¦ Запасы 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         ¦ Количество корп</w:t>
      </w:r>
      <w:r>
        <w:t>усов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       ¦  Строение 1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¦2.11.1.1     ¦   Н</w:t>
      </w:r>
      <w:r>
        <w:t>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¦2.11.1.2 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</w:t>
      </w:r>
      <w:r>
        <w:t>.3     ¦   Назначение помещений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¦2.11.1.4     ¦   Площадь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¦2.11.1.4.1   ¦    Всего 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¦2.11.1.4.3   ¦    Сдано в аренду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¦2.11.2       ¦  Строение 2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¦2.11.2.1     ¦   Наименование 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¦2.11.2.2 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¦2.11.2.3     ¦   Назначение помещений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¦2.11.2.4     ¦   Площадь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¦2.11.2.4.1   ¦    Всего       </w:t>
      </w:r>
      <w:r>
        <w:t xml:space="preserve">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¦2.11.2.4.2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¦2.11.2.4.3   ¦    </w:t>
      </w:r>
      <w:r>
        <w:t>Сдано в аренду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¦2.11.2.5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¦2.11.3</w:t>
      </w:r>
      <w:r>
        <w:t xml:space="preserve">       ¦  Строение 3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¦2.11.3.1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¦2.11.3.2 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¦2.11.3.3     ¦   Назначение помещений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¦2.11.3.4     ¦   Площадь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¦2.11.3.4.1   ¦    Всего                     ¦        ¦</w:t>
      </w:r>
      <w:r>
        <w:t>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¦2.11.3.4.2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¦2.11.3.4.3   ¦    Сдано в аренду          </w:t>
      </w:r>
      <w:r>
        <w:t xml:space="preserve">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¦2.11.3.5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¦2.11.4       ¦  Строение 4    </w:t>
      </w:r>
      <w:r>
        <w:t xml:space="preserve">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¦2.11.4.1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¦2.11.4.2     ¦   Г</w:t>
      </w:r>
      <w:r>
        <w:t>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¦2.11.4.3     ¦   Назначение помещений кор-  ¦        ¦          ¦</w:t>
      </w:r>
    </w:p>
    <w:p w:rsidR="00000000" w:rsidRDefault="00351F1B">
      <w:pPr>
        <w:pStyle w:val="HTML"/>
      </w:pPr>
      <w:r>
        <w:t>¦             ¦   пуса                   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¦2.11.4.4     ¦   Площадь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¦2.11.4.4.1   ¦    Всего                     ¦        ¦кв. м  </w:t>
      </w:r>
      <w:r>
        <w:t xml:space="preserve">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¦2.11.4.4.2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¦2.11.4.4.3   ¦    Сдано в аренду            ¦    </w:t>
      </w:r>
      <w:r>
        <w:t xml:space="preserve">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¦2.11.4.5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¦2.11.5       ¦  Строение 5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¦2.11.5.1     ¦   Наименование 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¦2.11.5.2 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¦2.11.5.3     ¦   Назначение помещений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¦2.11.5.4     ¦   Площадь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¦2.11.5.4.1   ¦    Всего       </w:t>
      </w:r>
      <w:r>
        <w:t xml:space="preserve">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¦2.11.5.4.2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¦2.11.5.4.3   ¦    </w:t>
      </w:r>
      <w:r>
        <w:t>Сдано в аренду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¦2.11.5.5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¦2.11.6</w:t>
      </w:r>
      <w:r>
        <w:t xml:space="preserve">       ¦  Строение 6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¦2.11.6.1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¦2.11.6.2 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¦2.11.6.3     ¦   Назначение помещений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¦2.11.6.4     ¦   Площадь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¦2.11.6.4.1   ¦    Всего 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¦2.11.6.4.2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¦2.11.6.4.3   ¦    Сдано в аренду            ¦        ¦</w:t>
      </w:r>
      <w:r>
        <w:t>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¦2.11.6.5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¦2.11.7       ¦  Строение 7   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¦2.11.7.1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¦2.11.7.2     ¦   Год ввода в э</w:t>
      </w:r>
      <w:r>
        <w:t>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¦2.11.7.3     ¦   Назначение помещений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¦2.11.7.4     ¦   П</w:t>
      </w:r>
      <w:r>
        <w:t>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¦2.11.7.4.1   ¦    Всего 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¦2.11.7</w:t>
      </w:r>
      <w:r>
        <w:t>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¦2.11.7.4.3   ¦    Сдано в аренду            ¦        ¦%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¦2.11.7.5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¦2.11.8       ¦  Строение 8           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¦2.11.8.1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¦2.11.8.2 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¦2.11.8.3     ¦   Назначение помещений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¦2.11.8.4     ¦   Площадь      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¦2.11.8.4.1   ¦    Всего 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¦2.11.8.4.2   ¦    Используемые помещения  </w:t>
      </w:r>
      <w:r>
        <w:t xml:space="preserve">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¦2.11.8.4.3   ¦    Сдано в аренду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¦2.11.8.5     ¦   Степень износ</w:t>
      </w:r>
      <w:r>
        <w:t>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¦2.11.9       ¦  Строение 9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¦2.11.9.1     ¦   Н</w:t>
      </w:r>
      <w:r>
        <w:t>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¦2.11.9.2 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¦2.11.9</w:t>
      </w:r>
      <w:r>
        <w:t>.3     ¦   Назначение помещений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¦2.11.9.4     ¦   Площадь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¦2.11.9.4.1   ¦    Всего       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¦2.11.9.4.2 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¦2.11.9.4.3   ¦    Сдано в аренду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¦2.11.9.5 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¦2.11.10      ¦  Строение 10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¦2.11.10.1    ¦   Наименование 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¦2.11.10.2    ¦   Год ввода в эксплуатацию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¦2.11.10.3    ¦   Назначение помещений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¦2.11.10.4    ¦   Площадь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¦2.11.10.4.1  ¦    Всего       </w:t>
      </w:r>
      <w:r>
        <w:t xml:space="preserve">          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¦2.11.10.4.2  ¦    Используемые помещения    ¦        ¦кв. м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¦2.11.10.4.3  ¦    </w:t>
      </w:r>
      <w:r>
        <w:t>Сдано в аренду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¦2.11.10.5    ¦   Степень износа 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¦2.12  </w:t>
      </w:r>
      <w:r>
        <w:t xml:space="preserve">       ¦ Перечень оборудования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       ¦  Всего                       ¦        ¦ед.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¦2.12.1.1     ¦   Наименование оборудования 1¦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¦2.12.1.1.1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¦2.12.1.1.2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¦2.12.1.1.3   ¦    степень износа            ¦        ¦</w:t>
      </w:r>
      <w:r>
        <w:t>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¦2.12.1.1.4   ¦    предполагаемый срок спи-  ¦        ¦          ¦</w:t>
      </w:r>
    </w:p>
    <w:p w:rsidR="00000000" w:rsidRDefault="00351F1B">
      <w:pPr>
        <w:pStyle w:val="HTML"/>
      </w:pPr>
      <w:r>
        <w:t>¦             ¦    сания, лет                ¦        ¦         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¦2.12.1.1.5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¦2.12.1.1.6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</w:t>
      </w:r>
      <w:r>
        <w:t>--------------+--------+----------+</w:t>
      </w:r>
    </w:p>
    <w:p w:rsidR="00000000" w:rsidRDefault="00351F1B">
      <w:pPr>
        <w:pStyle w:val="HTML"/>
      </w:pPr>
      <w:r>
        <w:t>¦2.12.1.2     ¦   Наименование оборудования 2¦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¦2.12.1.2.1   ¦    количество                ¦        ¦ед.      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¦2.12.1.2.2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¦2.12.1.2.3   ¦    степень износа            ¦        ¦%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¦2.12.1.2.4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¦2.12.1.2.5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¦2.12.1.2.6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¦2.12.1.3     ¦   Наименование оборудования 3¦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¦2.12.1.3.1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¦2.12.1.3.2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¦2.12.1.3.3   ¦    степень износа            ¦        ¦</w:t>
      </w:r>
      <w:r>
        <w:t>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¦2.12.1.3.4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¦2.12.1.3.5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¦2.12.1.3.6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</w:t>
      </w:r>
      <w:r>
        <w:t>--------------+--------+----------+</w:t>
      </w:r>
    </w:p>
    <w:p w:rsidR="00000000" w:rsidRDefault="00351F1B">
      <w:pPr>
        <w:pStyle w:val="HTML"/>
      </w:pPr>
      <w:r>
        <w:t>¦2.12.1.4     ¦   Наименование оборудования 4¦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¦2.12.1.4.1   ¦    количество                ¦        ¦ед.      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¦2.12.1.4.2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 1.4.3   ¦    степень износа            ¦        ¦%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¦2.12.1.4.4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¦2.12.1.4.5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¦2.12.1.4.6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¦2.12.1.5     ¦   Наименование оборудования 5¦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¦2.12.1.5.1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¦2.12.1.5.2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¦2.12.1.5.3   ¦    степень износа            ¦        ¦</w:t>
      </w:r>
      <w:r>
        <w:t>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¦2.12.1.5.4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¦2.12.1.5.5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¦2.12.1.5.6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</w:t>
      </w:r>
      <w:r>
        <w:t>--------------+--------+----------+</w:t>
      </w:r>
    </w:p>
    <w:p w:rsidR="00000000" w:rsidRDefault="00351F1B">
      <w:pPr>
        <w:pStyle w:val="HTML"/>
      </w:pPr>
      <w:r>
        <w:t>¦2.12.1.6     ¦   Наименование оборудования 6¦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¦2.12.1.6.1   ¦    количество                ¦        ¦ед.      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¦2.12.1.6.2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¦2.12.1.6.3   ¦    степень износа            ¦        ¦%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¦2.12.1.6.4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¦2.12.1.6.5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¦2.12.1.6.6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¦2.13         ¦ Перечень транспортных средств¦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       ¦  Всего       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¦2.13.1.1     ¦   Наименование транспортного ¦        ¦          ¦</w:t>
      </w:r>
    </w:p>
    <w:p w:rsidR="00000000" w:rsidRDefault="00351F1B">
      <w:pPr>
        <w:pStyle w:val="HTML"/>
      </w:pPr>
      <w:r>
        <w:t>¦             ¦   средства 1                 ¦        ¦          ¦</w:t>
      </w:r>
    </w:p>
    <w:p w:rsidR="00000000" w:rsidRDefault="00351F1B">
      <w:pPr>
        <w:pStyle w:val="HTML"/>
      </w:pPr>
      <w:r>
        <w:t>+-------------+------------------------------+--------+</w:t>
      </w:r>
      <w:r>
        <w:t>----------+</w:t>
      </w:r>
    </w:p>
    <w:p w:rsidR="00000000" w:rsidRDefault="00351F1B">
      <w:pPr>
        <w:pStyle w:val="HTML"/>
      </w:pPr>
      <w:r>
        <w:t>¦2.13.1.1.1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¦2.13.1.1.2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¦2.13.1.1.3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¦2.13.1.1.4   ¦    предполагаемый срок       ¦        ¦лет       ¦</w:t>
      </w:r>
    </w:p>
    <w:p w:rsidR="00000000" w:rsidRDefault="00351F1B">
      <w:pPr>
        <w:pStyle w:val="HTML"/>
      </w:pPr>
      <w:r>
        <w:t xml:space="preserve">¦             ¦    списания    </w:t>
      </w:r>
      <w:r>
        <w:t xml:space="preserve">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¦2.13.1.1.5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¦2.13.1.1.6   ¦    </w:t>
      </w:r>
      <w:r>
        <w:t>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¦2.13.1.2     ¦   Наименование транспортного ¦        ¦          ¦</w:t>
      </w:r>
    </w:p>
    <w:p w:rsidR="00000000" w:rsidRDefault="00351F1B">
      <w:pPr>
        <w:pStyle w:val="HTML"/>
      </w:pPr>
      <w:r>
        <w:t>¦             ¦   средства 2             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¦2.13.1.2.1   ¦    количество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¦2.13.1.2.2   ¦    балансовая стоимость      ¦        ¦тыс. ру</w:t>
      </w:r>
      <w:r>
        <w:t>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¦2.13.1.2.3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¦2.13.1.2.4   ¦    </w:t>
      </w:r>
      <w:r>
        <w:t>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¦2.13.1.2.5   ¦    характер использования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¦2.13.1.2.6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¦2.13.1.3     ¦   Наименование транспортного ¦        ¦       </w:t>
      </w:r>
      <w:r>
        <w:t xml:space="preserve">   ¦</w:t>
      </w:r>
    </w:p>
    <w:p w:rsidR="00000000" w:rsidRDefault="00351F1B">
      <w:pPr>
        <w:pStyle w:val="HTML"/>
      </w:pPr>
      <w:r>
        <w:t>¦             ¦   средства 3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¦2.13.1.3.1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¦2.13.1.3.2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¦2.13.1.3.3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</w:t>
      </w:r>
      <w:r>
        <w:t>-------+--------+----------+</w:t>
      </w:r>
    </w:p>
    <w:p w:rsidR="00000000" w:rsidRDefault="00351F1B">
      <w:pPr>
        <w:pStyle w:val="HTML"/>
      </w:pPr>
      <w:r>
        <w:t>¦2.13.1.3.4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¦2.13.1.3.5   ¦    характе</w:t>
      </w:r>
      <w:r>
        <w:t>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¦2.13.1.3.6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¦2.13.1.4     </w:t>
      </w:r>
      <w:r>
        <w:t>¦   Наименование транспортного ¦        ¦          ¦</w:t>
      </w:r>
    </w:p>
    <w:p w:rsidR="00000000" w:rsidRDefault="00351F1B">
      <w:pPr>
        <w:pStyle w:val="HTML"/>
      </w:pPr>
      <w:r>
        <w:t>¦             ¦   средства 4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¦2.13.1.4.1   ¦    количество                ¦        ¦ед.       ¦</w:t>
      </w:r>
    </w:p>
    <w:p w:rsidR="00000000" w:rsidRDefault="00351F1B">
      <w:pPr>
        <w:pStyle w:val="HTML"/>
      </w:pPr>
      <w:r>
        <w:t>+-</w:t>
      </w:r>
      <w:r>
        <w:t>------------+------------------------------+--------+----------+</w:t>
      </w:r>
    </w:p>
    <w:p w:rsidR="00000000" w:rsidRDefault="00351F1B">
      <w:pPr>
        <w:pStyle w:val="HTML"/>
      </w:pPr>
      <w:r>
        <w:t>¦2.13.1.4.2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¦2.13.1.4.3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¦2.13.1.4.4   ¦    предполагаемый срок       ¦        ¦</w:t>
      </w:r>
      <w:r>
        <w:t>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¦2.13.1.4.5   ¦    характер использования    ¦        ¦лет      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¦2.13.1.4.6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¦2.13.1.5     ¦   Наименование транспортного ¦        ¦          ¦</w:t>
      </w:r>
    </w:p>
    <w:p w:rsidR="00000000" w:rsidRDefault="00351F1B">
      <w:pPr>
        <w:pStyle w:val="HTML"/>
      </w:pPr>
      <w:r>
        <w:t xml:space="preserve">¦             ¦   средства 5   </w:t>
      </w:r>
      <w:r>
        <w:t xml:space="preserve">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¦2.13.1.5.1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¦2.13.1.5.2   ¦    </w:t>
      </w:r>
      <w:r>
        <w:t>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¦2.13.1.5.3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</w:t>
      </w:r>
      <w:r>
        <w:t>.5.4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¦2.13.1.5.5   ¦    характер использования    ¦        ¦       </w:t>
      </w:r>
      <w:r>
        <w:t xml:space="preserve">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¦2.13.1.5.6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¦2.13.1.6     ¦   Наименование транспортного ¦    </w:t>
      </w:r>
      <w:r>
        <w:t xml:space="preserve">    ¦          ¦</w:t>
      </w:r>
    </w:p>
    <w:p w:rsidR="00000000" w:rsidRDefault="00351F1B">
      <w:pPr>
        <w:pStyle w:val="HTML"/>
      </w:pPr>
      <w:r>
        <w:t>¦             ¦   средства 6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¦2.13.1.6.1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¦2.13.1.6.2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¦2.13.1.6.3   ¦    степень износа            ¦        ¦</w:t>
      </w:r>
      <w:r>
        <w:t>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¦2.13.1.6.4   ¦    предполагаемый срок     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¦2.13.1.6.5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¦2.13.1.6.6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</w:t>
      </w:r>
      <w:r>
        <w:t>--------------+--------+----------+</w:t>
      </w:r>
    </w:p>
    <w:p w:rsidR="00000000" w:rsidRDefault="00351F1B">
      <w:pPr>
        <w:pStyle w:val="HTML"/>
      </w:pPr>
      <w:r>
        <w:t>¦2.13.1.7     ¦   Наименование транспортного ¦        ¦          ¦</w:t>
      </w:r>
    </w:p>
    <w:p w:rsidR="00000000" w:rsidRDefault="00351F1B">
      <w:pPr>
        <w:pStyle w:val="HTML"/>
      </w:pPr>
      <w:r>
        <w:t>¦             ¦   средства 7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¦2.13.1.7.1   ¦    </w:t>
      </w:r>
      <w:r>
        <w:t>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¦2.13.1.7.2   ¦    балансовая стоимость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</w:t>
      </w:r>
      <w:r>
        <w:t>.7.3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¦2.13.1.7.4   ¦    предполагаемый срок       ¦        ¦лет       ¦</w:t>
      </w:r>
    </w:p>
    <w:p w:rsidR="00000000" w:rsidRDefault="00351F1B">
      <w:pPr>
        <w:pStyle w:val="HTML"/>
      </w:pPr>
      <w:r>
        <w:t xml:space="preserve">¦             ¦    списания                  ¦        ¦       </w:t>
      </w:r>
      <w:r>
        <w:t xml:space="preserve">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¦2.13.1.7.5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¦2.13.1.7.6   ¦    другие характеристики     ¦    </w:t>
      </w:r>
      <w:r>
        <w:t xml:space="preserve">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¦2.13.1.8     ¦   Наименование транспортного ¦        ¦          ¦</w:t>
      </w:r>
    </w:p>
    <w:p w:rsidR="00000000" w:rsidRDefault="00351F1B">
      <w:pPr>
        <w:pStyle w:val="HTML"/>
      </w:pPr>
      <w:r>
        <w:t>¦             ¦   средства 8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¦2.13.1.8.1   ¦    количество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¦2.13.1.8.2   ¦    балансовая стоимость      ¦        ¦</w:t>
      </w:r>
      <w:r>
        <w:t>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¦2.13.1.8.3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¦2.13.1.8.4   ¦    предполагаемый срок     </w:t>
      </w:r>
      <w:r>
        <w:t xml:space="preserve">  ¦        ¦лет       ¦</w:t>
      </w:r>
    </w:p>
    <w:p w:rsidR="00000000" w:rsidRDefault="00351F1B">
      <w:pPr>
        <w:pStyle w:val="HTML"/>
      </w:pPr>
      <w:r>
        <w:t>¦             ¦    списания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¦2.13.1.8.5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</w:t>
      </w:r>
      <w:r>
        <w:t>--------------+--------+----------+</w:t>
      </w:r>
    </w:p>
    <w:p w:rsidR="00000000" w:rsidRDefault="00351F1B">
      <w:pPr>
        <w:pStyle w:val="HTML"/>
      </w:pPr>
      <w:r>
        <w:t>¦2.13.1.8.6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         ¦ Перечень объектов инфра-     ¦        ¦          ¦</w:t>
      </w:r>
    </w:p>
    <w:p w:rsidR="00000000" w:rsidRDefault="00351F1B">
      <w:pPr>
        <w:pStyle w:val="HTML"/>
      </w:pPr>
      <w:r>
        <w:t>¦             ¦ стр</w:t>
      </w:r>
      <w:r>
        <w:t>уктуры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       ¦  Всего       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</w:t>
      </w:r>
      <w:r>
        <w:t>.1     ¦   Наименование объекта ин-   ¦        ¦          ¦</w:t>
      </w:r>
    </w:p>
    <w:p w:rsidR="00000000" w:rsidRDefault="00351F1B">
      <w:pPr>
        <w:pStyle w:val="HTML"/>
      </w:pPr>
      <w:r>
        <w:t>¦             ¦   фраструктуры 1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¦2.14.1.1.1   ¦    балансовая стоимость      ¦        ¦тыс. ру</w:t>
      </w:r>
      <w:r>
        <w:t>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¦2.14.1.1.2   ¦    степень износа   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¦2.14.1.1.3   ¦    предполагаемый срок спи-  ¦    </w:t>
      </w:r>
      <w:r>
        <w:t xml:space="preserve">    ¦          ¦</w:t>
      </w:r>
    </w:p>
    <w:p w:rsidR="00000000" w:rsidRDefault="00351F1B">
      <w:pPr>
        <w:pStyle w:val="HTML"/>
      </w:pPr>
      <w:r>
        <w:t>¦             ¦    сания, лет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¦2.14.1.1.4   ¦    характер использования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¦2.14.1.1.5   ¦    другие характеристики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¦2.14.1.2     ¦   Наименование объекта ин-   ¦        ¦</w:t>
      </w:r>
      <w:r>
        <w:t xml:space="preserve">          ¦</w:t>
      </w:r>
    </w:p>
    <w:p w:rsidR="00000000" w:rsidRDefault="00351F1B">
      <w:pPr>
        <w:pStyle w:val="HTML"/>
      </w:pPr>
      <w:r>
        <w:t>¦             ¦   фраструктуры 2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¦2.14.1.2.1   ¦    ...                       ¦        ¦          ¦</w:t>
      </w:r>
    </w:p>
    <w:p w:rsidR="00000000" w:rsidRDefault="00351F1B">
      <w:pPr>
        <w:pStyle w:val="HTML"/>
      </w:pPr>
      <w:r>
        <w:t>+-------------+----------------------------</w:t>
      </w:r>
      <w:r>
        <w:t>--+--------+----------+</w:t>
      </w:r>
    </w:p>
    <w:p w:rsidR="00000000" w:rsidRDefault="00351F1B">
      <w:pPr>
        <w:pStyle w:val="HTML"/>
      </w:pPr>
      <w:r>
        <w:t>¦2.14.1.2.2   ¦    ...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            ¦Характеристика деятельности   ¦        ¦          ¦</w:t>
      </w:r>
    </w:p>
    <w:p w:rsidR="00000000" w:rsidRDefault="00351F1B">
      <w:pPr>
        <w:pStyle w:val="HTML"/>
      </w:pPr>
      <w:r>
        <w:t>¦             ¦за отчетный пери</w:t>
      </w:r>
      <w:r>
        <w:t>од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          ¦ Основная номенклатура вы-    ¦        ¦          ¦</w:t>
      </w:r>
    </w:p>
    <w:p w:rsidR="00000000" w:rsidRDefault="00351F1B">
      <w:pPr>
        <w:pStyle w:val="HTML"/>
      </w:pPr>
      <w:r>
        <w:t>¦             ¦ пускаемой продукции (услуг)  ¦        ¦         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¦3.1.1        ¦  Всего                       ¦        ¦ед.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¦3.1.2        ¦  Вид продукции 1         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¦3.1.2.1 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¦3.1.2.2      ¦   Доля в общем объеме        ¦        ¦%      </w:t>
      </w:r>
      <w:r>
        <w:t xml:space="preserve">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¦3.1.2.3      ¦   Примечание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¦3.1.3        ¦  Вид продукции 2             ¦   </w:t>
      </w:r>
      <w:r>
        <w:t xml:space="preserve">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¦3.1.3.1 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¦3.1.3.2      ¦   Доля в общем объеме</w:t>
      </w:r>
      <w:r>
        <w:t xml:space="preserve">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¦3.1.3.3      ¦   Примечание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¦3.1.4        ¦  Вид прод</w:t>
      </w:r>
      <w:r>
        <w:t>укции 3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¦3.1.4.1 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¦3.1.4.2     </w:t>
      </w:r>
      <w:r>
        <w:t xml:space="preserve"> ¦   Доля в общем объеме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¦3.1.4.3      ¦   Примечание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</w:t>
      </w:r>
      <w:r>
        <w:t>3.1.5        ¦  Вид продукции 4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¦3.1.5.1 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</w:t>
      </w:r>
      <w:r>
        <w:t>---------+</w:t>
      </w:r>
    </w:p>
    <w:p w:rsidR="00000000" w:rsidRDefault="00351F1B">
      <w:pPr>
        <w:pStyle w:val="HTML"/>
      </w:pPr>
      <w:r>
        <w:t>¦3.1.5.2      ¦   Доля в общем объеме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¦3.1.5.3      ¦   Примечание                 ¦        ¦          ¦</w:t>
      </w:r>
    </w:p>
    <w:p w:rsidR="00000000" w:rsidRDefault="00351F1B">
      <w:pPr>
        <w:pStyle w:val="HTML"/>
      </w:pPr>
      <w:r>
        <w:t>+-------------+-----------------------------</w:t>
      </w:r>
      <w:r>
        <w:t>-+--------+----------+</w:t>
      </w:r>
    </w:p>
    <w:p w:rsidR="00000000" w:rsidRDefault="00351F1B">
      <w:pPr>
        <w:pStyle w:val="HTML"/>
      </w:pPr>
      <w:r>
        <w:t>¦3.1.6        ¦  Вид продукции 5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¦3.1.6.1      ¦   Наименование               ¦        ¦          ¦</w:t>
      </w:r>
    </w:p>
    <w:p w:rsidR="00000000" w:rsidRDefault="00351F1B">
      <w:pPr>
        <w:pStyle w:val="HTML"/>
      </w:pPr>
      <w:r>
        <w:t>+-------------+-----------------</w:t>
      </w:r>
      <w:r>
        <w:t>-------------+--------+----------+</w:t>
      </w:r>
    </w:p>
    <w:p w:rsidR="00000000" w:rsidRDefault="00351F1B">
      <w:pPr>
        <w:pStyle w:val="HTML"/>
      </w:pPr>
      <w:r>
        <w:t>¦3.1.6.2      ¦   Доля в общем объеме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¦3.1.7        ¦  Вид продукции 7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¦3.1.7.1 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¦3.1.7.2      ¦   Доля в общем объеме        ¦        ¦</w:t>
      </w:r>
      <w:r>
        <w:t>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¦3.1.8        ¦  Вид продукции 8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¦3.1.8.1      ¦   Наименование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¦3.1.8.2      ¦   Доля в общем объеме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¦3.1.9        ¦  Вид продукции </w:t>
      </w:r>
      <w:r>
        <w:t>9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¦3.1.9.1 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¦3.1.9.2      ¦   Д</w:t>
      </w:r>
      <w:r>
        <w:t>оля в общем объеме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¦3.1.10       ¦  Вид продукции 10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¦3.1.10</w:t>
      </w:r>
      <w:r>
        <w:t>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¦3.1.10.2     ¦   Доля в общем объеме        ¦        ¦%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¦3.1.11       ¦  Вид продукции 11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¦3.1.11.1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¦3.1.11.2     ¦   Доля в общем объеме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¦3.1.12       ¦  Вид продукции 12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¦3.1.12.1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¦3.1.12.2     ¦   Доля в общем объеме        ¦        ¦</w:t>
      </w:r>
      <w:r>
        <w:t>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¦3.2          ¦ Степень мотивации персонала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¦3.3          ¦ Единовременные поощрительны</w:t>
      </w:r>
      <w:r>
        <w:t>е ¦        ¦тыс. руб. ¦</w:t>
      </w:r>
    </w:p>
    <w:p w:rsidR="00000000" w:rsidRDefault="00351F1B">
      <w:pPr>
        <w:pStyle w:val="HTML"/>
      </w:pPr>
      <w:r>
        <w:t>¦             ¦ выплаты за период на одного  ¦        ¦          ¦</w:t>
      </w:r>
    </w:p>
    <w:p w:rsidR="00000000" w:rsidRDefault="00351F1B">
      <w:pPr>
        <w:pStyle w:val="HTML"/>
      </w:pPr>
      <w:r>
        <w:t>¦             ¦ работника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          ¦ Лицензии на вид</w:t>
      </w:r>
      <w:r>
        <w:t>ы деятельности¦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¦3.4.1        ¦  Количество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¦3.4.2        ¦  Ли</w:t>
      </w:r>
      <w:r>
        <w:t>цензия 1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¦3.4.2.1      ¦   Вид деятельности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¦3.4.2.</w:t>
      </w:r>
      <w:r>
        <w:t>2      ¦   Номер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¦3.4.2.3      ¦   Дата выдачи 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¦3.4.2.4      ¦   Срок действия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¦3.4.2.5      ¦   Кем выдано (организация)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¦3.4.3        ¦  Лицензия 2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¦3.4.3.1      ¦   Вид деятельности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¦3.4.3.2      ¦   Номер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¦3.4.3.3      ¦   Дата выдачи 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¦3.4.3.4      ¦   Срок действия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¦3.4.3.5      ¦   Кем выдано (о</w:t>
      </w:r>
      <w:r>
        <w:t>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¦3.4.4        ¦  Лицензия 3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¦3.4.4.1      ¦   В</w:t>
      </w:r>
      <w:r>
        <w:t>ид деятельности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¦3.4.4.2      ¦   Номер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¦3.4.4.</w:t>
      </w:r>
      <w:r>
        <w:t>3      ¦   Дата выдачи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¦3.4.4.4      ¦   Срок действия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¦3.4.4.5      ¦   Кем выдано (организация)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¦3.4.5        ¦  Лицензия 4           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¦3.4.5.1      ¦   Вид деятельности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¦3.4.5.2      ¦   Номер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¦3.4.5.3      ¦   Дата выдачи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¦3.4.5.4      ¦   Срок действия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¦3.4.5.5      ¦   Кем выдано (организация)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¦3.4.6        ¦  Лицензия 5   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¦3.4.6.1      ¦   Вид деятельности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¦3.4.6.2      ¦   Номер        </w:t>
      </w:r>
      <w:r>
        <w:t xml:space="preserve">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¦3.4.6.3      ¦   Дата выдачи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¦3.4.6.4      ¦   С</w:t>
      </w:r>
      <w:r>
        <w:t>рок действия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¦3.4.6.5      ¦   Кем выдано (организация)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¦3.4.7 </w:t>
      </w:r>
      <w:r>
        <w:t xml:space="preserve">       ¦  Лицензия 6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¦3.4.7.1      ¦   Вид деятельности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¦3.4.7.2      ¦   Номер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¦3.4.7.3      ¦   Дата выдачи         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¦3.4.7.4      ¦   Срок действия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¦3.4.7.5      ¦   Кем выдано (организация)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¦3.4.8        ¦  Лицензия 7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¦3.4.8.1      ¦   Вид деятельности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¦3.4.8.2      ¦   Номер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¦3.4.8.3      ¦   Дата выдачи 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¦3.4.8.4      ¦   Срок действия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¦3.4.8.5      ¦   Кем выдано (о</w:t>
      </w:r>
      <w:r>
        <w:t>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¦3.4.9        ¦  Лицензия 8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¦3.4.9.1      ¦   В</w:t>
      </w:r>
      <w:r>
        <w:t>ид деятельности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¦3.4.9.2      ¦   Номер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¦3.4.9.</w:t>
      </w:r>
      <w:r>
        <w:t>3      ¦   Дата выдачи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¦3.4.9.4      ¦   Срок действия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¦3.4.9.5      ¦   Кем выдано (организация)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¦3.4.10       ¦  ...                  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¦3.4.11       ¦  ...  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¦3.5          ¦ Валовый выпуск продукции     ¦        ¦ед.       ¦</w:t>
      </w:r>
    </w:p>
    <w:p w:rsidR="00000000" w:rsidRDefault="00351F1B">
      <w:pPr>
        <w:pStyle w:val="HTML"/>
      </w:pPr>
      <w:r>
        <w:t xml:space="preserve">¦             </w:t>
      </w:r>
      <w:r>
        <w:t>¦ (услуг) в натуральном выра-  ¦        ¦          ¦</w:t>
      </w:r>
    </w:p>
    <w:p w:rsidR="00000000" w:rsidRDefault="00351F1B">
      <w:pPr>
        <w:pStyle w:val="HTML"/>
      </w:pPr>
      <w:r>
        <w:t>¦             ¦ жении по основным видам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¦3.6          ¦ Единовременные поощрительные ¦        ¦руб.      ¦</w:t>
      </w:r>
    </w:p>
    <w:p w:rsidR="00000000" w:rsidRDefault="00351F1B">
      <w:pPr>
        <w:pStyle w:val="HTML"/>
      </w:pPr>
      <w:r>
        <w:t xml:space="preserve">¦ </w:t>
      </w:r>
      <w:r>
        <w:t xml:space="preserve">            ¦ выплаты за период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¦3.7          ¦ Среднемесячная заработная    ¦        ¦руб.      ¦</w:t>
      </w:r>
    </w:p>
    <w:p w:rsidR="00000000" w:rsidRDefault="00351F1B">
      <w:pPr>
        <w:pStyle w:val="HTML"/>
      </w:pPr>
      <w:r>
        <w:t xml:space="preserve">¦             ¦ плата работника              ¦        ¦  </w:t>
      </w:r>
      <w:r>
        <w:t xml:space="preserve">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¦3.8          ¦ Среднемесячный ФОТ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¦3.9          ¦ ФОТ предприятия за период    </w:t>
      </w:r>
      <w:r>
        <w:t>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¦3.10         ¦ Прямые затраты на рубль реа- ¦        ¦          ¦</w:t>
      </w:r>
    </w:p>
    <w:p w:rsidR="00000000" w:rsidRDefault="00351F1B">
      <w:pPr>
        <w:pStyle w:val="HTML"/>
      </w:pPr>
      <w:r>
        <w:t>¦             ¦ лизованной продукции         ¦        ¦          ¦</w:t>
      </w:r>
    </w:p>
    <w:p w:rsidR="00000000" w:rsidRDefault="00351F1B">
      <w:pPr>
        <w:pStyle w:val="HTML"/>
      </w:pPr>
      <w:r>
        <w:t>+-------------+------------------</w:t>
      </w:r>
      <w:r>
        <w:t>------------+--------+----------+</w:t>
      </w:r>
    </w:p>
    <w:p w:rsidR="00000000" w:rsidRDefault="00351F1B">
      <w:pPr>
        <w:pStyle w:val="HTML"/>
      </w:pPr>
      <w:r>
        <w:t>¦3.11         ¦ Себестоимость по основным    ¦        ¦          ¦</w:t>
      </w:r>
    </w:p>
    <w:p w:rsidR="00000000" w:rsidRDefault="00351F1B">
      <w:pPr>
        <w:pStyle w:val="HTML"/>
      </w:pPr>
      <w:r>
        <w:t>¦             ¦ видам продукции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¦3.11.1       ¦  Вид </w:t>
      </w:r>
      <w:r>
        <w:t>продукции 1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¦3.11.1.2</w:t>
      </w:r>
      <w:r>
        <w:t xml:space="preserve"> 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¦3.11.1.2.1 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¦3.11.1.2.2 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¦3.11.1.2.3   ¦    Электроэнергия            ¦        ¦</w:t>
      </w:r>
      <w:r>
        <w:t>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¦3.11.1.2.4 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¦3.11.2       ¦  Вид продукции 2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¦3.11.2.1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¦3.11.2.2     ¦   Себестоимость</w:t>
      </w:r>
      <w:r>
        <w:t xml:space="preserve">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¦3.11.2.2.1 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¦3.11.2.2.2   ¦    </w:t>
      </w:r>
      <w:r>
        <w:t>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¦3.11.2.2.3 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¦3.11.2</w:t>
      </w:r>
      <w:r>
        <w:t>.2.4 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¦3.11.3       ¦  Вид продукции 3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¦3.11.3.1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¦3.11.3.2 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¦3.11.3.2.1 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¦3.11.3.2.2 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¦3.11.3.2.3 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¦3.11.3.2.4   ¦    Вода                      ¦        ¦</w:t>
      </w:r>
      <w:r>
        <w:t>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¦3.11.4       ¦  Вид продукции 4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¦3.11.4.1     ¦   Наименование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¦3.11.4.2 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¦3.11.4.2.1   ¦    Оплата труда</w:t>
      </w:r>
      <w:r>
        <w:t xml:space="preserve">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¦3.11.4.2.2 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¦3.11.4.2.3   ¦    </w:t>
      </w:r>
      <w:r>
        <w:t>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¦3.11.4.2.4 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¦3.11.5</w:t>
      </w:r>
      <w:r>
        <w:t xml:space="preserve">       ¦  Вид продукции 5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¦3.11.5.1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¦3.11.5.2 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¦3.11.5.2.1 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¦3.11.5.2.2 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¦3.11.5.2.3 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¦3.11.5.2.4 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¦3.11.6       ¦  Вид продукции 6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¦3.11.6.1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¦3.11.6.2     ¦   Себестоимость            </w:t>
      </w:r>
      <w:r>
        <w:t xml:space="preserve">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¦3.11.6.2.1 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¦3.11.6.2.2   ¦    Материалы и </w:t>
      </w:r>
      <w:r>
        <w:t>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¦3.11.6.2.3 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¦3.11.6.2.4   ¦    </w:t>
      </w:r>
      <w:r>
        <w:t>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¦3.11.7       ¦  Вид продукции 7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¦3.11.7</w:t>
      </w:r>
      <w:r>
        <w:t>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¦3.11.7.2 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¦3.11.7.2.1 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¦3.11.7.2.2 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¦3.11.7.2.3 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¦3.11.7.2.4 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¦3.11.8       ¦  Вид продукции 8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¦3.11.8.1     ¦   Наименование 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¦3.11.8.2 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¦3.11.8.2.1   ¦    Оплата труда            </w:t>
      </w:r>
      <w:r>
        <w:t xml:space="preserve">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¦3.11.8.2.2 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¦3.11.8.2.3   ¦    Электроэнерг</w:t>
      </w:r>
      <w:r>
        <w:t>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¦3.11.8.2.4 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¦3.11.9       ¦  Ви</w:t>
      </w:r>
      <w:r>
        <w:t>д продукции 9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¦3.11.9.1 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¦3.11.9</w:t>
      </w:r>
      <w:r>
        <w:t>.2 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¦3.11.9.2.1 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¦3.11.9.2.2 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¦3.11.9.2.3 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¦3.11.9.2.4 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¦3.11.10      ¦  Вид продукции 10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¦3.11.10.1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¦3.11.10.2    ¦   Себестоимость            </w:t>
      </w:r>
      <w:r>
        <w:t xml:space="preserve">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¦3.11.10.2.1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¦3.11.10.2.2  ¦    Материалы и </w:t>
      </w:r>
      <w:r>
        <w:t>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¦3.11.10.2.3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¦3.11.10.2.4  ¦    </w:t>
      </w:r>
      <w:r>
        <w:t>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¦3.11.11      ¦  Вид продукции 11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</w:t>
      </w:r>
      <w:r>
        <w:t>1.1    ¦   Наименование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¦3.11.11.2    ¦   Себестоимость              ¦        ¦тыс. руб.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¦3.11.11.2.1  ¦    Оплата труда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¦3.11.11.2.2  ¦    Материалы и комплектующие ¦        ¦тыс. руб.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¦3.11.11.2.3  ¦    Электроэнергия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¦3.11.11.2.4  ¦    Вода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¦3.11.12      ¦  Вид продукции 12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¦3.11.12.1    ¦    Наименование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¦3.11.12.2    ¦    Доля в общем объеме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¦3.12         ¦ Общая себестоимость продукц</w:t>
      </w:r>
      <w:r>
        <w:t>ии¦        ¦тыс. руб. ¦</w:t>
      </w:r>
    </w:p>
    <w:p w:rsidR="00000000" w:rsidRDefault="00351F1B">
      <w:pPr>
        <w:pStyle w:val="HTML"/>
      </w:pPr>
      <w:r>
        <w:t>¦             ¦ за период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¦3.12.1       ¦  Оплата труда                ¦        ¦тыс. руб. ¦</w:t>
      </w:r>
    </w:p>
    <w:p w:rsidR="00000000" w:rsidRDefault="00351F1B">
      <w:pPr>
        <w:pStyle w:val="HTML"/>
      </w:pPr>
      <w:r>
        <w:t>+-------------+----------------</w:t>
      </w:r>
      <w:r>
        <w:t>--------------+--------+----------+</w:t>
      </w:r>
    </w:p>
    <w:p w:rsidR="00000000" w:rsidRDefault="00351F1B">
      <w:pPr>
        <w:pStyle w:val="HTML"/>
      </w:pPr>
      <w:r>
        <w:t>¦3.12.2       ¦  Материалы и комплектующие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¦3.12.3       ¦  Электроэнергия              ¦        ¦тыс. руб.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¦3.12.4       ¦  Вода  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¦3.13         ¦ Оборачиваемость активов  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¦3.14         ¦ Загрузка мощностей предприя- ¦        ¦%         ¦</w:t>
      </w:r>
    </w:p>
    <w:p w:rsidR="00000000" w:rsidRDefault="00351F1B">
      <w:pPr>
        <w:pStyle w:val="HTML"/>
      </w:pPr>
      <w:r>
        <w:t>¦             ¦ тия по основным видам про-   ¦        ¦          ¦</w:t>
      </w:r>
    </w:p>
    <w:p w:rsidR="00000000" w:rsidRDefault="00351F1B">
      <w:pPr>
        <w:pStyle w:val="HTML"/>
      </w:pPr>
      <w:r>
        <w:t xml:space="preserve">¦             ¦ дукции (услуг) в денежном    ¦        ¦       </w:t>
      </w:r>
      <w:r>
        <w:t xml:space="preserve">   ¦</w:t>
      </w:r>
    </w:p>
    <w:p w:rsidR="00000000" w:rsidRDefault="00351F1B">
      <w:pPr>
        <w:pStyle w:val="HTML"/>
      </w:pPr>
      <w:r>
        <w:t>¦             ¦ выражении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         ¦ Выручка от основной деятель- ¦        ¦          ¦</w:t>
      </w:r>
    </w:p>
    <w:p w:rsidR="00000000" w:rsidRDefault="00351F1B">
      <w:pPr>
        <w:pStyle w:val="HTML"/>
      </w:pPr>
      <w:r>
        <w:t xml:space="preserve">¦             ¦ ности за период              ¦    </w:t>
      </w:r>
      <w:r>
        <w:t xml:space="preserve">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       ¦  Всего 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     ¦   Продукция 1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¦3.15.1.1.1   ¦    Наименование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¦3.15.1.1.2 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¦3.15.1.2     ¦   Продукция 2 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¦3.15.1.2.1   ¦    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¦3.15.1.2.2   ¦    Объем реализ</w:t>
      </w:r>
      <w:r>
        <w:t>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¦3.15.1.3     ¦   Продукция 3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¦3.15.1.3.1   ¦    </w:t>
      </w:r>
      <w:r>
        <w:t>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¦3.15.1.3.2 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</w:t>
      </w:r>
      <w:r>
        <w:t>.4     ¦   Продукция 4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¦3.15.1.4.1   ¦    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¦3.15.1.4.2 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¦3.15.1.5     ¦   Продукция 5         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¦3.15.1.5.1   ¦    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¦3.15.1.5.2 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¦3.15.1.6     ¦   Продукция 6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¦3.15.1.6.1   ¦    Наименование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¦3.15.1.6.2 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¦3.15.1.7     ¦   Продукция 7              </w:t>
      </w:r>
      <w:r>
        <w:t xml:space="preserve">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¦3.15.1.7.1   ¦    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¦3.15.1.7.2   ¦    Объем реализ</w:t>
      </w:r>
      <w:r>
        <w:t>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¦3.15.1.8     ¦   Продукция 8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¦3.15.1.8.1   ¦    </w:t>
      </w:r>
      <w:r>
        <w:t>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¦3.15.1.8.2 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</w:t>
      </w:r>
      <w:r>
        <w:t>.9     ¦   Продукция 9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¦3.15.1.9.1   ¦    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¦3.15.1.9.2 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¦3.15.1.10    ¦   Продукция 10               ¦        ¦         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¦3.15.1.10.1  ¦    Наименование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¦3.15.1.10.2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¦3.15.1.11    ¦   Продукция 11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¦3.15.1.11.1  ¦    Наименование              ¦        ¦</w:t>
      </w:r>
      <w:r>
        <w:t xml:space="preserve">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¦3.15.1.11.2  ¦    Объем реализации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¦3.16         ¦ Загрузка мощностей предприя</w:t>
      </w:r>
      <w:r>
        <w:t>- ¦        ¦%         ¦</w:t>
      </w:r>
    </w:p>
    <w:p w:rsidR="00000000" w:rsidRDefault="00351F1B">
      <w:pPr>
        <w:pStyle w:val="HTML"/>
      </w:pPr>
      <w:r>
        <w:t>¦             ¦ тия в натуральном выражении  ¦        ¦          ¦</w:t>
      </w:r>
    </w:p>
    <w:p w:rsidR="00000000" w:rsidRDefault="00351F1B">
      <w:pPr>
        <w:pStyle w:val="HTML"/>
      </w:pPr>
      <w:r>
        <w:t>¦             ¦ по основным видам продукции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¦3.17         ¦ Проектные мощно</w:t>
      </w:r>
      <w:r>
        <w:t>сти предприя- ¦        ¦тыс. руб. ¦</w:t>
      </w:r>
    </w:p>
    <w:p w:rsidR="00000000" w:rsidRDefault="00351F1B">
      <w:pPr>
        <w:pStyle w:val="HTML"/>
      </w:pPr>
      <w:r>
        <w:t>¦             ¦ тия по основным видам продук-¦        ¦          ¦</w:t>
      </w:r>
    </w:p>
    <w:p w:rsidR="00000000" w:rsidRDefault="00351F1B">
      <w:pPr>
        <w:pStyle w:val="HTML"/>
      </w:pPr>
      <w:r>
        <w:t>¦             ¦ ции (услуг) в денежном выра- ¦        ¦          ¦</w:t>
      </w:r>
    </w:p>
    <w:p w:rsidR="00000000" w:rsidRDefault="00351F1B">
      <w:pPr>
        <w:pStyle w:val="HTML"/>
      </w:pPr>
      <w:r>
        <w:t>¦             ¦ жении в действующих ценах    ¦        ¦          ¦</w:t>
      </w:r>
    </w:p>
    <w:p w:rsidR="00000000" w:rsidRDefault="00351F1B">
      <w:pPr>
        <w:pStyle w:val="HTML"/>
      </w:pPr>
      <w:r>
        <w:t>+-------------+----</w:t>
      </w:r>
      <w:r>
        <w:t>--------------------------+--------+----------+</w:t>
      </w:r>
    </w:p>
    <w:p w:rsidR="00000000" w:rsidRDefault="00351F1B">
      <w:pPr>
        <w:pStyle w:val="HTML"/>
      </w:pPr>
      <w:r>
        <w:t>¦3.18         ¦ Проектные мощности в нату-   ¦        ¦ед.       ¦</w:t>
      </w:r>
    </w:p>
    <w:p w:rsidR="00000000" w:rsidRDefault="00351F1B">
      <w:pPr>
        <w:pStyle w:val="HTML"/>
      </w:pPr>
      <w:r>
        <w:t>¦             ¦ ральном выражении по основным¦        ¦          ¦</w:t>
      </w:r>
    </w:p>
    <w:p w:rsidR="00000000" w:rsidRDefault="00351F1B">
      <w:pPr>
        <w:pStyle w:val="HTML"/>
      </w:pPr>
      <w:r>
        <w:t>¦             ¦ видам продукции (услуг)      ¦        ¦          ¦</w:t>
      </w:r>
    </w:p>
    <w:p w:rsidR="00000000" w:rsidRDefault="00351F1B">
      <w:pPr>
        <w:pStyle w:val="HTML"/>
      </w:pPr>
      <w:r>
        <w:t>+------</w:t>
      </w:r>
      <w:r>
        <w:t>-------+------------------------------+--------+----------+</w:t>
      </w:r>
    </w:p>
    <w:p w:rsidR="00000000" w:rsidRDefault="00351F1B">
      <w:pPr>
        <w:pStyle w:val="HTML"/>
      </w:pPr>
      <w:r>
        <w:t>¦4            ¦Характеристика задолженности и¦        ¦          ¦</w:t>
      </w:r>
    </w:p>
    <w:p w:rsidR="00000000" w:rsidRDefault="00351F1B">
      <w:pPr>
        <w:pStyle w:val="HTML"/>
      </w:pPr>
      <w:r>
        <w:t>¦             ¦пассивов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¦4.1          ¦ Дебиторская задолженность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¦4.1.1        ¦  Всего 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¦4.1.1.1      ¦   менее 1-го месяца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¦4.1.1.2      ¦   от 1 до 3-х месяцев        ¦        ¦</w:t>
      </w:r>
      <w:r>
        <w:t>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¦4.1.1.3      ¦   от 3 до 6 месяцев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¦4.1.1.4      ¦   от 6 месяцев до года     </w:t>
      </w:r>
      <w:r>
        <w:t xml:space="preserve">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¦4.1.1.5      ¦   свыше 1 года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¦4.1.1.6      ¦   Просроченная </w:t>
      </w:r>
      <w:r>
        <w:t xml:space="preserve">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          ¦ Кредиторская задолженность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¦4.2.1        ¦  Вс</w:t>
      </w:r>
      <w:r>
        <w:t>его        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¦4.2.1.1      ¦   менее 1-го месяца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¦4.2.1.</w:t>
      </w:r>
      <w:r>
        <w:t>2      ¦   от 1 до 3-х месяцев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¦4.2.1.3      ¦   от 3 до 6 месяцев          ¦        ¦тыс. руб. ¦</w:t>
      </w:r>
    </w:p>
    <w:p w:rsidR="00000000" w:rsidRDefault="00351F1B">
      <w:pPr>
        <w:pStyle w:val="HTML"/>
      </w:pPr>
      <w:r>
        <w:t>+-------------+------------------------------+--------+-------</w:t>
      </w:r>
      <w:r>
        <w:t>---+</w:t>
      </w:r>
    </w:p>
    <w:p w:rsidR="00000000" w:rsidRDefault="00351F1B">
      <w:pPr>
        <w:pStyle w:val="HTML"/>
      </w:pPr>
      <w:r>
        <w:t>¦4.2.1.4      ¦   от 6 месяцев до года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¦4.2.1.5      ¦   свыше 1-го года            ¦        ¦тыс. руб. ¦</w:t>
      </w:r>
    </w:p>
    <w:p w:rsidR="00000000" w:rsidRDefault="00351F1B">
      <w:pPr>
        <w:pStyle w:val="HTML"/>
      </w:pPr>
      <w:r>
        <w:t>+-------------+------------------------------+----</w:t>
      </w:r>
      <w:r>
        <w:t>----+----------+</w:t>
      </w:r>
    </w:p>
    <w:p w:rsidR="00000000" w:rsidRDefault="00351F1B">
      <w:pPr>
        <w:pStyle w:val="HTML"/>
      </w:pPr>
      <w:r>
        <w:t>¦4.2.1.6      ¦   Просроченная      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¦4.2.2        ¦  Оборачиваемость кредиторской¦        ¦дни       ¦</w:t>
      </w:r>
    </w:p>
    <w:p w:rsidR="00000000" w:rsidRDefault="00351F1B">
      <w:pPr>
        <w:pStyle w:val="HTML"/>
      </w:pPr>
      <w:r>
        <w:t xml:space="preserve">¦             ¦  </w:t>
      </w:r>
      <w:r>
        <w:t>задолженности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¦4.2.3        ¦  Доля просроченной задолжен- ¦        ¦%         ¦</w:t>
      </w:r>
    </w:p>
    <w:p w:rsidR="00000000" w:rsidRDefault="00351F1B">
      <w:pPr>
        <w:pStyle w:val="HTML"/>
      </w:pPr>
      <w:r>
        <w:t>¦             ¦  ности в общей величине кре- ¦        ¦          ¦</w:t>
      </w:r>
    </w:p>
    <w:p w:rsidR="00000000" w:rsidRDefault="00351F1B">
      <w:pPr>
        <w:pStyle w:val="HTML"/>
      </w:pPr>
      <w:r>
        <w:t xml:space="preserve">¦    </w:t>
      </w:r>
      <w:r>
        <w:t xml:space="preserve">         ¦  диторской задолженности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¦4.3          ¦ Собственный капитал          ¦        ¦тыс. руб. ¦</w:t>
      </w:r>
    </w:p>
    <w:p w:rsidR="00000000" w:rsidRDefault="00351F1B">
      <w:pPr>
        <w:pStyle w:val="HTML"/>
      </w:pPr>
      <w:r>
        <w:t>+-------------+------------------------------+--------+-----</w:t>
      </w:r>
      <w:r>
        <w:t>-----+</w:t>
      </w:r>
    </w:p>
    <w:p w:rsidR="00000000" w:rsidRDefault="00351F1B">
      <w:pPr>
        <w:pStyle w:val="HTML"/>
      </w:pPr>
      <w:r>
        <w:t>¦4.4          ¦ Долгосрочные пассивы     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¦4.5          ¦ Капитал и резервы            ¦        ¦тыс. руб. ¦</w:t>
      </w:r>
    </w:p>
    <w:p w:rsidR="00000000" w:rsidRDefault="00351F1B">
      <w:pPr>
        <w:pStyle w:val="HTML"/>
      </w:pPr>
      <w:r>
        <w:t>+-------------+------------------------------+--</w:t>
      </w:r>
      <w:r>
        <w:t>------+----------+</w:t>
      </w:r>
    </w:p>
    <w:p w:rsidR="00000000" w:rsidRDefault="00351F1B">
      <w:pPr>
        <w:pStyle w:val="HTML"/>
      </w:pPr>
      <w:r>
        <w:t>¦4.6          ¦ Задолженность учредителей   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¦4.7          ¦ Накопленный убыток           ¦        ¦тыс. руб. ¦</w:t>
      </w:r>
    </w:p>
    <w:p w:rsidR="00000000" w:rsidRDefault="00351F1B">
      <w:pPr>
        <w:pStyle w:val="HTML"/>
      </w:pPr>
      <w:r>
        <w:t>+-------------+---------------------</w:t>
      </w:r>
      <w:r>
        <w:t>---------+--------+----------+</w:t>
      </w:r>
    </w:p>
    <w:p w:rsidR="00000000" w:rsidRDefault="00351F1B">
      <w:pPr>
        <w:pStyle w:val="HTML"/>
      </w:pPr>
      <w:r>
        <w:t>¦5            ¦Результаты деятельности за    ¦        ¦          ¦</w:t>
      </w:r>
    </w:p>
    <w:p w:rsidR="00000000" w:rsidRDefault="00351F1B">
      <w:pPr>
        <w:pStyle w:val="HTML"/>
      </w:pPr>
      <w:r>
        <w:t>¦             ¦отчетный период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¦5.1          ¦ Выручка </w:t>
      </w:r>
      <w:r>
        <w:t>от всей деятельности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¦5.2          ¦ Прибыль после уплаты налогов ¦        ¦тыс. руб.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¦5.3        </w:t>
      </w:r>
      <w:r>
        <w:t xml:space="preserve">  ¦ Чистая нераспределенная      ¦        ¦тыс. руб. ¦</w:t>
      </w:r>
    </w:p>
    <w:p w:rsidR="00000000" w:rsidRDefault="00351F1B">
      <w:pPr>
        <w:pStyle w:val="HTML"/>
      </w:pPr>
      <w:r>
        <w:t>¦             ¦ прибыль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¦5.3.1        ¦  Отчисления от чистой прибыли¦        ¦тыс. руб. ¦</w:t>
      </w:r>
    </w:p>
    <w:p w:rsidR="00000000" w:rsidRDefault="00351F1B">
      <w:pPr>
        <w:pStyle w:val="HTML"/>
      </w:pPr>
      <w:r>
        <w:t>¦             ¦  в госбюджет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¦5.3.2        ¦  Процент отчислений прибыли  ¦        ¦%         ¦</w:t>
      </w:r>
    </w:p>
    <w:p w:rsidR="00000000" w:rsidRDefault="00351F1B">
      <w:pPr>
        <w:pStyle w:val="HTML"/>
      </w:pPr>
      <w:r>
        <w:t xml:space="preserve">¦             ¦  в госбюджет                 ¦        </w:t>
      </w:r>
      <w:r>
        <w:t>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¦5.4          ¦ Общая рентабельность         ¦        ¦%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¦5.5          ¦ Вложение средств за отчетн</w:t>
      </w:r>
      <w:r>
        <w:t>ый ¦        ¦          ¦</w:t>
      </w:r>
    </w:p>
    <w:p w:rsidR="00000000" w:rsidRDefault="00351F1B">
      <w:pPr>
        <w:pStyle w:val="HTML"/>
      </w:pPr>
      <w:r>
        <w:t>¦             ¦ период     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¦5.5.1        ¦  Всего                       ¦        ¦тыс. руб. ¦</w:t>
      </w:r>
    </w:p>
    <w:p w:rsidR="00000000" w:rsidRDefault="00351F1B">
      <w:pPr>
        <w:pStyle w:val="HTML"/>
      </w:pPr>
      <w:r>
        <w:t>+-------------+---------------</w:t>
      </w:r>
      <w:r>
        <w:t>---------------+--------+----------+</w:t>
      </w:r>
    </w:p>
    <w:p w:rsidR="00000000" w:rsidRDefault="00351F1B">
      <w:pPr>
        <w:pStyle w:val="HTML"/>
      </w:pPr>
      <w:r>
        <w:t>¦5.5.1.1      ¦   закупка производственного  ¦        ¦тыс. руб. ¦</w:t>
      </w:r>
    </w:p>
    <w:p w:rsidR="00000000" w:rsidRDefault="00351F1B">
      <w:pPr>
        <w:pStyle w:val="HTML"/>
      </w:pPr>
      <w:r>
        <w:t>¦             ¦   оборудования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 xml:space="preserve">¦5.5.1.2      ¦   </w:t>
      </w:r>
      <w:r>
        <w:t>капремонт производственных ¦        ¦тыс. руб. ¦</w:t>
      </w:r>
    </w:p>
    <w:p w:rsidR="00000000" w:rsidRDefault="00351F1B">
      <w:pPr>
        <w:pStyle w:val="HTML"/>
      </w:pPr>
      <w:r>
        <w:t>¦             ¦   помещений                  ¦   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¦5.5.1.3      ¦   капремонт других помещений ¦        ¦тыс. руб. ¦</w:t>
      </w:r>
    </w:p>
    <w:p w:rsidR="00000000" w:rsidRDefault="00351F1B">
      <w:pPr>
        <w:pStyle w:val="HTML"/>
      </w:pPr>
      <w:r>
        <w:t>+-----</w:t>
      </w:r>
      <w:r>
        <w:t>--------+------------------------------+--------+----------+</w:t>
      </w:r>
    </w:p>
    <w:p w:rsidR="00000000" w:rsidRDefault="00351F1B">
      <w:pPr>
        <w:pStyle w:val="HTML"/>
      </w:pPr>
      <w:r>
        <w:t>¦5.5.1.4      ¦   закупка оборудования для   ¦        ¦тыс. руб. ¦</w:t>
      </w:r>
    </w:p>
    <w:p w:rsidR="00000000" w:rsidRDefault="00351F1B">
      <w:pPr>
        <w:pStyle w:val="HTML"/>
      </w:pPr>
      <w:r>
        <w:t>¦             ¦   других целей               ¦        ¦          ¦</w:t>
      </w:r>
    </w:p>
    <w:p w:rsidR="00000000" w:rsidRDefault="00351F1B">
      <w:pPr>
        <w:pStyle w:val="HTML"/>
      </w:pPr>
      <w:r>
        <w:t>+-------------+------------------------------+--------+------</w:t>
      </w:r>
      <w:r>
        <w:t>----+</w:t>
      </w:r>
    </w:p>
    <w:p w:rsidR="00000000" w:rsidRDefault="00351F1B">
      <w:pPr>
        <w:pStyle w:val="HTML"/>
      </w:pPr>
      <w:r>
        <w:t>¦5.6          ¦ Коэффициент обеспеченности   ¦        ¦          ¦</w:t>
      </w:r>
    </w:p>
    <w:p w:rsidR="00000000" w:rsidRDefault="00351F1B">
      <w:pPr>
        <w:pStyle w:val="HTML"/>
      </w:pPr>
      <w:r>
        <w:t>¦             ¦ внеоборотных активов долго-  ¦        ¦          ¦</w:t>
      </w:r>
    </w:p>
    <w:p w:rsidR="00000000" w:rsidRDefault="00351F1B">
      <w:pPr>
        <w:pStyle w:val="HTML"/>
      </w:pPr>
      <w:r>
        <w:t>¦             ¦ срочными источниками финан-  ¦        ¦          ¦</w:t>
      </w:r>
    </w:p>
    <w:p w:rsidR="00000000" w:rsidRDefault="00351F1B">
      <w:pPr>
        <w:pStyle w:val="HTML"/>
      </w:pPr>
      <w:r>
        <w:t xml:space="preserve">¦             ¦ сирования                    ¦   </w:t>
      </w:r>
      <w:r>
        <w:t xml:space="preserve">     ¦          ¦</w:t>
      </w:r>
    </w:p>
    <w:p w:rsidR="00000000" w:rsidRDefault="00351F1B">
      <w:pPr>
        <w:pStyle w:val="HTML"/>
      </w:pPr>
      <w:r>
        <w:t>+-------------+------------------------------+--------+----------+</w:t>
      </w:r>
    </w:p>
    <w:p w:rsidR="00000000" w:rsidRDefault="00351F1B">
      <w:pPr>
        <w:pStyle w:val="HTML"/>
      </w:pPr>
      <w:r>
        <w:t>¦5.7          ¦ Чистые активы                ¦        ¦тыс. руб. ¦</w:t>
      </w:r>
    </w:p>
    <w:p w:rsidR="00000000" w:rsidRDefault="00351F1B">
      <w:pPr>
        <w:pStyle w:val="HTML"/>
      </w:pPr>
      <w:r>
        <w:t>--------------+------------------------------+--------+-----------</w:t>
      </w:r>
    </w:p>
    <w:p w:rsidR="00000000" w:rsidRDefault="00351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F1B">
      <w:pPr>
        <w:pStyle w:val="right"/>
      </w:pPr>
      <w:r>
        <w:t>Источник - Приказ Минкультуры России от 24.09.2002 № 1388 (с изменениями и дополнениями на 2002 год)</w:t>
      </w:r>
    </w:p>
    <w:p w:rsidR="00000000" w:rsidRDefault="00351F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https://порядокправа.рф/obrazecy/pasport_texnicheskoj_osnashhennosti_predpriyatiya_otrasli_kultury.htm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1B"/>
    <w:rsid w:val="0035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4C57D-A03E-4A3E-840E-D0EF2621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predpriyatiya_otrasli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11873</Words>
  <Characters>67678</Characters>
  <Application>Microsoft Office Word</Application>
  <DocSecurity>0</DocSecurity>
  <Lines>563</Lines>
  <Paragraphs>158</Paragraphs>
  <ScaleCrop>false</ScaleCrop>
  <Company/>
  <LinksUpToDate>false</LinksUpToDate>
  <CharactersWithSpaces>79393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предприятия отрасли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2022-08-12T05:22:00Z</dcterms:created>
  <dcterms:modified xsi:type="dcterms:W3CDTF">2022-08-12T05:22:00Z</dcterms:modified>
</cp:coreProperties>
</file>