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C28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научно-исследовательского института</w:t>
      </w:r>
    </w:p>
    <w:p w:rsidR="00000000" w:rsidRDefault="009B0C28">
      <w:pPr>
        <w:pStyle w:val="right"/>
      </w:pPr>
      <w:r>
        <w:t>Приложение N 4 к Приказу Роскультуры от 23 июня 2006 г. N 281</w:t>
      </w:r>
    </w:p>
    <w:p w:rsidR="00000000" w:rsidRDefault="009B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28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научно-исследовательского института</w:t>
      </w:r>
    </w:p>
    <w:p w:rsidR="00000000" w:rsidRDefault="009B0C2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Научно-исследовательский </w:t>
      </w:r>
      <w:r>
        <w:rPr>
          <w:rFonts w:eastAsia="Times New Roman"/>
        </w:rPr>
        <w:t>институт _____________________________________ (полное наименование организации)</w:t>
      </w:r>
    </w:p>
    <w:p w:rsidR="00000000" w:rsidRDefault="009B0C28">
      <w:pPr>
        <w:pStyle w:val="3"/>
        <w:rPr>
          <w:rFonts w:eastAsia="Times New Roman"/>
        </w:rPr>
      </w:pPr>
      <w:r>
        <w:rPr>
          <w:rFonts w:eastAsia="Times New Roman"/>
        </w:rPr>
        <w:t>_____________________ (город)</w:t>
      </w:r>
    </w:p>
    <w:p w:rsidR="00000000" w:rsidRDefault="009B0C28">
      <w:pPr>
        <w:pStyle w:val="right"/>
      </w:pPr>
      <w:r>
        <w:t xml:space="preserve">Руководитель ___________________ </w:t>
      </w:r>
      <w:r>
        <w:br/>
        <w:t>Составитель ____________________</w:t>
      </w:r>
    </w:p>
    <w:p w:rsidR="00000000" w:rsidRDefault="009B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28">
      <w:pPr>
        <w:pStyle w:val="3"/>
        <w:rPr>
          <w:rFonts w:eastAsia="Times New Roman"/>
        </w:rPr>
      </w:pPr>
      <w:r>
        <w:rPr>
          <w:rFonts w:eastAsia="Times New Roman"/>
        </w:rPr>
        <w:t>Первичные показатели Научно-исследовательский институт ______________________</w:t>
      </w:r>
      <w:r>
        <w:rPr>
          <w:rFonts w:eastAsia="Times New Roman"/>
        </w:rPr>
        <w:t>______________ (наименование организации)</w:t>
      </w:r>
    </w:p>
    <w:p w:rsidR="00000000" w:rsidRDefault="009B0C28">
      <w:pPr>
        <w:pStyle w:val="right"/>
      </w:pPr>
      <w:r>
        <w:t>Дата заполнения: _______________</w:t>
      </w:r>
    </w:p>
    <w:p w:rsidR="00000000" w:rsidRDefault="009B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28">
      <w:pPr>
        <w:pStyle w:val="HTML"/>
      </w:pPr>
      <w:r>
        <w:t>------------------------------------------------------------------</w:t>
      </w:r>
    </w:p>
    <w:p w:rsidR="00000000" w:rsidRDefault="009B0C28">
      <w:pPr>
        <w:pStyle w:val="HTML"/>
      </w:pPr>
      <w:r>
        <w:t>¦  N п/п   ¦         Раздел/показатель          ¦Содержание¦Прим.¦</w:t>
      </w:r>
    </w:p>
    <w:p w:rsidR="00000000" w:rsidRDefault="009B0C28">
      <w:pPr>
        <w:pStyle w:val="HTML"/>
      </w:pPr>
      <w:r>
        <w:t>+----------+----------------------------------</w:t>
      </w:r>
      <w:r>
        <w:t>--+----------+-----+</w:t>
      </w:r>
    </w:p>
    <w:p w:rsidR="00000000" w:rsidRDefault="009B0C28">
      <w:pPr>
        <w:pStyle w:val="HTML"/>
      </w:pPr>
      <w:r>
        <w:t>¦1         ¦Общие данные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       ¦Наименование                        ¦          ¦     ¦</w:t>
      </w:r>
    </w:p>
    <w:p w:rsidR="00000000" w:rsidRDefault="009B0C28">
      <w:pPr>
        <w:pStyle w:val="HTML"/>
      </w:pPr>
      <w:r>
        <w:t>+----------+----------------------</w:t>
      </w:r>
      <w:r>
        <w:t>--------------+----------+-----+</w:t>
      </w:r>
    </w:p>
    <w:p w:rsidR="00000000" w:rsidRDefault="009B0C28">
      <w:pPr>
        <w:pStyle w:val="HTML"/>
      </w:pPr>
      <w:r>
        <w:t>¦1.2       ¦Регион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¦1.3       ¦Адрес                               ¦          ¦     ¦</w:t>
      </w:r>
    </w:p>
    <w:p w:rsidR="00000000" w:rsidRDefault="009B0C28">
      <w:pPr>
        <w:pStyle w:val="HTML"/>
      </w:pPr>
      <w:r>
        <w:t>+----------+----------</w:t>
      </w:r>
      <w:r>
        <w:t>--------------------------+----------+-----+</w:t>
      </w:r>
    </w:p>
    <w:p w:rsidR="00000000" w:rsidRDefault="009B0C28">
      <w:pPr>
        <w:pStyle w:val="HTML"/>
      </w:pPr>
      <w:r>
        <w:t>¦1.4       ¦Город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¦1.5       ¦E-mail                              ¦          ¦     ¦</w:t>
      </w:r>
    </w:p>
    <w:p w:rsidR="00000000" w:rsidRDefault="009B0C28">
      <w:pPr>
        <w:pStyle w:val="HTML"/>
      </w:pPr>
      <w:r>
        <w:t>+---------</w:t>
      </w:r>
      <w:r>
        <w:t>-+------------------------------------+----------+-----+</w:t>
      </w:r>
    </w:p>
    <w:p w:rsidR="00000000" w:rsidRDefault="009B0C28">
      <w:pPr>
        <w:pStyle w:val="HTML"/>
      </w:pPr>
      <w:r>
        <w:t>¦1.6       ¦Факс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¦1.7       ¦Телефон                             ¦          ¦    </w:t>
      </w:r>
      <w:r>
        <w:t xml:space="preserve">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¦1.8       ¦Ф.И.О. директора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¦1.9       ¦Дата ввода в эксплуатацию           ¦   </w:t>
      </w:r>
      <w:r>
        <w:t xml:space="preserve">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¦1.10      ¦Вид деятельности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¦1.11      ¦В чьем ведении находится    </w:t>
      </w:r>
      <w:r>
        <w:t xml:space="preserve">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lastRenderedPageBreak/>
        <w:t>¦1.12      ¦Форма собственности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¦1.13      ¦Учредители      </w:t>
      </w:r>
      <w:r>
        <w:t xml:space="preserve">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¦1.14      ¦Организационно-правовая форма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¦1.15      ¦Вели</w:t>
      </w:r>
      <w:r>
        <w:t>чина уставного капитала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¦1.16      ¦Численность персонала (всего)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</w:t>
      </w:r>
      <w:r>
        <w:t>6.1    ¦Численность профессорско-           ¦          ¦чел. ¦</w:t>
      </w:r>
    </w:p>
    <w:p w:rsidR="00000000" w:rsidRDefault="009B0C28">
      <w:pPr>
        <w:pStyle w:val="HTML"/>
      </w:pPr>
      <w:r>
        <w:t>¦          ¦преподавательского состава (ППС)    ¦          ¦     ¦</w:t>
      </w:r>
    </w:p>
    <w:p w:rsidR="00000000" w:rsidRDefault="009B0C28">
      <w:pPr>
        <w:pStyle w:val="HTML"/>
      </w:pPr>
      <w:r>
        <w:t>¦          ¦(всего)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</w:t>
      </w:r>
      <w:r>
        <w:t>+-----+</w:t>
      </w:r>
    </w:p>
    <w:p w:rsidR="00000000" w:rsidRDefault="009B0C28">
      <w:pPr>
        <w:pStyle w:val="HTML"/>
      </w:pPr>
      <w:r>
        <w:t>¦1.16.1.1  ¦штатные работники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¦1.16.1.2  ¦внештатные работники                ¦          ¦чел. ¦</w:t>
      </w:r>
    </w:p>
    <w:p w:rsidR="00000000" w:rsidRDefault="009B0C28">
      <w:pPr>
        <w:pStyle w:val="HTML"/>
      </w:pPr>
      <w:r>
        <w:t>+----------+-----------------------------------</w:t>
      </w:r>
      <w:r>
        <w:t>-+----------+-----+</w:t>
      </w:r>
    </w:p>
    <w:p w:rsidR="00000000" w:rsidRDefault="009B0C28">
      <w:pPr>
        <w:pStyle w:val="HTML"/>
      </w:pPr>
      <w:r>
        <w:t>¦16.2      ¦Профессорско-преподавательский      ¦          ¦     ¦</w:t>
      </w:r>
    </w:p>
    <w:p w:rsidR="00000000" w:rsidRDefault="009B0C28">
      <w:pPr>
        <w:pStyle w:val="HTML"/>
      </w:pPr>
      <w:r>
        <w:t>¦          ¦состав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¦16.2.1    ¦кандидаты наук   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¦16.2.2    ¦доктора наук                        ¦      </w:t>
      </w:r>
      <w:r>
        <w:t xml:space="preserve">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¦16.2.3    ¦доценты          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¦16.2.4    ¦профессора                     </w:t>
      </w:r>
      <w:r>
        <w:t xml:space="preserve">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¦16.3      ¦Работники с высшим профессиональным ¦          ¦чел. ¦</w:t>
      </w:r>
    </w:p>
    <w:p w:rsidR="00000000" w:rsidRDefault="009B0C28">
      <w:pPr>
        <w:pStyle w:val="HTML"/>
      </w:pPr>
      <w:r>
        <w:t>¦          ¦образованием                        ¦          ¦   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¦16.4      ¦Работники со средним                ¦          ¦чел. ¦</w:t>
      </w:r>
    </w:p>
    <w:p w:rsidR="00000000" w:rsidRDefault="009B0C28">
      <w:pPr>
        <w:pStyle w:val="HTML"/>
      </w:pPr>
      <w:r>
        <w:t>¦          ¦профессиональным образованием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¦16.5      ¦Из числ</w:t>
      </w:r>
      <w:r>
        <w:t>а штатных работников имеют   ¦          ¦чел. ¦</w:t>
      </w:r>
    </w:p>
    <w:p w:rsidR="00000000" w:rsidRDefault="009B0C28">
      <w:pPr>
        <w:pStyle w:val="HTML"/>
      </w:pPr>
      <w:r>
        <w:t>¦          ¦стаж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¦16.5.1    ¦от 1 до 5 лет                       ¦          ¦чел.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¦16.5.2    ¦от 5 до 10 лет   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¦16.5.3    ¦свыше 10 лет                        ¦          ¦че</w:t>
      </w:r>
      <w:r>
        <w:t>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¦16.6      ¦Возраст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¦16.6.1    ¦до 30 лет                           ¦ </w:t>
      </w:r>
      <w:r>
        <w:t xml:space="preserve">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¦16.6.2    ¦от 30 до 40 лет  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¦16.6.3    ¦от 40 до 50 лет                     ¦      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¦16.6.4    ¦свыше 50 лет                        ¦      </w:t>
      </w:r>
      <w:r>
        <w:t xml:space="preserve">    ¦чел.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¦1.17      ¦Аффилированные организации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¦1.17.1    ¦Количество                 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¦1.17.1.1  ¦Организация 1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¦1.17.1.1.1¦Наименование       </w:t>
      </w:r>
      <w:r>
        <w:t xml:space="preserve">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¦1.17.1.1.2¦Вид участия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¦1.17.2    ¦Организ</w:t>
      </w:r>
      <w:r>
        <w:t>ация 2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¦1.17.2.1  ¦... 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     </w:t>
      </w:r>
      <w:r>
        <w:t xml:space="preserve">    ¦Характеристика внеоборотных и       ¦          ¦     ¦</w:t>
      </w:r>
    </w:p>
    <w:p w:rsidR="00000000" w:rsidRDefault="009B0C28">
      <w:pPr>
        <w:pStyle w:val="HTML"/>
      </w:pPr>
      <w:r>
        <w:t>¦          ¦оборотных активов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¦2.1       ¦Земельный участок            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¦2.1.1     ¦Правовой статус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¦2.1.1.1   ¦Собственник                  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¦2.1.1.2   ¦Аренда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¦2.1.1.3   ¦Другое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¦2.1.2     ¦Местоположение    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¦2.1.2.1   ¦Уровень благоустройства территории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¦2.1.2.2   ¦Состояние инженерно-транспортно</w:t>
      </w:r>
      <w:r>
        <w:t>й    ¦          ¦     ¦</w:t>
      </w:r>
    </w:p>
    <w:p w:rsidR="00000000" w:rsidRDefault="009B0C28">
      <w:pPr>
        <w:pStyle w:val="HTML"/>
      </w:pPr>
      <w:r>
        <w:t>¦          ¦инфраструктуры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¦2.1.3     ¦Площадь земельного участка          ¦          ¦га 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¦2.2       ¦Площадь помещений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¦2.2.1     ¦Общая                               ¦          ¦     ¦</w:t>
      </w:r>
    </w:p>
    <w:p w:rsidR="00000000" w:rsidRDefault="009B0C28">
      <w:pPr>
        <w:pStyle w:val="HTML"/>
      </w:pPr>
      <w:r>
        <w:t>+----------+-------</w:t>
      </w:r>
      <w:r>
        <w:t>-----------------------------+----------+-----+</w:t>
      </w:r>
    </w:p>
    <w:p w:rsidR="00000000" w:rsidRDefault="009B0C28">
      <w:pPr>
        <w:pStyle w:val="HTML"/>
      </w:pPr>
      <w:r>
        <w:t>¦2.2.2     ¦Производственных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¦2.2.3     ¦Складских                           ¦          ¦ 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¦2.2.4     ¦Административных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¦2.2.5     ¦Вспомогательных и технических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¦2.2.6     ¦Других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¦2.2.7     ¦Неиспользуемых               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¦2.2.8     ¦Сдано в аренду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¦2.2.8.1   ¦Цена аренды 1 кв. м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¦2.2.9     ¦Требует капремонта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¦2.2.10    ¦В аварийном состоянии (при наличии  ¦См. приме-¦     ¦</w:t>
      </w:r>
    </w:p>
    <w:p w:rsidR="00000000" w:rsidRDefault="009B0C28">
      <w:pPr>
        <w:pStyle w:val="HTML"/>
      </w:pPr>
      <w:r>
        <w:t>¦          ¦акта)                               ¦чание,    ¦     ¦</w:t>
      </w:r>
    </w:p>
    <w:p w:rsidR="00000000" w:rsidRDefault="009B0C28">
      <w:pPr>
        <w:pStyle w:val="HTML"/>
      </w:pPr>
      <w:r>
        <w:t xml:space="preserve">¦          ¦                               </w:t>
      </w:r>
      <w:r>
        <w:t xml:space="preserve">     ¦п. 1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¦2.3       ¦Удельная доля неиспользуемых        ¦          ¦%    ¦</w:t>
      </w:r>
    </w:p>
    <w:p w:rsidR="00000000" w:rsidRDefault="009B0C28">
      <w:pPr>
        <w:pStyle w:val="HTML"/>
      </w:pPr>
      <w:r>
        <w:t>¦          ¦помещений                           ¦          ¦   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¦2.4       ¦Удельная доля площадей, сданных в   ¦          ¦%    ¦</w:t>
      </w:r>
    </w:p>
    <w:p w:rsidR="00000000" w:rsidRDefault="009B0C28">
      <w:pPr>
        <w:pStyle w:val="HTML"/>
      </w:pPr>
      <w:r>
        <w:t>¦          ¦аренду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¦2.5       ¦Остаточ</w:t>
      </w:r>
      <w:r>
        <w:t>ная стоимость основных       ¦          ¦     ¦</w:t>
      </w:r>
    </w:p>
    <w:p w:rsidR="00000000" w:rsidRDefault="009B0C28">
      <w:pPr>
        <w:pStyle w:val="HTML"/>
      </w:pPr>
      <w:r>
        <w:t>¦          ¦средств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¦2.5.1     ¦Всего                               ¦          ¦ 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¦2.5.2     ¦Зданий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¦2.5.3     ¦Сооружений                   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¦2.5.4     ¦Производственного и технологического¦          ¦     ¦</w:t>
      </w:r>
    </w:p>
    <w:p w:rsidR="00000000" w:rsidRDefault="009B0C28">
      <w:pPr>
        <w:pStyle w:val="HTML"/>
      </w:pPr>
      <w:r>
        <w:t>¦          ¦оборудования                        ¦          ¦   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¦2.5.5     ¦Другого оборудования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¦2.6       ¦Начисленная амортизация накопленным ¦          ¦     ¦</w:t>
      </w:r>
    </w:p>
    <w:p w:rsidR="00000000" w:rsidRDefault="009B0C28">
      <w:pPr>
        <w:pStyle w:val="HTML"/>
      </w:pPr>
      <w:r>
        <w:t xml:space="preserve">¦          ¦итогом                   </w:t>
      </w:r>
      <w:r>
        <w:t xml:space="preserve">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¦2.6.1     ¦Всего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¦2.6.2     ¦Зданий       </w:t>
      </w:r>
      <w:r>
        <w:t xml:space="preserve">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¦2.6.3     ¦Сооружений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¦2.6.4     ¦П</w:t>
      </w:r>
      <w:r>
        <w:t>роизводственного и технологического¦          ¦     ¦</w:t>
      </w:r>
    </w:p>
    <w:p w:rsidR="00000000" w:rsidRDefault="009B0C28">
      <w:pPr>
        <w:pStyle w:val="HTML"/>
      </w:pPr>
      <w:r>
        <w:t>¦          ¦оборудования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¦2.6.5     ¦Другого оборудования                ¦          ¦     ¦</w:t>
      </w:r>
    </w:p>
    <w:p w:rsidR="00000000" w:rsidRDefault="009B0C28">
      <w:pPr>
        <w:pStyle w:val="HTML"/>
      </w:pPr>
      <w:r>
        <w:t>+</w:t>
      </w:r>
      <w:r>
        <w:t>----------+------------------------------------+----------+-----+</w:t>
      </w:r>
    </w:p>
    <w:p w:rsidR="00000000" w:rsidRDefault="009B0C28">
      <w:pPr>
        <w:pStyle w:val="HTML"/>
      </w:pPr>
      <w:r>
        <w:t>¦2.7       ¦Процент износа основных средств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¦2.7.1     ¦Всего                               ¦       </w:t>
      </w:r>
      <w:r>
        <w:t xml:space="preserve">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¦2.7.1.1   ¦Сооружений    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¦2.7.2     ¦Зданий                          </w:t>
      </w:r>
      <w:r>
        <w:t xml:space="preserve">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¦2.7.3     ¦Производственного и технологического¦          ¦%    ¦</w:t>
      </w:r>
    </w:p>
    <w:p w:rsidR="00000000" w:rsidRDefault="009B0C28">
      <w:pPr>
        <w:pStyle w:val="HTML"/>
      </w:pPr>
      <w:r>
        <w:t>¦          ¦оборудования                        ¦          ¦     ¦</w:t>
      </w:r>
    </w:p>
    <w:p w:rsidR="00000000" w:rsidRDefault="009B0C28">
      <w:pPr>
        <w:pStyle w:val="HTML"/>
      </w:pPr>
      <w:r>
        <w:t>+----------+--------------------</w:t>
      </w:r>
      <w:r>
        <w:t>----------------+----------+-----+</w:t>
      </w:r>
    </w:p>
    <w:p w:rsidR="00000000" w:rsidRDefault="009B0C28">
      <w:pPr>
        <w:pStyle w:val="HTML"/>
      </w:pPr>
      <w:r>
        <w:t>¦2.7.4     ¦Другого оборудования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¦2.8       ¦Балансовая стоимость некоторых      ¦          ¦     ¦</w:t>
      </w:r>
    </w:p>
    <w:p w:rsidR="00000000" w:rsidRDefault="009B0C28">
      <w:pPr>
        <w:pStyle w:val="HTML"/>
      </w:pPr>
      <w:r>
        <w:t xml:space="preserve">¦          </w:t>
      </w:r>
      <w:r>
        <w:t>¦активов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¦2.8.1     ¦Оборотные активы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¦2.8.2     ¦Внеоборотные активы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¦2.8.3     ¦Нематериальные активы               ¦          ¦     ¦</w:t>
      </w:r>
    </w:p>
    <w:p w:rsidR="00000000" w:rsidRDefault="009B0C28">
      <w:pPr>
        <w:pStyle w:val="HTML"/>
      </w:pPr>
      <w:r>
        <w:t>+----------+------------------------------------+-----</w:t>
      </w:r>
      <w:r>
        <w:t>-----+-----+</w:t>
      </w:r>
    </w:p>
    <w:p w:rsidR="00000000" w:rsidRDefault="009B0C28">
      <w:pPr>
        <w:pStyle w:val="HTML"/>
      </w:pPr>
      <w:r>
        <w:t>¦2.8.4     ¦Неиспользуемые помещения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¦2.8.5     ¦Сдаваемые в аренду помещения        ¦          ¦     ¦</w:t>
      </w:r>
    </w:p>
    <w:p w:rsidR="00000000" w:rsidRDefault="009B0C28">
      <w:pPr>
        <w:pStyle w:val="HTML"/>
      </w:pPr>
      <w:r>
        <w:t>+----------+------------------------------</w:t>
      </w:r>
      <w:r>
        <w:t>------+----------+-----+</w:t>
      </w:r>
    </w:p>
    <w:p w:rsidR="00000000" w:rsidRDefault="009B0C28">
      <w:pPr>
        <w:pStyle w:val="HTML"/>
      </w:pPr>
      <w:r>
        <w:t>¦2.8.6     ¦Незавершенное строительство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¦2.9       ¦Объекты инфраструктуры              ¦          ¦     ¦</w:t>
      </w:r>
    </w:p>
    <w:p w:rsidR="00000000" w:rsidRDefault="009B0C28">
      <w:pPr>
        <w:pStyle w:val="HTML"/>
      </w:pPr>
      <w:r>
        <w:t>+----------+------------------</w:t>
      </w:r>
      <w:r>
        <w:t>------------------+----------+-----+</w:t>
      </w:r>
    </w:p>
    <w:p w:rsidR="00000000" w:rsidRDefault="009B0C28">
      <w:pPr>
        <w:pStyle w:val="HTML"/>
      </w:pPr>
      <w:r>
        <w:t>¦2.9.1     ¦Всего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¦2.9.2     ¦Наименование объекта                ¦          ¦     ¦</w:t>
      </w:r>
    </w:p>
    <w:p w:rsidR="00000000" w:rsidRDefault="009B0C28">
      <w:pPr>
        <w:pStyle w:val="HTML"/>
      </w:pPr>
      <w:r>
        <w:t>¦          ¦инфрас</w:t>
      </w:r>
      <w:r>
        <w:t>труктуры 1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¦2.9.3     ¦балансовая стоимость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¦2.9.4</w:t>
      </w:r>
      <w:r>
        <w:t xml:space="preserve">  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¦2.9.5     ¦характер использования              ¦          ¦     ¦</w:t>
      </w:r>
    </w:p>
    <w:p w:rsidR="00000000" w:rsidRDefault="009B0C28">
      <w:pPr>
        <w:pStyle w:val="HTML"/>
      </w:pPr>
      <w:r>
        <w:t>+----------+------------------------------------+----------+-</w:t>
      </w:r>
      <w:r>
        <w:t>----+</w:t>
      </w:r>
    </w:p>
    <w:p w:rsidR="00000000" w:rsidRDefault="009B0C28">
      <w:pPr>
        <w:pStyle w:val="HTML"/>
      </w:pPr>
      <w:r>
        <w:t>¦2.10      ¦Наименование объекта                ¦          ¦     ¦</w:t>
      </w:r>
    </w:p>
    <w:p w:rsidR="00000000" w:rsidRDefault="009B0C28">
      <w:pPr>
        <w:pStyle w:val="HTML"/>
      </w:pPr>
      <w:r>
        <w:t>¦          ¦инфраструктуры 2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¦2.10.1    ¦... 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¦2.10.2    ¦...               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         ¦Состояние материально-технической   ¦См. приме-¦     ¦</w:t>
      </w:r>
    </w:p>
    <w:p w:rsidR="00000000" w:rsidRDefault="009B0C28">
      <w:pPr>
        <w:pStyle w:val="HTML"/>
      </w:pPr>
      <w:r>
        <w:t>¦          ¦базы зданий и сооружений            ¦чание,    ¦     ¦</w:t>
      </w:r>
    </w:p>
    <w:p w:rsidR="00000000" w:rsidRDefault="009B0C28">
      <w:pPr>
        <w:pStyle w:val="HTML"/>
      </w:pPr>
      <w:r>
        <w:t xml:space="preserve">¦          ¦                               </w:t>
      </w:r>
      <w:r>
        <w:t xml:space="preserve">     ¦п. 2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¦3.1       ¦Дата постройки, сдачи в эксплуатацию¦          ¦     ¦</w:t>
      </w:r>
    </w:p>
    <w:p w:rsidR="00000000" w:rsidRDefault="009B0C28">
      <w:pPr>
        <w:pStyle w:val="HTML"/>
      </w:pPr>
      <w:r>
        <w:t>¦          ¦(число, месяц, год)                 ¦          ¦   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¦3.1.1     ¦Характеристика несущих конструкций  ¦          ¦     ¦</w:t>
      </w:r>
    </w:p>
    <w:p w:rsidR="00000000" w:rsidRDefault="009B0C28">
      <w:pPr>
        <w:pStyle w:val="HTML"/>
      </w:pPr>
      <w:r>
        <w:t>¦          ¦(степень капитальности: ж/б - I,    ¦          ¦     ¦</w:t>
      </w:r>
    </w:p>
    <w:p w:rsidR="00000000" w:rsidRDefault="009B0C28">
      <w:pPr>
        <w:pStyle w:val="HTML"/>
      </w:pPr>
      <w:r>
        <w:t>¦          ¦камень - II, сталь - III, дерево -  ¦          ¦     ¦</w:t>
      </w:r>
    </w:p>
    <w:p w:rsidR="00000000" w:rsidRDefault="009B0C28">
      <w:pPr>
        <w:pStyle w:val="HTML"/>
      </w:pPr>
      <w:r>
        <w:t xml:space="preserve">¦          ¦IV)    </w:t>
      </w:r>
      <w:r>
        <w:t xml:space="preserve">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¦3.1.2     ¦материал фундамента (железобетонные ¦          ¦     ¦</w:t>
      </w:r>
    </w:p>
    <w:p w:rsidR="00000000" w:rsidRDefault="009B0C28">
      <w:pPr>
        <w:pStyle w:val="HTML"/>
      </w:pPr>
      <w:r>
        <w:t>¦          ¦блоки, камень бут., сваи)           ¦          ¦ 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¦3.1.3     ¦материал стен (блоки, панели,       ¦          ¦     ¦</w:t>
      </w:r>
    </w:p>
    <w:p w:rsidR="00000000" w:rsidRDefault="009B0C28">
      <w:pPr>
        <w:pStyle w:val="HTML"/>
      </w:pPr>
      <w:r>
        <w:t>¦          ¦кирпич)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¦3.1.4     ¦материал междуэтажных перекрытий    ¦          ¦     ¦</w:t>
      </w:r>
    </w:p>
    <w:p w:rsidR="00000000" w:rsidRDefault="009B0C28">
      <w:pPr>
        <w:pStyle w:val="HTML"/>
      </w:pPr>
      <w:r>
        <w:t>¦          ¦(железобетон, металлические балки,  ¦          ¦     ¦</w:t>
      </w:r>
    </w:p>
    <w:p w:rsidR="00000000" w:rsidRDefault="009B0C28">
      <w:pPr>
        <w:pStyle w:val="HTML"/>
      </w:pPr>
      <w:r>
        <w:t>¦          ¦каменные своды, деревянные балки)   ¦          ¦   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¦3.1.5     ¦материал покрытия крыши             ¦          ¦     ¦</w:t>
      </w:r>
    </w:p>
    <w:p w:rsidR="00000000" w:rsidRDefault="009B0C28">
      <w:pPr>
        <w:pStyle w:val="HTML"/>
      </w:pPr>
      <w:r>
        <w:t>¦          ¦(железобетон, металл, дерево,       ¦          ¦     ¦</w:t>
      </w:r>
    </w:p>
    <w:p w:rsidR="00000000" w:rsidRDefault="009B0C28">
      <w:pPr>
        <w:pStyle w:val="HTML"/>
      </w:pPr>
      <w:r>
        <w:t>¦          ¦кровельная сталь, рулонная кровля)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¦3.1.6     ¦дата последнего капремонта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¦3.2       ¦Техническое состояние инженерных    ¦      </w:t>
      </w:r>
      <w:r>
        <w:t xml:space="preserve">    ¦     ¦</w:t>
      </w:r>
    </w:p>
    <w:p w:rsidR="00000000" w:rsidRDefault="009B0C28">
      <w:pPr>
        <w:pStyle w:val="HTML"/>
      </w:pPr>
      <w:r>
        <w:t>¦          ¦сетей (без внешних коммуникаций)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¦3.2.1     ¦водоснабжение (удовл., неудовл.)    ¦          ¦     ¦</w:t>
      </w:r>
    </w:p>
    <w:p w:rsidR="00000000" w:rsidRDefault="009B0C28">
      <w:pPr>
        <w:pStyle w:val="HTML"/>
      </w:pPr>
      <w:r>
        <w:t>+----------+-------------------------------</w:t>
      </w:r>
      <w:r>
        <w:t>-----+----------+-----+</w:t>
      </w:r>
    </w:p>
    <w:p w:rsidR="00000000" w:rsidRDefault="009B0C28">
      <w:pPr>
        <w:pStyle w:val="HTML"/>
      </w:pPr>
      <w:r>
        <w:t>¦3.2.1.1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¦3.2.2     ¦горячее водоснабжение (удовл.,      ¦          ¦     ¦</w:t>
      </w:r>
    </w:p>
    <w:p w:rsidR="00000000" w:rsidRDefault="009B0C28">
      <w:pPr>
        <w:pStyle w:val="HTML"/>
      </w:pPr>
      <w:r>
        <w:t xml:space="preserve">¦          ¦неудовл.)          </w:t>
      </w:r>
      <w:r>
        <w:t xml:space="preserve">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¦3.2.2.1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¦3.2.3     ¦канализ</w:t>
      </w:r>
      <w:r>
        <w:t>ация (удовл., неудовл.)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¦3.2.3.1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¦3.2.4 </w:t>
      </w:r>
      <w:r>
        <w:t xml:space="preserve">    ¦отопление (водяное, паровое/удовл., ¦          ¦     ¦</w:t>
      </w:r>
    </w:p>
    <w:p w:rsidR="00000000" w:rsidRDefault="009B0C28">
      <w:pPr>
        <w:pStyle w:val="HTML"/>
      </w:pPr>
      <w:r>
        <w:t>¦          ¦неудовл.)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¦3.2.4.1   ¦степень износа               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¦3.2.5     ¦электроснабжение (удовл., неудовл.)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¦3.2.5.1   ¦степень износа               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¦3.2.6     ¦вентиляция (удовл., неудовл.)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¦3.2.6.1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¦3.2.7     ¦кондиционирование воздуха (удовл.,  ¦      </w:t>
      </w:r>
      <w:r>
        <w:t xml:space="preserve">    ¦     ¦</w:t>
      </w:r>
    </w:p>
    <w:p w:rsidR="00000000" w:rsidRDefault="009B0C28">
      <w:pPr>
        <w:pStyle w:val="HTML"/>
      </w:pPr>
      <w:r>
        <w:t>¦          ¦неудовл.)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¦3.2.7.1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</w:t>
      </w:r>
      <w:r>
        <w:t>-----+----------+-----+</w:t>
      </w:r>
    </w:p>
    <w:p w:rsidR="00000000" w:rsidRDefault="009B0C28">
      <w:pPr>
        <w:pStyle w:val="HTML"/>
      </w:pPr>
      <w:r>
        <w:t>¦3.3       ¦Подъемно-транспортное оборудование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¦3.3.1     ¦Пассажирские лифты (количество)     ¦          ¦ед.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¦3.3.1.1   ¦Год выпуска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¦3.3.1.2   ¦Год установки                       ¦          ¦     ¦</w:t>
      </w:r>
    </w:p>
    <w:p w:rsidR="00000000" w:rsidRDefault="009B0C28">
      <w:pPr>
        <w:pStyle w:val="HTML"/>
      </w:pPr>
      <w:r>
        <w:t>+----------+-------</w:t>
      </w:r>
      <w:r>
        <w:t>-----------------------------+----------+-----+</w:t>
      </w:r>
    </w:p>
    <w:p w:rsidR="00000000" w:rsidRDefault="009B0C28">
      <w:pPr>
        <w:pStyle w:val="HTML"/>
      </w:pPr>
      <w:r>
        <w:t>¦3.3.1.3   ¦Срок использования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¦3.3.1.4   ¦Степень износа                      ¦          ¦%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¦3.3.1.5   ¦Общая балансовая стоимость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¦3.3.2     ¦Грузоподъемники (количество)        ¦          ¦ед</w:t>
      </w:r>
      <w:r>
        <w:t>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¦3.3.2.1   ¦Год выпуска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¦3.3.2.2   ¦Год установки                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¦3.3.2.3   ¦Срок использования                  ¦          ¦лет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¦3.3.2.4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¦3.3.2.5   ¦Общая балансовая стоимость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       ¦Система пожаротушения (тип)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¦3.4.1     ¦спринклерная (да, нет)     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¦3.4.1.1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¦3.4.2     ¦дренчерная (да, нет</w:t>
      </w:r>
      <w:r>
        <w:t>)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¦3.4.2.1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¦3.4.3     ¦пенная </w:t>
      </w:r>
      <w:r>
        <w:t>(да, нет)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¦3.4.3.1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¦3.4.4 </w:t>
      </w:r>
      <w:r>
        <w:t xml:space="preserve">    ¦газовая (да, нет)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¦3.4.4.1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¦3.4.5     ¦система оповещения о пожаре (да,    ¦          ¦     ¦</w:t>
      </w:r>
    </w:p>
    <w:p w:rsidR="00000000" w:rsidRDefault="009B0C28">
      <w:pPr>
        <w:pStyle w:val="HTML"/>
      </w:pPr>
      <w:r>
        <w:t>¦          ¦нет)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¦3.4.5.1   ¦степень износа                      ¦ </w:t>
      </w:r>
      <w:r>
        <w:t xml:space="preserve">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¦3.4.6     ¦пожарные краны (количество)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¦3.4.6.1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¦3.5       ¦Вид пожарно-охранной сигнализации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¦3.5.1     ¦автоматическая пожарная сигнализация¦          ¦     ¦</w:t>
      </w:r>
    </w:p>
    <w:p w:rsidR="00000000" w:rsidRDefault="009B0C28">
      <w:pPr>
        <w:pStyle w:val="HTML"/>
      </w:pPr>
      <w:r>
        <w:t>¦          ¦(тип и количество датчиков)         ¦          ¦     ¦</w:t>
      </w:r>
    </w:p>
    <w:p w:rsidR="00000000" w:rsidRDefault="009B0C28">
      <w:pPr>
        <w:pStyle w:val="HTML"/>
      </w:pPr>
      <w:r>
        <w:t>+----------+-------------------------------</w:t>
      </w:r>
      <w:r>
        <w:t>-----+----------+-----+</w:t>
      </w:r>
    </w:p>
    <w:p w:rsidR="00000000" w:rsidRDefault="009B0C28">
      <w:pPr>
        <w:pStyle w:val="HTML"/>
      </w:pPr>
      <w:r>
        <w:t>¦3.5.1.1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¦3.5.2     ¦охранная с выводом на городской     ¦          ¦     ¦</w:t>
      </w:r>
    </w:p>
    <w:p w:rsidR="00000000" w:rsidRDefault="009B0C28">
      <w:pPr>
        <w:pStyle w:val="HTML"/>
      </w:pPr>
      <w:r>
        <w:t>¦          ¦диспетчерский пульт</w:t>
      </w:r>
      <w:r>
        <w:t xml:space="preserve">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¦3.5.2.1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¦3.5.3     ¦охранна</w:t>
      </w:r>
      <w:r>
        <w:t>я с выводом на центральный   ¦          ¦     ¦</w:t>
      </w:r>
    </w:p>
    <w:p w:rsidR="00000000" w:rsidRDefault="009B0C28">
      <w:pPr>
        <w:pStyle w:val="HTML"/>
      </w:pPr>
      <w:r>
        <w:t>¦          ¦пожарный пост организации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¦3.5.3.1   ¦степень износа                      ¦          ¦%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¦3.5.4     ¦сторожевая (вневедомственная)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¦3.6       ¦Вспомогательные помещения    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¦3.6.1     ¦Кабинеты для руководства (общая     ¦          ¦кв. м¦</w:t>
      </w:r>
    </w:p>
    <w:p w:rsidR="00000000" w:rsidRDefault="009B0C28">
      <w:pPr>
        <w:pStyle w:val="HTML"/>
      </w:pPr>
      <w:r>
        <w:t>¦          ¦площадь)                            ¦          ¦   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¦3.6.2     ¦Кабинет врача (да, нет, площадь)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¦3.6.3     ¦Материальный склад (площадь)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¦3.6.4     ¦Холодильная станция (площадь)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¦3.6.5     ¦Аккумуляторная (да, нет, площадь)   ¦      </w:t>
      </w:r>
      <w:r>
        <w:t xml:space="preserve">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¦4         ¦Производственные помещения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¦4.1       ¦Столярная мастерская (площадь) </w:t>
      </w:r>
      <w:r>
        <w:t xml:space="preserve">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¦4.1.1     ¦оборудование столярной мастерской   ¦          ¦     ¦</w:t>
      </w:r>
    </w:p>
    <w:p w:rsidR="00000000" w:rsidRDefault="009B0C28">
      <w:pPr>
        <w:pStyle w:val="HTML"/>
      </w:pPr>
      <w:r>
        <w:t>¦          ¦(тип, количество по видам           ¦          ¦     ¦</w:t>
      </w:r>
    </w:p>
    <w:p w:rsidR="00000000" w:rsidRDefault="009B0C28">
      <w:pPr>
        <w:pStyle w:val="HTML"/>
      </w:pPr>
      <w:r>
        <w:t>¦          ¦оборудования, стран</w:t>
      </w:r>
      <w:r>
        <w:t>а-производитель, ¦          ¦     ¦</w:t>
      </w:r>
    </w:p>
    <w:p w:rsidR="00000000" w:rsidRDefault="009B0C28">
      <w:pPr>
        <w:pStyle w:val="HTML"/>
      </w:pPr>
      <w:r>
        <w:t>¦          ¦год выпуска)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¦4.2       ¦Слесарная мастерская (площадь)      ¦          ¦кв. м¦</w:t>
      </w:r>
    </w:p>
    <w:p w:rsidR="00000000" w:rsidRDefault="009B0C28">
      <w:pPr>
        <w:pStyle w:val="HTML"/>
      </w:pPr>
      <w:r>
        <w:t>+----------+-------</w:t>
      </w:r>
      <w:r>
        <w:t>-----------------------------+----------+-----+</w:t>
      </w:r>
    </w:p>
    <w:p w:rsidR="00000000" w:rsidRDefault="009B0C28">
      <w:pPr>
        <w:pStyle w:val="HTML"/>
      </w:pPr>
      <w:r>
        <w:t>¦4.2.1     ¦оборудование слесарной мастерской   ¦          ¦     ¦</w:t>
      </w:r>
    </w:p>
    <w:p w:rsidR="00000000" w:rsidRDefault="009B0C28">
      <w:pPr>
        <w:pStyle w:val="HTML"/>
      </w:pPr>
      <w:r>
        <w:t>¦          ¦(тип, количество по видам           ¦          ¦     ¦</w:t>
      </w:r>
    </w:p>
    <w:p w:rsidR="00000000" w:rsidRDefault="009B0C28">
      <w:pPr>
        <w:pStyle w:val="HTML"/>
      </w:pPr>
      <w:r>
        <w:t>¦          ¦оборудования, страна-производитель, ¦          ¦     ¦</w:t>
      </w:r>
    </w:p>
    <w:p w:rsidR="00000000" w:rsidRDefault="009B0C28">
      <w:pPr>
        <w:pStyle w:val="HTML"/>
      </w:pPr>
      <w:r>
        <w:t xml:space="preserve">¦      </w:t>
      </w:r>
      <w:r>
        <w:t xml:space="preserve">    ¦год выпуска)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¦4.3       ¦Художественная мастерская (площадь) ¦          ¦кв. м¦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¦4.3.1     ¦оборудование художественной         ¦          ¦     ¦</w:t>
      </w:r>
    </w:p>
    <w:p w:rsidR="00000000" w:rsidRDefault="009B0C28">
      <w:pPr>
        <w:pStyle w:val="HTML"/>
      </w:pPr>
      <w:r>
        <w:t>¦          ¦мастерской (тип, количество по видам¦          ¦     ¦</w:t>
      </w:r>
    </w:p>
    <w:p w:rsidR="00000000" w:rsidRDefault="009B0C28">
      <w:pPr>
        <w:pStyle w:val="HTML"/>
      </w:pPr>
      <w:r>
        <w:t>¦          ¦оборудования, страна-производитель, ¦          ¦     ¦</w:t>
      </w:r>
    </w:p>
    <w:p w:rsidR="00000000" w:rsidRDefault="009B0C28">
      <w:pPr>
        <w:pStyle w:val="HTML"/>
      </w:pPr>
      <w:r>
        <w:t xml:space="preserve">¦          ¦год выпуска)                 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         ¦Библиотека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¦5.1       ¦Общая площадь помещений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¦5.2       ¦Фойе                                ¦      </w:t>
      </w:r>
      <w:r>
        <w:t xml:space="preserve">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¦5.3       ¦Каталоги               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¦5.4       ¦Абонемент                      </w:t>
      </w:r>
      <w:r>
        <w:t xml:space="preserve">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¦5.5       ¦Читальные залы         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¦5.5.1     ¦Количество посадочн</w:t>
      </w:r>
      <w:r>
        <w:t>ых мест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¦5.6       ¦Компьютерный зал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¦5.6.1     ¦Количес</w:t>
      </w:r>
      <w:r>
        <w:t>тво компьютеров    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¦5.7       ¦Книгохранилища         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¦5.8   </w:t>
      </w:r>
      <w:r>
        <w:t xml:space="preserve">    ¦Административные помещения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¦5.9       ¦Вспомогательные помещения           ¦          ¦кв. м¦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¦5.10      ¦Неиспользуемые помещения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¦5.11      ¦Сдано в аренду                      ¦          ¦кв. м¦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¦5.11.1    ¦Средняя цена за 1 кв. м             ¦          ¦руб.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¦5.12      ¦Требует капремонта     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¦5.13      ¦В аварийном состоянии               ¦          ¦кв. м¦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¦6         ¦Актовый зал       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¦6.1       ¦Количество мест           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¦6.1.1     ¦Количество мягких кресел       </w:t>
      </w:r>
      <w:r>
        <w:t xml:space="preserve">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¦7         ¦Пункты общественного питания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¦7.1       ¦Количество пунктов </w:t>
      </w:r>
      <w:r>
        <w:t>общественного    ¦          ¦ед.  ¦</w:t>
      </w:r>
    </w:p>
    <w:p w:rsidR="00000000" w:rsidRDefault="009B0C28">
      <w:pPr>
        <w:pStyle w:val="HTML"/>
      </w:pPr>
      <w:r>
        <w:t>¦          ¦питания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¦7.2       ¦Общая площадь пунктов общественного ¦          ¦кв. м¦</w:t>
      </w:r>
    </w:p>
    <w:p w:rsidR="00000000" w:rsidRDefault="009B0C28">
      <w:pPr>
        <w:pStyle w:val="HTML"/>
      </w:pPr>
      <w:r>
        <w:t>¦          ¦питания</w:t>
      </w:r>
      <w:r>
        <w:t xml:space="preserve">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¦7.3       ¦Оборудование общественного питания  ¦          ¦     ¦</w:t>
      </w:r>
    </w:p>
    <w:p w:rsidR="00000000" w:rsidRDefault="009B0C28">
      <w:pPr>
        <w:pStyle w:val="HTML"/>
      </w:pPr>
      <w:r>
        <w:t>¦          ¦(тип, количество по видам           ¦          ¦     ¦</w:t>
      </w:r>
    </w:p>
    <w:p w:rsidR="00000000" w:rsidRDefault="009B0C28">
      <w:pPr>
        <w:pStyle w:val="HTML"/>
      </w:pPr>
      <w:r>
        <w:t xml:space="preserve">¦      </w:t>
      </w:r>
      <w:r>
        <w:t xml:space="preserve">    ¦оборудования, страна-производитель, ¦          ¦     ¦</w:t>
      </w:r>
    </w:p>
    <w:p w:rsidR="00000000" w:rsidRDefault="009B0C28">
      <w:pPr>
        <w:pStyle w:val="HTML"/>
      </w:pPr>
      <w:r>
        <w:t>¦          ¦год выпуска)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¦8         ¦Прочее нетехнологическое            ¦          ¦  </w:t>
      </w:r>
      <w:r>
        <w:t xml:space="preserve">   ¦</w:t>
      </w:r>
    </w:p>
    <w:p w:rsidR="00000000" w:rsidRDefault="009B0C28">
      <w:pPr>
        <w:pStyle w:val="HTML"/>
      </w:pPr>
      <w:r>
        <w:t>¦          ¦оборудование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¦8.1       ¦Компьютеры (общее количество)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¦8.1.1     ¦Год выпуска, срок использования,    ¦          ¦     ¦</w:t>
      </w:r>
    </w:p>
    <w:p w:rsidR="00000000" w:rsidRDefault="009B0C28">
      <w:pPr>
        <w:pStyle w:val="HTML"/>
      </w:pPr>
      <w:r>
        <w:t>¦       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</w:t>
      </w:r>
      <w:r>
        <w:t>----+-----+</w:t>
      </w:r>
    </w:p>
    <w:p w:rsidR="00000000" w:rsidRDefault="009B0C28">
      <w:pPr>
        <w:pStyle w:val="HTML"/>
      </w:pPr>
      <w:r>
        <w:t>¦8.2       ¦Число автоматизированных рабочих    ¦          ¦ед.  ¦</w:t>
      </w:r>
    </w:p>
    <w:p w:rsidR="00000000" w:rsidRDefault="009B0C28">
      <w:pPr>
        <w:pStyle w:val="HTML"/>
      </w:pPr>
      <w:r>
        <w:t>¦          ¦мест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¦8.3       ¦Множительная техника (общее    </w:t>
      </w:r>
      <w:r>
        <w:t xml:space="preserve">     ¦          ¦ед.  ¦</w:t>
      </w:r>
    </w:p>
    <w:p w:rsidR="00000000" w:rsidRDefault="009B0C28">
      <w:pPr>
        <w:pStyle w:val="HTML"/>
      </w:pPr>
      <w:r>
        <w:t>¦          ¦количество)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¦8.3.1     ¦Марка, страна-производитель         ¦          ¦    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¦8.3.2     ¦Год выпуска, срок использования,    ¦          ¦     ¦</w:t>
      </w:r>
    </w:p>
    <w:p w:rsidR="00000000" w:rsidRDefault="009B0C28">
      <w:pPr>
        <w:pStyle w:val="HTML"/>
      </w:pPr>
      <w:r>
        <w:t>¦          ¦степень износа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¦8.4       ¦Городск</w:t>
      </w:r>
      <w:r>
        <w:t>ая телефонная связь          ¦          ¦ед.  ¦</w:t>
      </w:r>
    </w:p>
    <w:p w:rsidR="00000000" w:rsidRDefault="009B0C28">
      <w:pPr>
        <w:pStyle w:val="HTML"/>
      </w:pPr>
      <w:r>
        <w:t>¦          ¦(количество номеров)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         ¦Перечень оборудования               ¦          ¦     ¦</w:t>
      </w:r>
    </w:p>
    <w:p w:rsidR="00000000" w:rsidRDefault="009B0C28">
      <w:pPr>
        <w:pStyle w:val="HTML"/>
      </w:pPr>
      <w:r>
        <w:t xml:space="preserve">¦      </w:t>
      </w:r>
      <w:r>
        <w:t xml:space="preserve">    ¦(лабораторного, производственного)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¦9.1       ¦Всего                               ¦          ¦ед.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¦9.1.1     ¦Наименование оборудования 1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¦9.1.2     ¦количество                          ¦          ¦ед.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¦9.1.3     ¦балансовая стоимость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¦9.1.4  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¦9.1.5     ¦предполагаемый срок списания        ¦          ¦лет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¦9.1.6     ¦характер использования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¦9.1.7     ¦другие характеристики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¦9.2       ¦Наименование оборудования 2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¦9.2.1     ¦количество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¦9.2.2     ¦балансовая стоимост</w:t>
      </w:r>
      <w:r>
        <w:t>ь                ¦          ¦тыс. ¦</w:t>
      </w:r>
    </w:p>
    <w:p w:rsidR="00000000" w:rsidRDefault="009B0C28">
      <w:pPr>
        <w:pStyle w:val="HTML"/>
      </w:pPr>
      <w:r>
        <w:t>¦          ¦                                    ¦          ¦руб.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¦9.2.3     ¦степень износа                      ¦          ¦%    ¦</w:t>
      </w:r>
    </w:p>
    <w:p w:rsidR="00000000" w:rsidRDefault="009B0C28">
      <w:pPr>
        <w:pStyle w:val="HTML"/>
      </w:pPr>
      <w:r>
        <w:t>+----------+-------</w:t>
      </w:r>
      <w:r>
        <w:t>-----------------------------+----------+-----+</w:t>
      </w:r>
    </w:p>
    <w:p w:rsidR="00000000" w:rsidRDefault="009B0C28">
      <w:pPr>
        <w:pStyle w:val="HTML"/>
      </w:pPr>
      <w:r>
        <w:t>¦9.2.4     ¦предполагаемый срок списания        ¦          ¦лет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¦9.2.5     ¦характер использования              ¦          ¦ 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¦9.2.6     ¦другие характеристики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¦9.3       ¦...                                 ¦          ¦  </w:t>
      </w:r>
      <w:r>
        <w:t xml:space="preserve">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¦9.3.1     ¦... 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¦10        ¦Перечень транспортных средств       ¦ </w:t>
      </w:r>
      <w:r>
        <w:t xml:space="preserve">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¦10.1      ¦Всего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¦10.2      ¦Гараж (да/нет, на сколько машин     ¦          ¦     ¦</w:t>
      </w:r>
    </w:p>
    <w:p w:rsidR="00000000" w:rsidRDefault="009B0C28">
      <w:pPr>
        <w:pStyle w:val="HTML"/>
      </w:pPr>
      <w:r>
        <w:t>¦          ¦рассчитан)                          ¦          ¦     ¦</w:t>
      </w:r>
    </w:p>
    <w:p w:rsidR="00000000" w:rsidRDefault="009B0C28">
      <w:pPr>
        <w:pStyle w:val="HTML"/>
      </w:pPr>
      <w:r>
        <w:t>+----------+------------------------------------+------</w:t>
      </w:r>
      <w:r>
        <w:t>----+-----+</w:t>
      </w:r>
    </w:p>
    <w:p w:rsidR="00000000" w:rsidRDefault="009B0C28">
      <w:pPr>
        <w:pStyle w:val="HTML"/>
      </w:pPr>
      <w:r>
        <w:t>¦10.2.1    ¦Наименование транспортного          ¦          ¦     ¦</w:t>
      </w:r>
    </w:p>
    <w:p w:rsidR="00000000" w:rsidRDefault="009B0C28">
      <w:pPr>
        <w:pStyle w:val="HTML"/>
      </w:pPr>
      <w:r>
        <w:t>¦          ¦средства 1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¦10.2.2    ¦количество                     </w:t>
      </w:r>
      <w:r>
        <w:t xml:space="preserve">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¦10.2.3    ¦балансовая стоимость                ¦          ¦тыс. ¦</w:t>
      </w:r>
    </w:p>
    <w:p w:rsidR="00000000" w:rsidRDefault="009B0C28">
      <w:pPr>
        <w:pStyle w:val="HTML"/>
      </w:pPr>
      <w:r>
        <w:t>¦          ¦                                    ¦          ¦руб. ¦</w:t>
      </w:r>
    </w:p>
    <w:p w:rsidR="00000000" w:rsidRDefault="009B0C28">
      <w:pPr>
        <w:pStyle w:val="HTML"/>
      </w:pPr>
      <w:r>
        <w:t>+----------+-------------------</w:t>
      </w:r>
      <w:r>
        <w:t>-----------------+----------+-----+</w:t>
      </w:r>
    </w:p>
    <w:p w:rsidR="00000000" w:rsidRDefault="009B0C28">
      <w:pPr>
        <w:pStyle w:val="HTML"/>
      </w:pPr>
      <w:r>
        <w:t>¦10.2.4 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¦10.2.5    ¦предполагаемый срок списания        ¦          ¦лет  ¦</w:t>
      </w:r>
    </w:p>
    <w:p w:rsidR="00000000" w:rsidRDefault="009B0C28">
      <w:pPr>
        <w:pStyle w:val="HTML"/>
      </w:pPr>
      <w:r>
        <w:t>+----------+-------</w:t>
      </w:r>
      <w:r>
        <w:t>-----------------------------+----------+-----+</w:t>
      </w:r>
    </w:p>
    <w:p w:rsidR="00000000" w:rsidRDefault="009B0C28">
      <w:pPr>
        <w:pStyle w:val="HTML"/>
      </w:pPr>
      <w:r>
        <w:t>¦10.2.6    ¦характер использования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¦10.2.7    ¦другие характеристики               ¦          ¦     ¦</w:t>
      </w:r>
    </w:p>
    <w:p w:rsidR="00000000" w:rsidRDefault="009B0C28">
      <w:pPr>
        <w:pStyle w:val="HTML"/>
      </w:pPr>
      <w:r>
        <w:t>+------</w:t>
      </w:r>
      <w:r>
        <w:t>----+------------------------------------+----------+-----+</w:t>
      </w:r>
    </w:p>
    <w:p w:rsidR="00000000" w:rsidRDefault="009B0C28">
      <w:pPr>
        <w:pStyle w:val="HTML"/>
      </w:pPr>
      <w:r>
        <w:t>¦10.3      ¦Наименование транспортного          ¦          ¦     ¦</w:t>
      </w:r>
    </w:p>
    <w:p w:rsidR="00000000" w:rsidRDefault="009B0C28">
      <w:pPr>
        <w:pStyle w:val="HTML"/>
      </w:pPr>
      <w:r>
        <w:t>¦          ¦средства 2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¦10.3.1    ¦количество                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¦10.3.2    ¦балансовая стоимость                ¦          ¦тыс. ¦</w:t>
      </w:r>
    </w:p>
    <w:p w:rsidR="00000000" w:rsidRDefault="009B0C28">
      <w:pPr>
        <w:pStyle w:val="HTML"/>
      </w:pPr>
      <w:r>
        <w:t xml:space="preserve">¦          ¦                                    ¦ </w:t>
      </w:r>
      <w:r>
        <w:t xml:space="preserve">         ¦руб.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¦10.3.3    ¦степень износа     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¦10.3.4    ¦предполагаемый срок списания        ¦          ¦лет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¦10.3.5    ¦характер использования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¦10.3.6    ¦другие характеристики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¦10.4      ¦...                        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¦10.5      ¦... 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        ¦Характеристика деят</w:t>
      </w:r>
      <w:r>
        <w:t>ельности за      ¦          ¦     ¦</w:t>
      </w:r>
    </w:p>
    <w:p w:rsidR="00000000" w:rsidRDefault="009B0C28">
      <w:pPr>
        <w:pStyle w:val="HTML"/>
      </w:pPr>
      <w:r>
        <w:t>¦          ¦отчетный период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¦11.1      ¦Основная номенклатура выпускаемой   ¦          ¦     ¦</w:t>
      </w:r>
    </w:p>
    <w:p w:rsidR="00000000" w:rsidRDefault="009B0C28">
      <w:pPr>
        <w:pStyle w:val="HTML"/>
      </w:pPr>
      <w:r>
        <w:t>¦          ¦продукц</w:t>
      </w:r>
      <w:r>
        <w:t>ии (услуг)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¦11.1.1    ¦Всего                     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¦11.2  </w:t>
      </w:r>
      <w:r>
        <w:t xml:space="preserve">    ¦Вид продукции 1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¦11.2.1    ¦Наименование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¦11.2.2    ¦Доля в общем объеме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¦11.2.3    ¦Примечание                          ¦          ¦   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¦11.3      ¦Вид продукции 2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¦11.3.1    ¦Наименование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¦11.3.2    ¦Доля в общем объеме                 ¦          ¦%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¦11.3.3    ¦Примечание        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¦11.4      ¦...  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¦11.5      ¦...                        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        ¦Лицензии на виды деятельности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¦12.1      ¦Количество         </w:t>
      </w:r>
      <w:r>
        <w:t xml:space="preserve">                 ¦          ¦ед.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¦12.1.1    ¦Лицензия 1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¦12.1.2    ¦Вид дея</w:t>
      </w:r>
      <w:r>
        <w:t>тельности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¦12.1.3    ¦Номер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¦12.1.4</w:t>
      </w:r>
      <w:r>
        <w:t xml:space="preserve">    ¦Дата выдачи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¦12.1.5    ¦Срок действия                       ¦          ¦     ¦</w:t>
      </w:r>
    </w:p>
    <w:p w:rsidR="00000000" w:rsidRDefault="009B0C28">
      <w:pPr>
        <w:pStyle w:val="HTML"/>
      </w:pPr>
      <w:r>
        <w:t>+----------+------------------------------------+----------+--</w:t>
      </w:r>
      <w:r>
        <w:t>---+</w:t>
      </w:r>
    </w:p>
    <w:p w:rsidR="00000000" w:rsidRDefault="009B0C28">
      <w:pPr>
        <w:pStyle w:val="HTML"/>
      </w:pPr>
      <w:r>
        <w:t>¦12.1.6    ¦Кем выдана (организация)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¦12.2      ¦Лицензия 2                          ¦          ¦     ¦</w:t>
      </w:r>
    </w:p>
    <w:p w:rsidR="00000000" w:rsidRDefault="009B0C28">
      <w:pPr>
        <w:pStyle w:val="HTML"/>
      </w:pPr>
      <w:r>
        <w:t>+----------+------------------------------------+-</w:t>
      </w:r>
      <w:r>
        <w:t>---------+-----+</w:t>
      </w:r>
    </w:p>
    <w:p w:rsidR="00000000" w:rsidRDefault="009B0C28">
      <w:pPr>
        <w:pStyle w:val="HTML"/>
      </w:pPr>
      <w:r>
        <w:t>¦12.2.1    ¦Вид деятельности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¦12.2.2    ¦Номер      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¦12.2.3    ¦Дата выдачи             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¦12.2.4    ¦Срок действия                       ¦      </w:t>
      </w:r>
      <w:r>
        <w:t xml:space="preserve">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¦12.2.5    ¦Кем выдана (организация)       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 xml:space="preserve">¦12.3      ¦...                            </w:t>
      </w:r>
      <w:r>
        <w:t xml:space="preserve">     ¦          ¦     ¦</w:t>
      </w:r>
    </w:p>
    <w:p w:rsidR="00000000" w:rsidRDefault="009B0C28">
      <w:pPr>
        <w:pStyle w:val="HTML"/>
      </w:pPr>
      <w:r>
        <w:t>+----------+------------------------------------+----------+-----+</w:t>
      </w:r>
    </w:p>
    <w:p w:rsidR="00000000" w:rsidRDefault="009B0C28">
      <w:pPr>
        <w:pStyle w:val="HTML"/>
      </w:pPr>
      <w:r>
        <w:t>¦12.4      ¦...                                 ¦          ¦     ¦</w:t>
      </w:r>
    </w:p>
    <w:p w:rsidR="00000000" w:rsidRDefault="009B0C28">
      <w:pPr>
        <w:pStyle w:val="HTML"/>
      </w:pPr>
      <w:r>
        <w:t>-----------+------------------------------------+----------+------</w:t>
      </w:r>
    </w:p>
    <w:p w:rsidR="00000000" w:rsidRDefault="009B0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28">
      <w:pPr>
        <w:pStyle w:val="right"/>
      </w:pPr>
      <w:r>
        <w:t xml:space="preserve">Источник - Приказ Роскультуры </w:t>
      </w:r>
      <w:r>
        <w:t>от 23.06.2006 № 281</w:t>
      </w:r>
    </w:p>
    <w:p w:rsidR="00000000" w:rsidRDefault="009B0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ps://порядокправа.рф/obrazecy/pasport_texnicheskoj_osnashhennosti_nauchno_issledovatelskogo_instituta.htm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28"/>
    <w:rsid w:val="009B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D17C8-471E-46F4-A028-A0A1F44D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nauchno_issledovatelskogo_inst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6251</Words>
  <Characters>35637</Characters>
  <Application>Microsoft Office Word</Application>
  <DocSecurity>0</DocSecurity>
  <Lines>296</Lines>
  <Paragraphs>83</Paragraphs>
  <ScaleCrop>false</ScaleCrop>
  <Company/>
  <LinksUpToDate>false</LinksUpToDate>
  <CharactersWithSpaces>41805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научно-исследовательского института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2022-08-12T05:21:00Z</dcterms:created>
  <dcterms:modified xsi:type="dcterms:W3CDTF">2022-08-12T05:21:00Z</dcterms:modified>
</cp:coreProperties>
</file>