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DDA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кинотеатра</w:t>
      </w:r>
    </w:p>
    <w:p w:rsidR="00000000" w:rsidRDefault="006B2DDA">
      <w:pPr>
        <w:pStyle w:val="right"/>
      </w:pPr>
      <w:r>
        <w:t>Приложение 4 к Приказу Министерства культуры Российской Федерации от 24 сентября 2002 г. N 1388 (в ред. Приказа Минкультуры РФ от 28.10.2002 N 1570)</w:t>
      </w:r>
    </w:p>
    <w:p w:rsidR="00000000" w:rsidRDefault="006B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DDA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ПАСПОРТА ТЕХНИЧЕСКОЙ </w:t>
      </w:r>
      <w:r>
        <w:rPr>
          <w:rFonts w:eastAsia="Times New Roman"/>
        </w:rPr>
        <w:t>ОСНАЩЕННОСТИ БИБЛИОТЕКИ, ПРЕДПРИЯТИЯ ОТРАСЛИ КУЛЬТУРЫ И КИНОТЕАТРА</w:t>
      </w:r>
    </w:p>
    <w:p w:rsidR="00000000" w:rsidRDefault="006B2DDA">
      <w:pPr>
        <w:pStyle w:val="HTML"/>
      </w:pPr>
      <w:r>
        <w:t xml:space="preserve">                             ПАСПОРТ</w:t>
      </w:r>
    </w:p>
    <w:p w:rsidR="00000000" w:rsidRDefault="006B2DDA">
      <w:pPr>
        <w:pStyle w:val="HTML"/>
      </w:pPr>
      <w:r>
        <w:t>ТЕХНИЧЕСКОЙ ОСНАЩЕННОСТИ</w:t>
      </w:r>
    </w:p>
    <w:p w:rsidR="00000000" w:rsidRDefault="006B2DDA">
      <w:pPr>
        <w:pStyle w:val="HTML"/>
      </w:pPr>
    </w:p>
    <w:p w:rsidR="00000000" w:rsidRDefault="006B2DDA">
      <w:pPr>
        <w:pStyle w:val="HTML"/>
      </w:pPr>
      <w:r>
        <w:t>Кинотеатр "_______________"</w:t>
      </w:r>
    </w:p>
    <w:p w:rsidR="00000000" w:rsidRDefault="006B2DDA">
      <w:pPr>
        <w:pStyle w:val="HTML"/>
      </w:pPr>
      <w:r>
        <w:t>(название)</w:t>
      </w:r>
    </w:p>
    <w:p w:rsidR="00000000" w:rsidRDefault="006B2DDA">
      <w:pPr>
        <w:pStyle w:val="HTML"/>
      </w:pPr>
    </w:p>
    <w:p w:rsidR="00000000" w:rsidRDefault="006B2DDA">
      <w:pPr>
        <w:pStyle w:val="HTML"/>
      </w:pPr>
      <w:r>
        <w:t>Город</w:t>
      </w:r>
    </w:p>
    <w:p w:rsidR="00000000" w:rsidRDefault="006B2DDA">
      <w:pPr>
        <w:pStyle w:val="HTML"/>
      </w:pPr>
    </w:p>
    <w:p w:rsidR="00000000" w:rsidRDefault="006B2DDA">
      <w:pPr>
        <w:pStyle w:val="HTML"/>
      </w:pPr>
      <w:r>
        <w:t>Руководитель ___________</w:t>
      </w:r>
    </w:p>
    <w:p w:rsidR="00000000" w:rsidRDefault="006B2DDA">
      <w:pPr>
        <w:pStyle w:val="HTML"/>
      </w:pPr>
      <w:r>
        <w:t>Составитель ____________</w:t>
      </w:r>
    </w:p>
    <w:p w:rsidR="00000000" w:rsidRDefault="006B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DDA">
      <w:pPr>
        <w:pStyle w:val="3"/>
        <w:rPr>
          <w:rFonts w:eastAsia="Times New Roman"/>
        </w:rPr>
      </w:pPr>
      <w:r>
        <w:rPr>
          <w:rFonts w:eastAsia="Times New Roman"/>
        </w:rPr>
        <w:t>КИНОТЕАТР</w:t>
      </w:r>
    </w:p>
    <w:p w:rsidR="00000000" w:rsidRDefault="006B2DDA">
      <w:pPr>
        <w:pStyle w:val="3"/>
        <w:rPr>
          <w:rFonts w:eastAsia="Times New Roman"/>
        </w:rPr>
      </w:pPr>
      <w:r>
        <w:rPr>
          <w:rFonts w:eastAsia="Times New Roman"/>
        </w:rPr>
        <w:t>__________________</w:t>
      </w:r>
      <w:r>
        <w:rPr>
          <w:rFonts w:eastAsia="Times New Roman"/>
        </w:rPr>
        <w:t>________________________________________________ (наименование организации)</w:t>
      </w:r>
    </w:p>
    <w:p w:rsidR="00000000" w:rsidRDefault="006B2DDA">
      <w:pPr>
        <w:pStyle w:val="right"/>
      </w:pPr>
      <w:r>
        <w:t>Дата заполнения: ________________</w:t>
      </w:r>
    </w:p>
    <w:p w:rsidR="00000000" w:rsidRDefault="006B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DDA">
      <w:pPr>
        <w:pStyle w:val="HTML"/>
      </w:pPr>
      <w:r>
        <w:t>------------------------------------------------------------------</w:t>
      </w:r>
    </w:p>
    <w:p w:rsidR="00000000" w:rsidRDefault="006B2DDA">
      <w:pPr>
        <w:pStyle w:val="HTML"/>
      </w:pPr>
      <w:r>
        <w:t>¦    N п/п    ¦      Раздел / показатель     ¦Значение¦ Ед. изм. ¦</w:t>
      </w:r>
    </w:p>
    <w:p w:rsidR="00000000" w:rsidRDefault="006B2DDA">
      <w:pPr>
        <w:pStyle w:val="HTML"/>
      </w:pPr>
      <w:r>
        <w:t>+----------</w:t>
      </w:r>
      <w:r>
        <w:t>---+------------------------------+--------+----------+</w:t>
      </w:r>
    </w:p>
    <w:p w:rsidR="00000000" w:rsidRDefault="006B2DDA">
      <w:pPr>
        <w:pStyle w:val="HTML"/>
      </w:pPr>
      <w:r>
        <w:t>¦1            ¦Общие данные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¦1.1          ¦ Наименование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¦1.2          ¦ Регион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¦1.3          ¦ Город                        ¦       </w:t>
      </w:r>
      <w:r>
        <w:t xml:space="preserve">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¦1.4          ¦ Полный адрес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¦1.5          ¦ Телефон(ы)               </w:t>
      </w:r>
      <w:r>
        <w:t xml:space="preserve">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¦1.6          ¦ Факс 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¦1.7          ¦ E-mail       </w:t>
      </w:r>
      <w:r>
        <w:t xml:space="preserve">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¦1.8          ¦ Ф.И.О. директора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¦1.9          ¦ Г</w:t>
      </w:r>
      <w:r>
        <w:t>од ввода в эксплуатацию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¦1.10         ¦ Тип кинотеатра, автор проекта¦        ¦          ¦</w:t>
      </w:r>
    </w:p>
    <w:p w:rsidR="00000000" w:rsidRDefault="006B2DDA">
      <w:pPr>
        <w:pStyle w:val="HTML"/>
      </w:pPr>
      <w:r>
        <w:lastRenderedPageBreak/>
        <w:t>+-------------+------------------------------+--------+----------+</w:t>
      </w:r>
    </w:p>
    <w:p w:rsidR="00000000" w:rsidRDefault="006B2DDA">
      <w:pPr>
        <w:pStyle w:val="HTML"/>
      </w:pPr>
      <w:r>
        <w:t>¦1.11</w:t>
      </w:r>
      <w:r>
        <w:t xml:space="preserve">         ¦ Численность персонала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¦1.11.1       ¦  штатный персонал            ¦        ¦чел.      ¦</w:t>
      </w:r>
    </w:p>
    <w:p w:rsidR="00000000" w:rsidRDefault="006B2DDA">
      <w:pPr>
        <w:pStyle w:val="HTML"/>
      </w:pPr>
      <w:r>
        <w:t>+-------------+------------------------------+--------+-----</w:t>
      </w:r>
      <w:r>
        <w:t>-----+</w:t>
      </w:r>
    </w:p>
    <w:p w:rsidR="00000000" w:rsidRDefault="006B2DDA">
      <w:pPr>
        <w:pStyle w:val="HTML"/>
      </w:pPr>
      <w:r>
        <w:t>¦1.11.2       ¦  внештатный персонал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¦1.12         ¦ В чьем ведении находится     ¦        ¦          ¦</w:t>
      </w:r>
    </w:p>
    <w:p w:rsidR="00000000" w:rsidRDefault="006B2DDA">
      <w:pPr>
        <w:pStyle w:val="HTML"/>
      </w:pPr>
      <w:r>
        <w:t>+-------------+------------------------------+--</w:t>
      </w:r>
      <w:r>
        <w:t>------+----------+</w:t>
      </w:r>
    </w:p>
    <w:p w:rsidR="00000000" w:rsidRDefault="006B2DDA">
      <w:pPr>
        <w:pStyle w:val="HTML"/>
      </w:pPr>
      <w:r>
        <w:t>¦1.13         ¦ Форма собственности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¦1.14         ¦ Учредители                   ¦        ¦          ¦</w:t>
      </w:r>
    </w:p>
    <w:p w:rsidR="00000000" w:rsidRDefault="006B2DDA">
      <w:pPr>
        <w:pStyle w:val="HTML"/>
      </w:pPr>
      <w:r>
        <w:t>+-------------+---------------------</w:t>
      </w:r>
      <w:r>
        <w:t>---------+--------+----------+</w:t>
      </w:r>
    </w:p>
    <w:p w:rsidR="00000000" w:rsidRDefault="006B2DDA">
      <w:pPr>
        <w:pStyle w:val="HTML"/>
      </w:pPr>
      <w:r>
        <w:t>¦1.15         ¦ Организационно - правовая    ¦        ¦          ¦</w:t>
      </w:r>
    </w:p>
    <w:p w:rsidR="00000000" w:rsidRDefault="006B2DDA">
      <w:pPr>
        <w:pStyle w:val="HTML"/>
      </w:pPr>
      <w:r>
        <w:t>¦             ¦ форма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            ¦Характеристика основных       ¦        ¦          ¦</w:t>
      </w:r>
    </w:p>
    <w:p w:rsidR="00000000" w:rsidRDefault="006B2DDA">
      <w:pPr>
        <w:pStyle w:val="HTML"/>
      </w:pPr>
      <w:r>
        <w:t>¦             ¦средств                       ¦        ¦          ¦</w:t>
      </w:r>
    </w:p>
    <w:p w:rsidR="00000000" w:rsidRDefault="006B2DDA">
      <w:pPr>
        <w:pStyle w:val="HTML"/>
      </w:pPr>
      <w:r>
        <w:t>+-------------+------------------------------+--------+</w:t>
      </w:r>
      <w:r>
        <w:t>----------+</w:t>
      </w:r>
    </w:p>
    <w:p w:rsidR="00000000" w:rsidRDefault="006B2DDA">
      <w:pPr>
        <w:pStyle w:val="HTML"/>
      </w:pPr>
      <w:r>
        <w:t>¦2.1          ¦ Количество залов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¦2.2          ¦ Количество мест              ¦        ¦шт.       ¦</w:t>
      </w:r>
    </w:p>
    <w:p w:rsidR="00000000" w:rsidRDefault="006B2DDA">
      <w:pPr>
        <w:pStyle w:val="HTML"/>
      </w:pPr>
      <w:r>
        <w:t>+-------------+----------------------------</w:t>
      </w:r>
      <w:r>
        <w:t>--+--------+----------+</w:t>
      </w:r>
    </w:p>
    <w:p w:rsidR="00000000" w:rsidRDefault="006B2DDA">
      <w:pPr>
        <w:pStyle w:val="HTML"/>
      </w:pPr>
      <w:r>
        <w:t>¦2.2.1        ¦  Всего 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¦2.2.1.1      ¦   Зал 1                      ¦        ¦шт.       ¦</w:t>
      </w:r>
    </w:p>
    <w:p w:rsidR="00000000" w:rsidRDefault="006B2DDA">
      <w:pPr>
        <w:pStyle w:val="HTML"/>
      </w:pPr>
      <w:r>
        <w:t>+-------------+----------------</w:t>
      </w:r>
      <w:r>
        <w:t>--------------+--------+----------+</w:t>
      </w:r>
    </w:p>
    <w:p w:rsidR="00000000" w:rsidRDefault="006B2DDA">
      <w:pPr>
        <w:pStyle w:val="HTML"/>
      </w:pPr>
      <w:r>
        <w:t>¦2.2.1.2      ¦   Зал 2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¦2.2.1.3      ¦   Зал 3                      ¦        ¦шт.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¦2.2.1.4      ¦   Зал N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          ¦ Площадь помещений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¦2.3.1        ¦  Общая                 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¦2.3.1.1      ¦   Фойе                       ¦        ¦кв. м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¦2.3.1.2      ¦   Гардероб             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¦2.3.1.2.1    ¦    Число мест                ¦    </w:t>
      </w:r>
      <w:r>
        <w:t xml:space="preserve">    ¦ед.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¦2.3.1.3      ¦   Кинозалы             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¦2.3.1.4      ¦   Кассы                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¦2.3.1.5      ¦   Вспомогательные помещения  ¦        ¦</w:t>
      </w:r>
      <w:r>
        <w:t>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¦2.3.1.6      ¦   Неиспользуемые помещения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¦2.3.1.7      ¦   Сдано в аренду           </w:t>
      </w:r>
      <w:r>
        <w:t xml:space="preserve">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¦2.3.1.8      ¦   Требуется капремонт  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¦2.3.1.9      ¦   В аварийном с</w:t>
      </w:r>
      <w:r>
        <w:t>остоянии      ¦        ¦кв.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¦2.4          ¦ Удельная доля неиспользуемых ¦        ¦%         ¦</w:t>
      </w:r>
    </w:p>
    <w:p w:rsidR="00000000" w:rsidRDefault="006B2DDA">
      <w:pPr>
        <w:pStyle w:val="HTML"/>
      </w:pPr>
      <w:r>
        <w:t>¦             ¦ помещений                    ¦        ¦   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¦2.5          ¦ Удельная доля помещений,     ¦        ¦%         ¦</w:t>
      </w:r>
    </w:p>
    <w:p w:rsidR="00000000" w:rsidRDefault="006B2DDA">
      <w:pPr>
        <w:pStyle w:val="HTML"/>
      </w:pPr>
      <w:r>
        <w:t>¦             ¦ сданных в аренду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¦2.6   </w:t>
      </w:r>
      <w:r>
        <w:t xml:space="preserve">       ¦ Остаточная стоимость основных¦        ¦%         ¦</w:t>
      </w:r>
    </w:p>
    <w:p w:rsidR="00000000" w:rsidRDefault="006B2DDA">
      <w:pPr>
        <w:pStyle w:val="HTML"/>
      </w:pPr>
      <w:r>
        <w:t>¦             ¦ средств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¦2.6.1        ¦  Всего                       ¦        ¦тыс. ру</w:t>
      </w:r>
      <w:r>
        <w:t>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¦2.6.1.1      ¦   Зданий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¦2.6.1.2      ¦   Кинопроекционного оборудо- ¦    </w:t>
      </w:r>
      <w:r>
        <w:t xml:space="preserve">    ¦тыс. руб. ¦</w:t>
      </w:r>
    </w:p>
    <w:p w:rsidR="00000000" w:rsidRDefault="006B2DDA">
      <w:pPr>
        <w:pStyle w:val="HTML"/>
      </w:pPr>
      <w:r>
        <w:t>¦             ¦   вания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¦2.6.1.3      ¦   Другого оборудования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¦2.7          ¦ Начисленная амортизация на-  ¦        ¦          ¦</w:t>
      </w:r>
    </w:p>
    <w:p w:rsidR="00000000" w:rsidRDefault="006B2DDA">
      <w:pPr>
        <w:pStyle w:val="HTML"/>
      </w:pPr>
      <w:r>
        <w:t>¦             ¦ копленным итогом             ¦        ¦          ¦</w:t>
      </w:r>
    </w:p>
    <w:p w:rsidR="00000000" w:rsidRDefault="006B2DDA">
      <w:pPr>
        <w:pStyle w:val="HTML"/>
      </w:pPr>
      <w:r>
        <w:t>+-------------+------------------------------+--------+</w:t>
      </w:r>
      <w:r>
        <w:t>----------+</w:t>
      </w:r>
    </w:p>
    <w:p w:rsidR="00000000" w:rsidRDefault="006B2DDA">
      <w:pPr>
        <w:pStyle w:val="HTML"/>
      </w:pPr>
      <w:r>
        <w:t>¦2.7.1        ¦  Всего  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¦2.7.1.1      ¦   Зданий                     ¦        ¦тыс. руб. ¦</w:t>
      </w:r>
    </w:p>
    <w:p w:rsidR="00000000" w:rsidRDefault="006B2DDA">
      <w:pPr>
        <w:pStyle w:val="HTML"/>
      </w:pPr>
      <w:r>
        <w:t>+-------------+----------------------------</w:t>
      </w:r>
      <w:r>
        <w:t>--+--------+----------+</w:t>
      </w:r>
    </w:p>
    <w:p w:rsidR="00000000" w:rsidRDefault="006B2DDA">
      <w:pPr>
        <w:pStyle w:val="HTML"/>
      </w:pPr>
      <w:r>
        <w:t>¦2.7.1.2      ¦   Кинопроекционного оборудо- ¦        ¦тыс. руб. ¦</w:t>
      </w:r>
    </w:p>
    <w:p w:rsidR="00000000" w:rsidRDefault="006B2DDA">
      <w:pPr>
        <w:pStyle w:val="HTML"/>
      </w:pPr>
      <w:r>
        <w:t>¦             ¦   вания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¦2.7.1.3      ¦   Другого обору</w:t>
      </w:r>
      <w:r>
        <w:t>дования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¦2.8          ¦ Процент износа основных      ¦        ¦          ¦</w:t>
      </w:r>
    </w:p>
    <w:p w:rsidR="00000000" w:rsidRDefault="006B2DDA">
      <w:pPr>
        <w:pStyle w:val="HTML"/>
      </w:pPr>
      <w:r>
        <w:t>¦             ¦ средств                      ¦        ¦   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¦2.8.1        ¦  Всего              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¦2.8.1.1      ¦   Зданий                     ¦        ¦%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¦2.8.1.2      ¦   Кинопроекционного оборудо- ¦        ¦%         ¦</w:t>
      </w:r>
    </w:p>
    <w:p w:rsidR="00000000" w:rsidRDefault="006B2DDA">
      <w:pPr>
        <w:pStyle w:val="HTML"/>
      </w:pPr>
      <w:r>
        <w:t>¦             ¦   вания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¦2.8.1.3      ¦   Другого оборудования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            ¦Техническое оснащение         ¦        ¦          ¦</w:t>
      </w:r>
    </w:p>
    <w:p w:rsidR="00000000" w:rsidRDefault="006B2DDA">
      <w:pPr>
        <w:pStyle w:val="HTML"/>
      </w:pPr>
      <w:r>
        <w:t>+-------------+------------------------------+----</w:t>
      </w:r>
      <w:r>
        <w:t>----+----------+</w:t>
      </w:r>
    </w:p>
    <w:p w:rsidR="00000000" w:rsidRDefault="006B2DDA">
      <w:pPr>
        <w:pStyle w:val="HTML"/>
      </w:pPr>
      <w:r>
        <w:t>¦3.1          ¦ Зал 1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        ¦  Кинопроекционный аппарат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¦3.1.1.1      ¦   Количество                 ¦        ¦ед.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¦3.1.1.2      ¦   Марка         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¦3.1.1.3      ¦   Страна - производитель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¦3.1.1.4      ¦   Год установки        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¦3.1.1.5      ¦   Срок использования         ¦        ¦лет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¦3.1.1.6      ¦   Степень износ</w:t>
      </w:r>
      <w:r>
        <w:t>а    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¦3.1.1.7      ¦   Общая балансовая стоимость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¦3.1.1.8      ¦   О</w:t>
      </w:r>
      <w:r>
        <w:t>птическая головка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¦3.1.1.8.1    ¦    Вид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</w:t>
      </w:r>
      <w:r>
        <w:t>8.2    ¦    Производитель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¦3.1.1.8.3    ¦    Год установки             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¦3.1.2        ¦  Звуковое оборудование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¦3.1.2.1      ¦   Система воспроизведения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¦3.1.2.2      ¦   Усилители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¦3.1.2.2.1    ¦    Марка        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¦3.1.2.2.2    ¦    Количество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¦3.1.2.2.3    ¦    Производитель       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¦3.1.2.2.4    ¦    Год установки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¦3.1.2.3      ¦   Акустические </w:t>
      </w:r>
      <w:r>
        <w:t>системы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¦3.1.2.3.1    ¦    Марка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¦3.1.2.3.2    ¦    </w:t>
      </w:r>
      <w:r>
        <w:t>Количество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¦3.1.2.3.3    ¦    Год установки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</w:t>
      </w:r>
      <w:r>
        <w:t>4      ¦   Акустическое оформление    ¦        ¦          ¦</w:t>
      </w:r>
    </w:p>
    <w:p w:rsidR="00000000" w:rsidRDefault="006B2DDA">
      <w:pPr>
        <w:pStyle w:val="HTML"/>
      </w:pPr>
      <w:r>
        <w:t>¦             ¦   зала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¦3.1.2.4.1    ¦    Покрытие стен             ¦        ¦ 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¦3.1.2.4.2    ¦    Напольное покрытие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¦3.1.2.4.3    ¦    Обработка заэкранной стены¦    </w:t>
      </w:r>
      <w:r>
        <w:t xml:space="preserve">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¦3.1.2.4.4    ¦    Год выполнения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¦3.1.2.5      ¦   Дополнительное оборудование¦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¦3.1.2.5.1    ¦    Процессоры   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¦3.1.2.5.2    ¦    Кроссоверы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¦3.1.2.5.3    ¦    Микрофоны           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¦3.1.2.5.4    ¦    Место переводчика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¦3.1.2.6      ¦   Балансовая ст</w:t>
      </w:r>
      <w:r>
        <w:t>оимость       ¦        ¦тыс. руб. ¦</w:t>
      </w:r>
    </w:p>
    <w:p w:rsidR="00000000" w:rsidRDefault="006B2DDA">
      <w:pPr>
        <w:pStyle w:val="HTML"/>
      </w:pPr>
      <w:r>
        <w:t>¦             ¦   звукового оборудования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        ¦  Экранная система            ¦        ¦   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¦3.1.3.1      ¦   Экран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¦3.1.3.1.1    ¦    Тип           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¦3.1.3.1.2    ¦    Размеры                   ¦        ¦м x м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¦3.1.3.1.3    ¦    Производитель             ¦        ¦ 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¦3.1.3.1.4    ¦    Год установки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¦3.1.3.2      ¦   Экранные механизмы         ¦    </w:t>
      </w:r>
      <w:r>
        <w:t xml:space="preserve">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¦3.1.3.2.1    ¦    Тип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¦3.1.3.2.2    ¦    Занавес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¦3.1.3.2.3    ¦    Год установки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¦3.1.3.3      ¦   Балансовая стоимость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¦3.1.4        ¦  Дополнительное оборудовани</w:t>
      </w:r>
      <w:r>
        <w:t>е ¦        ¦          ¦</w:t>
      </w:r>
    </w:p>
    <w:p w:rsidR="00000000" w:rsidRDefault="006B2DDA">
      <w:pPr>
        <w:pStyle w:val="HTML"/>
      </w:pPr>
      <w:r>
        <w:t>¦             ¦  зала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¦3.1.4.1      ¦   Бесперемоточные устройства ¦        ¦          ¦</w:t>
      </w:r>
    </w:p>
    <w:p w:rsidR="00000000" w:rsidRDefault="006B2DDA">
      <w:pPr>
        <w:pStyle w:val="HTML"/>
      </w:pPr>
      <w:r>
        <w:t>+-------------+----------------</w:t>
      </w:r>
      <w:r>
        <w:t>--------------+--------+----------+</w:t>
      </w:r>
    </w:p>
    <w:p w:rsidR="00000000" w:rsidRDefault="006B2DDA">
      <w:pPr>
        <w:pStyle w:val="HTML"/>
      </w:pPr>
      <w:r>
        <w:t>¦3.1.4.1.1    ¦    Тип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¦3.1.4.1.2    ¦    Количество                ¦        ¦шт.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¦3.1.4.2      ¦   Фильмостаты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¦3.1.4.2.1    ¦    Тип           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¦3.1.4.2.2    ¦    Количество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¦3.2          ¦ Зал 2                        ¦        ¦ 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¦3.2.1        ¦  Кинопроекционный аппарат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¦3.2.1.1      ¦   Количество                 ¦    </w:t>
      </w:r>
      <w:r>
        <w:t xml:space="preserve">    ¦ед.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¦3.2.1.2      ¦   ...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¦3.3          ¦ Зал 3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¦3.3.1        ¦  ...            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¦3.3.1.1      ¦   ...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            ¦Параметры залов         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          ¦ Зал 1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¦4.1.1        ¦  Длина x ширина</w:t>
      </w:r>
      <w:r>
        <w:t xml:space="preserve"> x высота     ¦        ¦м x м x м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¦4.1.2        ¦  Форма зала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¦4.1.3        ¦  Пр</w:t>
      </w:r>
      <w:r>
        <w:t>оекционное расстояние     ¦        ¦м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¦4.1.4        ¦  Наличие балконов, лож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¦4.1.5 </w:t>
      </w:r>
      <w:r>
        <w:t xml:space="preserve">       ¦  Профиль пола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¦4.1.6        ¦  Расположение рядов          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¦4.1.7        ¦  Освещение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¦4.1.8        ¦  Тип вентиляции              ¦        ¦          ¦</w:t>
      </w:r>
    </w:p>
    <w:p w:rsidR="00000000" w:rsidRDefault="006B2DDA">
      <w:pPr>
        <w:pStyle w:val="HTML"/>
      </w:pPr>
      <w:r>
        <w:t>+-------------+------------------------------+----</w:t>
      </w:r>
      <w:r>
        <w:t>----+----------+</w:t>
      </w:r>
    </w:p>
    <w:p w:rsidR="00000000" w:rsidRDefault="006B2DDA">
      <w:pPr>
        <w:pStyle w:val="HTML"/>
      </w:pPr>
      <w:r>
        <w:t>¦4.1.9        ¦  Кресла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¦4.1.9.1      ¦   Вид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¦4.1.9.2      ¦   Количество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¦4.1.9.3      ¦   Производитель           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¦4.1.9.4      ¦   Год установки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¦4.1.9.5      ¦   Балансовая стоимость     </w:t>
      </w:r>
      <w:r>
        <w:t xml:space="preserve">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¦4.2          ¦ Зал 2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¦4.3          ¦ Зал 3          </w:t>
      </w:r>
      <w:r>
        <w:t xml:space="preserve">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¦4.4          ¦ Кассовый зал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¦4.4.1        ¦  Пр</w:t>
      </w:r>
      <w:r>
        <w:t>ограммное обеспечение для ¦        ¦          ¦</w:t>
      </w:r>
    </w:p>
    <w:p w:rsidR="00000000" w:rsidRDefault="006B2DDA">
      <w:pPr>
        <w:pStyle w:val="HTML"/>
      </w:pPr>
      <w:r>
        <w:t>¦             ¦  продажи билетов (ПО)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¦4.4.1.1      ¦   Название ПО    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¦4.4.1.2      ¦   Производитель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¦4.4.1.3      ¦   Год установки              ¦        ¦ 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¦4.4.1.4      ¦   Стоимость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¦4.5          ¦ Система отопления            ¦    </w:t>
      </w:r>
      <w:r>
        <w:t xml:space="preserve">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¦4.6          ¦ Состояние пожарной сигнали-  ¦        ¦          ¦</w:t>
      </w:r>
    </w:p>
    <w:p w:rsidR="00000000" w:rsidRDefault="006B2DDA">
      <w:pPr>
        <w:pStyle w:val="HTML"/>
      </w:pPr>
      <w:r>
        <w:t>¦             ¦ зации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¦4.7          ¦ Состояние охранной сигнали-  ¦        ¦          ¦</w:t>
      </w:r>
    </w:p>
    <w:p w:rsidR="00000000" w:rsidRDefault="006B2DDA">
      <w:pPr>
        <w:pStyle w:val="HTML"/>
      </w:pPr>
      <w:r>
        <w:t>¦             ¦ зации                        ¦        ¦          ¦</w:t>
      </w:r>
    </w:p>
    <w:p w:rsidR="00000000" w:rsidRDefault="006B2DDA">
      <w:pPr>
        <w:pStyle w:val="HTML"/>
      </w:pPr>
      <w:r>
        <w:t>+-------------+------------------------------+--------+</w:t>
      </w:r>
      <w:r>
        <w:t>----------+</w:t>
      </w:r>
    </w:p>
    <w:p w:rsidR="00000000" w:rsidRDefault="006B2DDA">
      <w:pPr>
        <w:pStyle w:val="HTML"/>
      </w:pPr>
      <w:r>
        <w:t>¦5            ¦Характеристика работы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¦5.1          ¦ Тип района расположения      ¦        ¦          ¦</w:t>
      </w:r>
    </w:p>
    <w:p w:rsidR="00000000" w:rsidRDefault="006B2DDA">
      <w:pPr>
        <w:pStyle w:val="HTML"/>
      </w:pPr>
      <w:r>
        <w:t>+-------------+----------------------------</w:t>
      </w:r>
      <w:r>
        <w:t>--+--------+----------+</w:t>
      </w:r>
    </w:p>
    <w:p w:rsidR="00000000" w:rsidRDefault="006B2DDA">
      <w:pPr>
        <w:pStyle w:val="HTML"/>
      </w:pPr>
      <w:r>
        <w:t>¦5.2          ¦ Количество жителей района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          ¦ Количество зрителей за от-   ¦        ¦          ¦</w:t>
      </w:r>
    </w:p>
    <w:p w:rsidR="00000000" w:rsidRDefault="006B2DDA">
      <w:pPr>
        <w:pStyle w:val="HTML"/>
      </w:pPr>
      <w:r>
        <w:t xml:space="preserve">¦             ¦ четный период  </w:t>
      </w:r>
      <w:r>
        <w:t xml:space="preserve">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¦5.3.1        ¦  Всего    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¦5.3.1.1      ¦   З</w:t>
      </w:r>
      <w:r>
        <w:t>ал 1   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¦5.3.1.2      ¦   Зал 2   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¦5.3.1.</w:t>
      </w:r>
      <w:r>
        <w:t>3      ¦   Зал 3   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¦5.3.1.4      ¦   Зал N   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¦5.4          ¦ Количество сеансов за отчет- ¦        ¦          ¦</w:t>
      </w:r>
    </w:p>
    <w:p w:rsidR="00000000" w:rsidRDefault="006B2DDA">
      <w:pPr>
        <w:pStyle w:val="HTML"/>
      </w:pPr>
      <w:r>
        <w:t>¦             ¦ ный период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¦5.4.1        ¦  Всего                       ¦    </w:t>
      </w:r>
      <w:r>
        <w:t xml:space="preserve">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¦5.4.1.1      ¦   Зал 1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¦5.4.1.2      ¦   Зал 2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¦5.4.1.3      ¦   Зал 3                      ¦        ¦</w:t>
      </w:r>
      <w:r>
        <w:t>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¦5.4.1.4      ¦   Зал N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¦5.4.2        ¦  Из них детских сеансов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¦5.4.2.1      ¦   Всего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¦5.4.2.1.1    ¦    Зал 1       </w:t>
      </w:r>
      <w:r>
        <w:t xml:space="preserve">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¦5.4.2.1.2    ¦    Зал 2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¦5.4.2.1.3    ¦    </w:t>
      </w:r>
      <w:r>
        <w:t>Зал 3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¦5.4.2.1.4    ¦    Зал N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¦5.5   </w:t>
      </w:r>
      <w:r>
        <w:t xml:space="preserve">       ¦ Средняя заполняемость залов  ¦        ¦          ¦</w:t>
      </w:r>
    </w:p>
    <w:p w:rsidR="00000000" w:rsidRDefault="006B2DDA">
      <w:pPr>
        <w:pStyle w:val="HTML"/>
      </w:pPr>
      <w:r>
        <w:t>¦             ¦ за отчетный период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¦5.5.1        ¦  Всего                       ¦        ¦%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¦5.5.2        ¦  Зал 1              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¦5.5.3        ¦  Зал 2                       ¦    </w:t>
      </w:r>
      <w:r>
        <w:t xml:space="preserve">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¦5.5.4        ¦  Зал 3              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¦5.5.5        ¦  Зал N              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            ¦Финансово - экономические по- ¦        ¦</w:t>
      </w:r>
      <w:r>
        <w:t xml:space="preserve">          ¦</w:t>
      </w:r>
    </w:p>
    <w:p w:rsidR="00000000" w:rsidRDefault="006B2DDA">
      <w:pPr>
        <w:pStyle w:val="HTML"/>
      </w:pPr>
      <w:r>
        <w:t>¦             ¦казатели деятельности за от-  ¦        ¦          ¦</w:t>
      </w:r>
    </w:p>
    <w:p w:rsidR="00000000" w:rsidRDefault="006B2DDA">
      <w:pPr>
        <w:pStyle w:val="HTML"/>
      </w:pPr>
      <w:r>
        <w:t>¦             ¦четный период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          ¦ Выручка от всей деятельност</w:t>
      </w:r>
      <w:r>
        <w:t>и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¦6.1.1        ¦  Выручка от кинопоказа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¦6.1.1.1      ¦   Всего        </w:t>
      </w:r>
      <w:r>
        <w:t xml:space="preserve">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¦6.1.1.1.1    ¦    Зал 1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¦6.1.1.1.2    ¦    </w:t>
      </w:r>
      <w:r>
        <w:t>Зал 2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¦6.1.1.1.3    ¦    Зал 3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¦6.1.1.</w:t>
      </w:r>
      <w:r>
        <w:t>1.4    ¦    Зал N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¦6.1.2        ¦  Выручка от иной деятельности¦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¦6.1.2.1      ¦   Всего 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¦6.1.2.1.1    ¦    Объекты питания           ¦        ¦тыс. руб. ¦</w:t>
      </w:r>
    </w:p>
    <w:p w:rsidR="00000000" w:rsidRDefault="006B2DDA">
      <w:pPr>
        <w:pStyle w:val="HTML"/>
      </w:pPr>
      <w:r>
        <w:t>+-------------+------------------------------+----</w:t>
      </w:r>
      <w:r>
        <w:t>----+----------+</w:t>
      </w:r>
    </w:p>
    <w:p w:rsidR="00000000" w:rsidRDefault="006B2DDA">
      <w:pPr>
        <w:pStyle w:val="HTML"/>
      </w:pPr>
      <w:r>
        <w:t>¦6.1.2.1.2    ¦    Игровые автоматы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¦6.1.2.1.3    ¦    Сдача помещений в аренду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¦6.1.2.1.4    ¦    Компьютерный зал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¦6.1.2.1.5    ¦    Прочее                    ¦        ¦</w:t>
      </w:r>
      <w:r>
        <w:t>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          ¦ Текущие затраты за отчетный  ¦        ¦          ¦</w:t>
      </w:r>
    </w:p>
    <w:p w:rsidR="00000000" w:rsidRDefault="006B2DDA">
      <w:pPr>
        <w:pStyle w:val="HTML"/>
      </w:pPr>
      <w:r>
        <w:t>¦             ¦ период                       ¦        ¦          ¦</w:t>
      </w:r>
    </w:p>
    <w:p w:rsidR="00000000" w:rsidRDefault="006B2DDA">
      <w:pPr>
        <w:pStyle w:val="HTML"/>
      </w:pPr>
      <w:r>
        <w:t>+-------------+----------------------------</w:t>
      </w:r>
      <w:r>
        <w:t>--+--------+----------+</w:t>
      </w:r>
    </w:p>
    <w:p w:rsidR="00000000" w:rsidRDefault="006B2DDA">
      <w:pPr>
        <w:pStyle w:val="HTML"/>
      </w:pPr>
      <w:r>
        <w:t>¦6.2.1        ¦  Всего  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¦6.2.1.1      ¦   Отчисления от проката      ¦        ¦тыс. руб. ¦</w:t>
      </w:r>
    </w:p>
    <w:p w:rsidR="00000000" w:rsidRDefault="006B2DDA">
      <w:pPr>
        <w:pStyle w:val="HTML"/>
      </w:pPr>
      <w:r>
        <w:t xml:space="preserve">¦             ¦   фильмов      </w:t>
      </w:r>
      <w:r>
        <w:t xml:space="preserve">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¦6.2.1.2      ¦   Зарплата с налогами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¦6.2.1.3      ¦   Р</w:t>
      </w:r>
      <w:r>
        <w:t>асходы на рекламу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¦6.2.1.4      ¦   Эксплутационные расходы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</w:t>
      </w:r>
      <w:r>
        <w:t>5      ¦   Расходы объектов питания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¦6.2.1.6      ¦   Прочие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¦6.3          ¦ Прибыль после уплаты налогов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¦6.4          ¦ Нераспределенная прибыль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¦6.5          ¦ Общая рентабельность         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          ¦ Вложение средств             ¦        ¦</w:t>
      </w:r>
      <w:r>
        <w:t>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¦6.6.1        ¦  Всего  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¦6.6.1.1      ¦   Капремонт кинозалов      </w:t>
      </w:r>
      <w:r>
        <w:t xml:space="preserve">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¦6.6.1.2      ¦   Капремонт других помещений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¦6.6.1.3      ¦   Закупка обору</w:t>
      </w:r>
      <w:r>
        <w:t>дования для   ¦        ¦тыс. руб. ¦</w:t>
      </w:r>
    </w:p>
    <w:p w:rsidR="00000000" w:rsidRDefault="006B2DDA">
      <w:pPr>
        <w:pStyle w:val="HTML"/>
      </w:pPr>
      <w:r>
        <w:t>¦             ¦   кинопоказа и кинозалов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¦6.6.1.4      ¦   Закупка другого оборудова- ¦        ¦тыс. руб. ¦</w:t>
      </w:r>
    </w:p>
    <w:p w:rsidR="00000000" w:rsidRDefault="006B2DDA">
      <w:pPr>
        <w:pStyle w:val="HTML"/>
      </w:pPr>
      <w:r>
        <w:t>¦             ¦   н</w:t>
      </w:r>
      <w:r>
        <w:t>ия  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¦6.6.1.4.1    ¦    Цели закупки оборудования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¦6.7   </w:t>
      </w:r>
      <w:r>
        <w:t xml:space="preserve">       ¦ Кредиторская задолженность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¦6.7.1        ¦  Всего       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¦6.7.1.1      ¦   Просроченная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¦6.7.2        ¦  Оборачиваемость кредиторской¦        ¦дни       ¦</w:t>
      </w:r>
    </w:p>
    <w:p w:rsidR="00000000" w:rsidRDefault="006B2DDA">
      <w:pPr>
        <w:pStyle w:val="HTML"/>
      </w:pPr>
      <w:r>
        <w:t xml:space="preserve">¦             ¦  задолженности               ¦    </w:t>
      </w:r>
      <w:r>
        <w:t xml:space="preserve">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¦6.7.3        ¦  Доля просроченной задолжен- ¦        ¦%         ¦</w:t>
      </w:r>
    </w:p>
    <w:p w:rsidR="00000000" w:rsidRDefault="006B2DDA">
      <w:pPr>
        <w:pStyle w:val="HTML"/>
      </w:pPr>
      <w:r>
        <w:t>¦             ¦  ности в общей задолженности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¦6.8          ¦ Чистые активы                ¦        ¦тыс. руб.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            ¦Средняя заполняемость залов   ¦        ¦</w:t>
      </w:r>
      <w:r>
        <w:t xml:space="preserve">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          ¦ Заполняемость по всем залам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¦7.1.1        ¦  I квартал                 </w:t>
      </w:r>
      <w:r>
        <w:t xml:space="preserve">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¦7.1.1.1      ¦   Будни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¦7.1.1.1.1    ¦    Утренние сеа</w:t>
      </w:r>
      <w:r>
        <w:t>нсы (до 14-00)¦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¦7.1.1.1.2    ¦    Дневные сеансы (14-00 -   ¦    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¦7.1.1.1.3    ¦    Вечерние сеансы (18-00 -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</w:t>
      </w:r>
      <w:r>
        <w:t>1.4    ¦    Ночные сеансы (позже    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¦7.1.1.2      ¦   Выходные                   ¦        ¦    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¦7.1.1.2.1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¦7.1.1.2.2    ¦    Дневные сеансы (14-00 -   ¦    </w:t>
      </w:r>
      <w:r>
        <w:t xml:space="preserve">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¦7.1.1.2.3    ¦    Вечерние сеансы (18-00 -  ¦        ¦%         ¦</w:t>
      </w:r>
    </w:p>
    <w:p w:rsidR="00000000" w:rsidRDefault="006B2DDA">
      <w:pPr>
        <w:pStyle w:val="HTML"/>
      </w:pPr>
      <w:r>
        <w:t xml:space="preserve">¦             ¦    23-00)            </w:t>
      </w:r>
      <w:r>
        <w:t xml:space="preserve">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¦7.1.1.2.4    ¦    Ночные сеансы (позже    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</w:t>
      </w:r>
      <w:r>
        <w:t>--------------------+--------+----------+</w:t>
      </w:r>
    </w:p>
    <w:p w:rsidR="00000000" w:rsidRDefault="006B2DDA">
      <w:pPr>
        <w:pStyle w:val="HTML"/>
      </w:pPr>
      <w:r>
        <w:t>¦7.1.2        ¦  II квартал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¦7.1.2.1      ¦   Будни                      ¦        ¦          ¦</w:t>
      </w:r>
    </w:p>
    <w:p w:rsidR="00000000" w:rsidRDefault="006B2DDA">
      <w:pPr>
        <w:pStyle w:val="HTML"/>
      </w:pPr>
      <w:r>
        <w:t>+------------</w:t>
      </w:r>
      <w:r>
        <w:t>-+------------------------------+--------+----------+</w:t>
      </w:r>
    </w:p>
    <w:p w:rsidR="00000000" w:rsidRDefault="006B2DDA">
      <w:pPr>
        <w:pStyle w:val="HTML"/>
      </w:pPr>
      <w:r>
        <w:t>¦7.1.2.1.1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¦7.1.2.1.2    ¦    Дневные сеансы (14-00 -   ¦        ¦%         ¦</w:t>
      </w:r>
    </w:p>
    <w:p w:rsidR="00000000" w:rsidRDefault="006B2DDA">
      <w:pPr>
        <w:pStyle w:val="HTML"/>
      </w:pPr>
      <w:r>
        <w:t>¦</w:t>
      </w:r>
      <w:r>
        <w:t xml:space="preserve">             ¦    18-00)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¦7.1.2.1.3    ¦    Вечерние сеансы (18-00 -  ¦        ¦%         ¦</w:t>
      </w:r>
    </w:p>
    <w:p w:rsidR="00000000" w:rsidRDefault="006B2DDA">
      <w:pPr>
        <w:pStyle w:val="HTML"/>
      </w:pPr>
      <w:r>
        <w:t xml:space="preserve">¦             ¦    23-00)                    ¦        ¦ </w:t>
      </w:r>
      <w:r>
        <w:t xml:space="preserve">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¦7.1.2.1.4    ¦    Ночные сеансы (позже    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</w:t>
      </w:r>
      <w:r>
        <w:t>-+--------+----------+</w:t>
      </w:r>
    </w:p>
    <w:p w:rsidR="00000000" w:rsidRDefault="006B2DDA">
      <w:pPr>
        <w:pStyle w:val="HTML"/>
      </w:pPr>
      <w:r>
        <w:t>¦7.1.2.2      ¦   Выходные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¦7.1.2.2.1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</w:t>
      </w:r>
      <w:r>
        <w:t>-------------+--------+----------+</w:t>
      </w:r>
    </w:p>
    <w:p w:rsidR="00000000" w:rsidRDefault="006B2DDA">
      <w:pPr>
        <w:pStyle w:val="HTML"/>
      </w:pPr>
      <w:r>
        <w:t>¦7.1.2.2.2    ¦    Дневные сеансы (14-00 -   ¦    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¦7.1.2.2.3    ¦    </w:t>
      </w:r>
      <w:r>
        <w:t>Вечерние сеансы (18-00 -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¦7.1.2.2.4    ¦    Ночные сеансы (позже      ¦        ¦%         ¦</w:t>
      </w:r>
    </w:p>
    <w:p w:rsidR="00000000" w:rsidRDefault="006B2DDA">
      <w:pPr>
        <w:pStyle w:val="HTML"/>
      </w:pPr>
      <w:r>
        <w:t xml:space="preserve">¦      </w:t>
      </w:r>
      <w:r>
        <w:t xml:space="preserve">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        ¦  III квартал                 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¦7.1.3.1      ¦   Будни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¦7.1.3.1.1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</w:t>
      </w:r>
      <w:r>
        <w:t>----+----------+</w:t>
      </w:r>
    </w:p>
    <w:p w:rsidR="00000000" w:rsidRDefault="006B2DDA">
      <w:pPr>
        <w:pStyle w:val="HTML"/>
      </w:pPr>
      <w:r>
        <w:t>¦7.1.3.1.2    ¦    Дневные сеансы (14-00 -   ¦    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¦7.1.3.1.3    ¦    Вечерние сеансы (18</w:t>
      </w:r>
      <w:r>
        <w:t>-00 -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¦7.1.3.1.4    ¦    Ночные сеансы (позже      ¦        ¦%         ¦</w:t>
      </w:r>
    </w:p>
    <w:p w:rsidR="00000000" w:rsidRDefault="006B2DDA">
      <w:pPr>
        <w:pStyle w:val="HTML"/>
      </w:pPr>
      <w:r>
        <w:t xml:space="preserve">¦             ¦    23-00) </w:t>
      </w:r>
      <w:r>
        <w:t xml:space="preserve">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¦7.1.3.2      ¦   Выходные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¦7.1.3.2.1    </w:t>
      </w:r>
      <w:r>
        <w:t>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¦7.1.3.2.2    ¦    Дневные сеансы (14-00 -   ¦    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</w:t>
      </w:r>
      <w:r>
        <w:t>------------+------------------------------+--------+----------+</w:t>
      </w:r>
    </w:p>
    <w:p w:rsidR="00000000" w:rsidRDefault="006B2DDA">
      <w:pPr>
        <w:pStyle w:val="HTML"/>
      </w:pPr>
      <w:r>
        <w:t>¦7.1.3.2.3    ¦    Вечерние сеансы (18-00 -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¦7.1.3.2.4    ¦    Ночные сеансы (позже    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</w:t>
      </w:r>
      <w:r>
        <w:t>----------+</w:t>
      </w:r>
    </w:p>
    <w:p w:rsidR="00000000" w:rsidRDefault="006B2DDA">
      <w:pPr>
        <w:pStyle w:val="HTML"/>
      </w:pPr>
      <w:r>
        <w:t>¦7.1.4        ¦  IV квартал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¦7.1.4.1      ¦   Будни                      ¦        ¦          ¦</w:t>
      </w:r>
    </w:p>
    <w:p w:rsidR="00000000" w:rsidRDefault="006B2DDA">
      <w:pPr>
        <w:pStyle w:val="HTML"/>
      </w:pPr>
      <w:r>
        <w:t>+-------------+----------------------------</w:t>
      </w:r>
      <w:r>
        <w:t>--+--------+----------+</w:t>
      </w:r>
    </w:p>
    <w:p w:rsidR="00000000" w:rsidRDefault="006B2DDA">
      <w:pPr>
        <w:pStyle w:val="HTML"/>
      </w:pPr>
      <w:r>
        <w:t>¦7.1.4.1.1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¦7.1.4.1.2    ¦    Дневные сеансы (14-00 -   ¦        ¦%         ¦</w:t>
      </w:r>
    </w:p>
    <w:p w:rsidR="00000000" w:rsidRDefault="006B2DDA">
      <w:pPr>
        <w:pStyle w:val="HTML"/>
      </w:pPr>
      <w:r>
        <w:t xml:space="preserve">¦             ¦    18-00)      </w:t>
      </w:r>
      <w:r>
        <w:t xml:space="preserve">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¦7.1.4.1.3    ¦    Вечерние сеансы (18-00 -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</w:t>
      </w:r>
      <w:r>
        <w:t>--------------------------+--------+----------+</w:t>
      </w:r>
    </w:p>
    <w:p w:rsidR="00000000" w:rsidRDefault="006B2DDA">
      <w:pPr>
        <w:pStyle w:val="HTML"/>
      </w:pPr>
      <w:r>
        <w:t>¦7.1.4.1.4    ¦    Ночные сеансы (позже      ¦    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</w:t>
      </w:r>
      <w:r>
        <w:t>2      ¦   Выходные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¦7.1.4.2.1    ¦    Утренние сеансы (до 14-00)¦        ¦%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¦7.1.4.2.2    ¦    Дневные сеансы (14-00 -   ¦        ¦%         ¦</w:t>
      </w:r>
    </w:p>
    <w:p w:rsidR="00000000" w:rsidRDefault="006B2DDA">
      <w:pPr>
        <w:pStyle w:val="HTML"/>
      </w:pPr>
      <w:r>
        <w:t>¦             ¦    18-00)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¦7.1.4.2.3    ¦    Вечерние сеансы (18-00 -  ¦    </w:t>
      </w:r>
      <w:r>
        <w:t xml:space="preserve">    ¦%         ¦</w:t>
      </w:r>
    </w:p>
    <w:p w:rsidR="00000000" w:rsidRDefault="006B2DDA">
      <w:pPr>
        <w:pStyle w:val="HTML"/>
      </w:pPr>
      <w:r>
        <w:t>¦             ¦    23-00)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¦7.1.4.2.4    ¦    Ночные сеансы (позже      ¦        ¦%         ¦</w:t>
      </w:r>
    </w:p>
    <w:p w:rsidR="00000000" w:rsidRDefault="006B2DDA">
      <w:pPr>
        <w:pStyle w:val="HTML"/>
      </w:pPr>
      <w:r>
        <w:t xml:space="preserve">¦             ¦    23-00)            </w:t>
      </w:r>
      <w:r>
        <w:t xml:space="preserve">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            ¦Дополнительные показатели     ¦        ¦          ¦</w:t>
      </w:r>
    </w:p>
    <w:p w:rsidR="00000000" w:rsidRDefault="006B2DDA">
      <w:pPr>
        <w:pStyle w:val="HTML"/>
      </w:pPr>
      <w:r>
        <w:t>¦             ¦работы за отчетный период     ¦        ¦          ¦</w:t>
      </w:r>
    </w:p>
    <w:p w:rsidR="00000000" w:rsidRDefault="006B2DDA">
      <w:pPr>
        <w:pStyle w:val="HTML"/>
      </w:pPr>
      <w:r>
        <w:t>+-------------+----------</w:t>
      </w:r>
      <w:r>
        <w:t>--------------------+--------+----------+</w:t>
      </w:r>
    </w:p>
    <w:p w:rsidR="00000000" w:rsidRDefault="006B2DDA">
      <w:pPr>
        <w:pStyle w:val="HTML"/>
      </w:pPr>
      <w:r>
        <w:t>¦8.1          ¦ Кинопрокатные организации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¦8.1.1        ¦  Всего                       ¦        ¦          ¦</w:t>
      </w:r>
    </w:p>
    <w:p w:rsidR="00000000" w:rsidRDefault="006B2DDA">
      <w:pPr>
        <w:pStyle w:val="HTML"/>
      </w:pPr>
      <w:r>
        <w:t>+------------</w:t>
      </w:r>
      <w:r>
        <w:t>-+------------------------------+--------+----------+</w:t>
      </w:r>
    </w:p>
    <w:p w:rsidR="00000000" w:rsidRDefault="006B2DDA">
      <w:pPr>
        <w:pStyle w:val="HTML"/>
      </w:pPr>
      <w:r>
        <w:t>¦8.1.1.1      ¦   Кинопрокатная организация 1¦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¦8.1.1.1.1    ¦    Фирма                     ¦        ¦          ¦</w:t>
      </w:r>
    </w:p>
    <w:p w:rsidR="00000000" w:rsidRDefault="006B2DDA">
      <w:pPr>
        <w:pStyle w:val="HTML"/>
      </w:pPr>
      <w:r>
        <w:t>+</w:t>
      </w:r>
      <w:r>
        <w:t>-------------+------------------------------+--------+----------+</w:t>
      </w:r>
    </w:p>
    <w:p w:rsidR="00000000" w:rsidRDefault="006B2DDA">
      <w:pPr>
        <w:pStyle w:val="HTML"/>
      </w:pPr>
      <w:r>
        <w:t>¦8.1.1.1.2    ¦    Количество фильмов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¦8.1.1.2      ¦   Кинопрокатная организация 2¦        ¦ </w:t>
      </w:r>
      <w:r>
        <w:t xml:space="preserve">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¦8.1.1.2.1    ¦    Фирма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¦8.1.1.2.2    ¦    Количество фильмов       </w:t>
      </w:r>
      <w:r>
        <w:t xml:space="preserve">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¦8.1.1.3      ¦   Кинопрокатная организация N¦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          ¦ Количество фильм</w:t>
      </w:r>
      <w:r>
        <w:t>ов в отчетном¦        ¦          ¦</w:t>
      </w:r>
    </w:p>
    <w:p w:rsidR="00000000" w:rsidRDefault="006B2DDA">
      <w:pPr>
        <w:pStyle w:val="HTML"/>
      </w:pPr>
      <w:r>
        <w:t>¦             ¦ периоде 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        ¦  Всего   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¦8.2.1.1      ¦   Производства России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¦8.2.1.2      ¦   США                        ¦        ¦</w:t>
      </w:r>
      <w:r>
        <w:t>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¦8.2.1.3      ¦   Франции             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¦8.2.1.4      ¦   Других стран             </w:t>
      </w:r>
      <w:r>
        <w:t xml:space="preserve">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¦8.2.1.4.1    ¦    Страна 1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¦8.2.1.4.1.1  ¦     Количество </w:t>
      </w:r>
      <w:r>
        <w:t>фильмов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¦8.2.1.4.2    ¦    Страна 2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¦8.2.1.4.2.1  ¦    </w:t>
      </w:r>
      <w:r>
        <w:t xml:space="preserve"> Количество фильмов       ¦        ¦шт.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¦8.3          ¦ Количество зрителей в отчет- ¦        ¦          ¦</w:t>
      </w:r>
    </w:p>
    <w:p w:rsidR="00000000" w:rsidRDefault="006B2DDA">
      <w:pPr>
        <w:pStyle w:val="HTML"/>
      </w:pPr>
      <w:r>
        <w:t>¦             ¦ ном периоде      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¦8.3.1        ¦  I квартал  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¦8.3.2        ¦  II квартал                  ¦        ¦чел.   </w:t>
      </w:r>
      <w:r>
        <w:t xml:space="preserve">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¦8.3.3        ¦  III квартал         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¦8.3.4        ¦  IV квартал                  ¦    </w:t>
      </w:r>
      <w:r>
        <w:t xml:space="preserve">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          ¦ Максимально посещаемые фильмы¦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¦8.4.1        ¦  Фильм 1 (название)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¦8.4.1.1      ¦   Количество зрителей        ¦        ¦</w:t>
      </w:r>
      <w:r>
        <w:t>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¦8.4.2        ¦  Фильм 2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¦8.4.2.1      ¦   Количество зрителей      </w:t>
      </w:r>
      <w:r>
        <w:t xml:space="preserve">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¦8.4.3        ¦  Фильм 3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¦8.4.3.1      ¦   Количество зр</w:t>
      </w:r>
      <w:r>
        <w:t>ителей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¦8.4.4        ¦  Фильм 4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¦8.4.4.1      ¦   К</w:t>
      </w:r>
      <w:r>
        <w:t>оличество зрителей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¦8.4.5        ¦  Фильм 5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¦8.4.5.</w:t>
      </w:r>
      <w:r>
        <w:t>1      ¦   Количество зрителей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          ¦ Минимально посещаемые фильмы ¦        ¦          ¦</w:t>
      </w:r>
    </w:p>
    <w:p w:rsidR="00000000" w:rsidRDefault="006B2DDA">
      <w:pPr>
        <w:pStyle w:val="HTML"/>
      </w:pPr>
      <w:r>
        <w:t>+-------------+------------------------------+--------+-------</w:t>
      </w:r>
      <w:r>
        <w:t>---+</w:t>
      </w:r>
    </w:p>
    <w:p w:rsidR="00000000" w:rsidRDefault="006B2DDA">
      <w:pPr>
        <w:pStyle w:val="HTML"/>
      </w:pPr>
      <w:r>
        <w:t>¦8.5.1        ¦  Фильм 1 (название)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¦8.5.1.1      ¦   Количество зрителей        ¦        ¦чел.      ¦</w:t>
      </w:r>
    </w:p>
    <w:p w:rsidR="00000000" w:rsidRDefault="006B2DDA">
      <w:pPr>
        <w:pStyle w:val="HTML"/>
      </w:pPr>
      <w:r>
        <w:t>+-------------+------------------------------+----</w:t>
      </w:r>
      <w:r>
        <w:t>----+----------+</w:t>
      </w:r>
    </w:p>
    <w:p w:rsidR="00000000" w:rsidRDefault="006B2DDA">
      <w:pPr>
        <w:pStyle w:val="HTML"/>
      </w:pPr>
      <w:r>
        <w:t>¦8.5.2        ¦  Фильм 2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¦8.5.2.1      ¦   Количество зрителей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¦8.5.3        ¦  Фильм 3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¦8.5.3.1      ¦   Количество зрителей        ¦        ¦</w:t>
      </w:r>
      <w:r>
        <w:t>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¦8.5.4        ¦  Фильм 4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 xml:space="preserve">¦8.5.4.1      ¦   Количество зрителей      </w:t>
      </w:r>
      <w:r>
        <w:t xml:space="preserve">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¦8.5.5        ¦  Фильм 5           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¦8.5.5.1      ¦   Количество зр</w:t>
      </w:r>
      <w:r>
        <w:t>ителей        ¦        ¦чел.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¦9            ¦Расчетные показатели          ¦        ¦    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¦9.1          ¦ Сре</w:t>
      </w:r>
      <w:r>
        <w:t>дняя цена билета          ¦        ¦руб.      ¦</w:t>
      </w:r>
    </w:p>
    <w:p w:rsidR="00000000" w:rsidRDefault="006B2DDA">
      <w:pPr>
        <w:pStyle w:val="HTML"/>
      </w:pPr>
      <w:r>
        <w:t>+-------------+------------------------------+--------+----------+</w:t>
      </w:r>
    </w:p>
    <w:p w:rsidR="00000000" w:rsidRDefault="006B2DDA">
      <w:pPr>
        <w:pStyle w:val="HTML"/>
      </w:pPr>
      <w:r>
        <w:t>¦9.2          ¦ Доля российских фильмов в    ¦        ¦%         ¦</w:t>
      </w:r>
    </w:p>
    <w:p w:rsidR="00000000" w:rsidRDefault="006B2DDA">
      <w:pPr>
        <w:pStyle w:val="HTML"/>
      </w:pPr>
      <w:r>
        <w:t>¦             ¦ репертуаре                   ¦        ¦          ¦</w:t>
      </w:r>
    </w:p>
    <w:p w:rsidR="00000000" w:rsidRDefault="006B2DDA">
      <w:pPr>
        <w:pStyle w:val="HTML"/>
      </w:pPr>
      <w:r>
        <w:t>+------</w:t>
      </w:r>
      <w:r>
        <w:t>-------+------------------------------+--------+----------+</w:t>
      </w:r>
    </w:p>
    <w:p w:rsidR="00000000" w:rsidRDefault="006B2DDA">
      <w:pPr>
        <w:pStyle w:val="HTML"/>
      </w:pPr>
      <w:r>
        <w:t>¦9.3          ¦ Среднеквартальное количество ¦        ¦чел.      ¦</w:t>
      </w:r>
    </w:p>
    <w:p w:rsidR="00000000" w:rsidRDefault="006B2DDA">
      <w:pPr>
        <w:pStyle w:val="HTML"/>
      </w:pPr>
      <w:r>
        <w:t>¦             ¦ зрителей                     ¦        ¦          ¦</w:t>
      </w:r>
    </w:p>
    <w:p w:rsidR="00000000" w:rsidRDefault="006B2DDA">
      <w:pPr>
        <w:pStyle w:val="HTML"/>
      </w:pPr>
      <w:r>
        <w:t>--------------+------------------------------+--------+-------</w:t>
      </w:r>
      <w:r>
        <w:t>----</w:t>
      </w:r>
    </w:p>
    <w:p w:rsidR="00000000" w:rsidRDefault="006B2D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DDA">
      <w:pPr>
        <w:pStyle w:val="right"/>
      </w:pPr>
      <w:r>
        <w:t>Источник - Приказ Минкультуры России от 24.09.2002 № 1388 (с изменениями и дополнениями на 2002 год)</w:t>
      </w:r>
    </w:p>
    <w:p w:rsidR="00000000" w:rsidRDefault="006B2D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https://порядокправа.рф/obrazecy/pasport_texnicheskoj_osnashhennosti_kinoteatra.htm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DA"/>
    <w:rsid w:val="006B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BA90D-B675-45F7-924A-A52C50A0B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kino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6855</Words>
  <Characters>39078</Characters>
  <Application>Microsoft Office Word</Application>
  <DocSecurity>0</DocSecurity>
  <Lines>325</Lines>
  <Paragraphs>91</Paragraphs>
  <ScaleCrop>false</ScaleCrop>
  <Company/>
  <LinksUpToDate>false</LinksUpToDate>
  <CharactersWithSpaces>45842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кинотеатра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2022-08-12T05:21:00Z</dcterms:created>
  <dcterms:modified xsi:type="dcterms:W3CDTF">2022-08-12T05:21:00Z</dcterms:modified>
</cp:coreProperties>
</file>