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88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киностудии</w:t>
      </w:r>
    </w:p>
    <w:p w:rsidR="00000000" w:rsidRDefault="009E7188">
      <w:pPr>
        <w:pStyle w:val="right"/>
      </w:pPr>
      <w:r>
        <w:t>Приложение N 3 к Приказу Роскультуры от 23 июня 2006 г. N 281</w:t>
      </w:r>
    </w:p>
    <w:p w:rsidR="00000000" w:rsidRDefault="009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88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киностудии</w:t>
      </w:r>
    </w:p>
    <w:p w:rsidR="00000000" w:rsidRDefault="009E718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Киностудия _____________________________________ </w:t>
      </w:r>
      <w:r>
        <w:rPr>
          <w:rFonts w:eastAsia="Times New Roman"/>
        </w:rPr>
        <w:t>(полное наименование организации)</w:t>
      </w:r>
    </w:p>
    <w:p w:rsidR="00000000" w:rsidRDefault="009E7188">
      <w:pPr>
        <w:pStyle w:val="3"/>
        <w:rPr>
          <w:rFonts w:eastAsia="Times New Roman"/>
        </w:rPr>
      </w:pPr>
      <w:r>
        <w:rPr>
          <w:rFonts w:eastAsia="Times New Roman"/>
        </w:rPr>
        <w:t>_____________________ (город)</w:t>
      </w:r>
    </w:p>
    <w:p w:rsidR="00000000" w:rsidRDefault="009E7188">
      <w:pPr>
        <w:pStyle w:val="right"/>
      </w:pPr>
      <w:r>
        <w:t xml:space="preserve">Руководитель ___________________ </w:t>
      </w:r>
      <w:r>
        <w:br/>
        <w:t>Составитель ____________________</w:t>
      </w:r>
    </w:p>
    <w:p w:rsidR="00000000" w:rsidRDefault="009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88">
      <w:pPr>
        <w:pStyle w:val="3"/>
        <w:rPr>
          <w:rFonts w:eastAsia="Times New Roman"/>
        </w:rPr>
      </w:pPr>
      <w:r>
        <w:rPr>
          <w:rFonts w:eastAsia="Times New Roman"/>
        </w:rPr>
        <w:t>Киностудия ____________________________________ (наименование организации)</w:t>
      </w:r>
    </w:p>
    <w:p w:rsidR="00000000" w:rsidRDefault="009E7188">
      <w:pPr>
        <w:pStyle w:val="right"/>
      </w:pPr>
      <w:r>
        <w:t>Дата заполнения: ________________</w:t>
      </w:r>
    </w:p>
    <w:p w:rsidR="00000000" w:rsidRDefault="009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88">
      <w:pPr>
        <w:pStyle w:val="HTML"/>
      </w:pPr>
      <w:r>
        <w:t>--------------</w:t>
      </w:r>
      <w:r>
        <w:t>----------------------------------------------------</w:t>
      </w:r>
    </w:p>
    <w:p w:rsidR="00000000" w:rsidRDefault="009E7188">
      <w:pPr>
        <w:pStyle w:val="HTML"/>
      </w:pPr>
      <w:r>
        <w:t>¦  N п/п  ¦        Разделы и показатели         ¦Содер-¦Ед. изм. ¦</w:t>
      </w:r>
    </w:p>
    <w:p w:rsidR="00000000" w:rsidRDefault="009E7188">
      <w:pPr>
        <w:pStyle w:val="HTML"/>
      </w:pPr>
      <w:r>
        <w:t>¦         ¦                                     ¦жание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</w:t>
      </w:r>
      <w:r>
        <w:t xml:space="preserve">        ¦Общие данные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¦1.1      ¦Наименование организации (полное и   ¦      ¦         ¦</w:t>
      </w:r>
    </w:p>
    <w:p w:rsidR="00000000" w:rsidRDefault="009E7188">
      <w:pPr>
        <w:pStyle w:val="HTML"/>
      </w:pPr>
      <w:r>
        <w:t xml:space="preserve">¦         ¦сокращенное)                         ¦      ¦ </w:t>
      </w:r>
      <w:r>
        <w:t xml:space="preserve">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¦1.2      ¦Субъект РФ (область, город)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¦1.3      ¦Город                             </w:t>
      </w:r>
      <w:r>
        <w:t xml:space="preserve">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¦1.4      ¦Полный адрес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¦1.4.1    ¦почтовый              </w:t>
      </w:r>
      <w:r>
        <w:t xml:space="preserve">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¦1.4.2    ¦юридический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¦1.4.3    ¦фактический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¦1.5      ¦Телефон (номер)  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¦1.6      ¦Факс (номер)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¦1.7      ¦E-mail (наименование электронной</w:t>
      </w:r>
      <w:r>
        <w:t xml:space="preserve">     ¦      ¦         ¦</w:t>
      </w:r>
    </w:p>
    <w:p w:rsidR="00000000" w:rsidRDefault="009E7188">
      <w:pPr>
        <w:pStyle w:val="HTML"/>
      </w:pPr>
      <w:r>
        <w:t>¦         ¦почты)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¦1.8      ¦Web-страница в Интернете             ¦      ¦         ¦</w:t>
      </w:r>
    </w:p>
    <w:p w:rsidR="00000000" w:rsidRDefault="009E7188">
      <w:pPr>
        <w:pStyle w:val="HTML"/>
      </w:pPr>
      <w:r>
        <w:lastRenderedPageBreak/>
        <w:t xml:space="preserve">¦         ¦(наименование)      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¦1.9      ¦Ф.И.О. директора (полностью)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¦1.10     ¦Дата рег</w:t>
      </w:r>
      <w:r>
        <w:t>истрации устава организации  ¦      ¦         ¦</w:t>
      </w:r>
    </w:p>
    <w:p w:rsidR="00000000" w:rsidRDefault="009E7188">
      <w:pPr>
        <w:pStyle w:val="HTML"/>
      </w:pPr>
      <w:r>
        <w:t>¦         ¦(N документа, кем, когда утвержден)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¦1.11     ¦Ведомственная принадлежность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¦1.12     ¦Форма собственности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¦1.13     ¦Учредители (по учредительному        ¦      ¦      </w:t>
      </w:r>
      <w:r>
        <w:t xml:space="preserve">   ¦</w:t>
      </w:r>
    </w:p>
    <w:p w:rsidR="00000000" w:rsidRDefault="009E7188">
      <w:pPr>
        <w:pStyle w:val="HTML"/>
      </w:pPr>
      <w:r>
        <w:t>¦         ¦договору или приказу)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¦1.14     ¦Организационно-правовая форма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¦1.15     ¦Классификация киностудии по типу     ¦      ¦         ¦</w:t>
      </w:r>
    </w:p>
    <w:p w:rsidR="00000000" w:rsidRDefault="009E7188">
      <w:pPr>
        <w:pStyle w:val="HTML"/>
      </w:pPr>
      <w:r>
        <w:t>¦         ¦(детских и юношеских фильмов,        ¦      ¦         ¦</w:t>
      </w:r>
    </w:p>
    <w:p w:rsidR="00000000" w:rsidRDefault="009E7188">
      <w:pPr>
        <w:pStyle w:val="HTML"/>
      </w:pPr>
      <w:r>
        <w:t>¦         ¦документальных, хроникально-         ¦      ¦         ¦</w:t>
      </w:r>
    </w:p>
    <w:p w:rsidR="00000000" w:rsidRDefault="009E7188">
      <w:pPr>
        <w:pStyle w:val="HTML"/>
      </w:pPr>
      <w:r>
        <w:t xml:space="preserve">¦         </w:t>
      </w:r>
      <w:r>
        <w:t>¦документальных, учебных, научных,    ¦      ¦         ¦</w:t>
      </w:r>
    </w:p>
    <w:p w:rsidR="00000000" w:rsidRDefault="009E7188">
      <w:pPr>
        <w:pStyle w:val="HTML"/>
      </w:pPr>
      <w:r>
        <w:t>¦         ¦научно-популярных, развлекательных,  ¦      ¦         ¦</w:t>
      </w:r>
    </w:p>
    <w:p w:rsidR="00000000" w:rsidRDefault="009E7188">
      <w:pPr>
        <w:pStyle w:val="HTML"/>
      </w:pPr>
      <w:r>
        <w:t>¦         ¦анимации, концерн и т.д.)            ¦      ¦         ¦</w:t>
      </w:r>
    </w:p>
    <w:p w:rsidR="00000000" w:rsidRDefault="009E7188">
      <w:pPr>
        <w:pStyle w:val="HTML"/>
      </w:pPr>
      <w:r>
        <w:t>+---------+-------------------------------------+------+---------</w:t>
      </w:r>
      <w:r>
        <w:t>+</w:t>
      </w:r>
    </w:p>
    <w:p w:rsidR="00000000" w:rsidRDefault="009E7188">
      <w:pPr>
        <w:pStyle w:val="HTML"/>
      </w:pPr>
      <w:r>
        <w:t>¦2        ¦Характеристика основных средств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¦2.1      ¦Площади территории, зданий, помещений¦      ¦         ¦</w:t>
      </w:r>
    </w:p>
    <w:p w:rsidR="00000000" w:rsidRDefault="009E7188">
      <w:pPr>
        <w:pStyle w:val="HTML"/>
      </w:pPr>
      <w:r>
        <w:t>+---------+-------------------------------------+----</w:t>
      </w:r>
      <w:r>
        <w:t>--+---------+</w:t>
      </w:r>
    </w:p>
    <w:p w:rsidR="00000000" w:rsidRDefault="009E7188">
      <w:pPr>
        <w:pStyle w:val="HTML"/>
      </w:pPr>
      <w:r>
        <w:t>¦2.1.1    ¦Площадь территории (приложить план   ¦      ¦га       ¦</w:t>
      </w:r>
    </w:p>
    <w:p w:rsidR="00000000" w:rsidRDefault="009E7188">
      <w:pPr>
        <w:pStyle w:val="HTML"/>
      </w:pPr>
      <w:r>
        <w:t>¦         ¦земельного участка)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¦2.1.1.1  ¦Правовая основа землепользован</w:t>
      </w:r>
      <w:r>
        <w:t>ия (акт¦      ¦         ¦</w:t>
      </w:r>
    </w:p>
    <w:p w:rsidR="00000000" w:rsidRDefault="009E7188">
      <w:pPr>
        <w:pStyle w:val="HTML"/>
      </w:pPr>
      <w:r>
        <w:t>¦         ¦или N договора на аренду             ¦      ¦         ¦</w:t>
      </w:r>
    </w:p>
    <w:p w:rsidR="00000000" w:rsidRDefault="009E7188">
      <w:pPr>
        <w:pStyle w:val="HTML"/>
      </w:pPr>
      <w:r>
        <w:t>¦         ¦безвозмездного, бессрочного          ¦      ¦         ¦</w:t>
      </w:r>
    </w:p>
    <w:p w:rsidR="00000000" w:rsidRDefault="009E7188">
      <w:pPr>
        <w:pStyle w:val="HTML"/>
      </w:pPr>
      <w:r>
        <w:t>¦         ¦пользования, свидетельство аренды,   ¦      ¦         ¦</w:t>
      </w:r>
    </w:p>
    <w:p w:rsidR="00000000" w:rsidRDefault="009E7188">
      <w:pPr>
        <w:pStyle w:val="HTML"/>
      </w:pPr>
      <w:r>
        <w:t xml:space="preserve">¦         ¦сроки)            </w:t>
      </w:r>
      <w:r>
        <w:t xml:space="preserve">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¦2.1.1.2  ¦Тип района расположения (центр       ¦      ¦         ¦</w:t>
      </w:r>
    </w:p>
    <w:p w:rsidR="00000000" w:rsidRDefault="009E7188">
      <w:pPr>
        <w:pStyle w:val="HTML"/>
      </w:pPr>
      <w:r>
        <w:t>¦         ¦города, окраина и т.д.)              ¦      ¦         ¦</w:t>
      </w:r>
    </w:p>
    <w:p w:rsidR="00000000" w:rsidRDefault="009E7188">
      <w:pPr>
        <w:pStyle w:val="HTML"/>
      </w:pPr>
      <w:r>
        <w:t>+---------+------</w:t>
      </w:r>
      <w:r>
        <w:t>-------------------------------+------+---------+</w:t>
      </w:r>
    </w:p>
    <w:p w:rsidR="00000000" w:rsidRDefault="009E7188">
      <w:pPr>
        <w:pStyle w:val="HTML"/>
      </w:pPr>
      <w:r>
        <w:t>¦2.1.2    ¦Общая площадь зданий и сооружений    ¦      ¦кв. м    ¦</w:t>
      </w:r>
    </w:p>
    <w:p w:rsidR="00000000" w:rsidRDefault="009E7188">
      <w:pPr>
        <w:pStyle w:val="HTML"/>
      </w:pPr>
      <w:r>
        <w:t>¦         ¦(числящихся на балансе)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¦2.1.</w:t>
      </w:r>
      <w:r>
        <w:t>3    ¦площадь помещений, сданных в аренду  ¦      ¦кв. м    ¦</w:t>
      </w:r>
    </w:p>
    <w:p w:rsidR="00000000" w:rsidRDefault="009E7188">
      <w:pPr>
        <w:pStyle w:val="HTML"/>
      </w:pPr>
      <w:r>
        <w:t>¦         ¦(суммарно)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¦2.1.4    ¦площади, требующие капитального      ¦      ¦кв. </w:t>
      </w:r>
      <w:r>
        <w:t>м    ¦</w:t>
      </w:r>
    </w:p>
    <w:p w:rsidR="00000000" w:rsidRDefault="009E7188">
      <w:pPr>
        <w:pStyle w:val="HTML"/>
      </w:pPr>
      <w:r>
        <w:t>¦         ¦ремонта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¦2.1.5    ¦площади, находящиеся в аварийном     ¦См.   ¦кв. м    ¦</w:t>
      </w:r>
    </w:p>
    <w:p w:rsidR="00000000" w:rsidRDefault="009E7188">
      <w:pPr>
        <w:pStyle w:val="HTML"/>
      </w:pPr>
      <w:r>
        <w:t xml:space="preserve">¦         </w:t>
      </w:r>
      <w:r>
        <w:t>¦состоянии (при наличии акта)         ¦приме-¦         ¦</w:t>
      </w:r>
    </w:p>
    <w:p w:rsidR="00000000" w:rsidRDefault="009E7188">
      <w:pPr>
        <w:pStyle w:val="HTML"/>
      </w:pPr>
      <w:r>
        <w:t>¦         ¦                                     ¦чание,¦         ¦</w:t>
      </w:r>
    </w:p>
    <w:p w:rsidR="00000000" w:rsidRDefault="009E7188">
      <w:pPr>
        <w:pStyle w:val="HTML"/>
      </w:pPr>
      <w:r>
        <w:t>¦         ¦                                     ¦п. 1  ¦         ¦</w:t>
      </w:r>
    </w:p>
    <w:p w:rsidR="00000000" w:rsidRDefault="009E7188">
      <w:pPr>
        <w:pStyle w:val="HTML"/>
      </w:pPr>
      <w:r>
        <w:t>+---------+-------------------------------------+------+---------</w:t>
      </w:r>
      <w:r>
        <w:t>+</w:t>
      </w:r>
    </w:p>
    <w:p w:rsidR="00000000" w:rsidRDefault="009E7188">
      <w:pPr>
        <w:pStyle w:val="HTML"/>
      </w:pPr>
      <w:r>
        <w:t>¦2.2      ¦Количество зданий, строений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¦2.2.1    ¦Количество зданий и сооружений       ¦      ¦ед.      ¦</w:t>
      </w:r>
    </w:p>
    <w:p w:rsidR="00000000" w:rsidRDefault="009E7188">
      <w:pPr>
        <w:pStyle w:val="HTML"/>
      </w:pPr>
      <w:r>
        <w:t xml:space="preserve">¦         ¦(всего)                              ¦    </w:t>
      </w:r>
      <w:r>
        <w:t xml:space="preserve">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        ¦Остаточная стоимость основных средств¦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¦3.1      ¦Остаточная стоимость (всего)  </w:t>
      </w:r>
      <w:r>
        <w:t xml:space="preserve">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¦3.1.1    ¦зданий и сооружений   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¦3.1.2    ¦технического обору</w:t>
      </w:r>
      <w:r>
        <w:t>дования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¦3.1.3    ¦технологического оборудования (без   ¦      ¦тыс. руб.¦</w:t>
      </w:r>
    </w:p>
    <w:p w:rsidR="00000000" w:rsidRDefault="009E7188">
      <w:pPr>
        <w:pStyle w:val="HTML"/>
      </w:pPr>
      <w:r>
        <w:t>¦         ¦внутренних сетей и внешних           ¦      ¦         ¦</w:t>
      </w:r>
    </w:p>
    <w:p w:rsidR="00000000" w:rsidRDefault="009E7188">
      <w:pPr>
        <w:pStyle w:val="HTML"/>
      </w:pPr>
      <w:r>
        <w:t>¦         ¦коммун</w:t>
      </w:r>
      <w:r>
        <w:t>икаций)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¦4        ¦Процент износа основных средств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¦4.1 </w:t>
      </w:r>
      <w:r>
        <w:t xml:space="preserve">     ¦Всего         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¦4.1.1    ¦зданий и сооружений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¦4.1.2    ¦технического оборудования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¦4.1.3    ¦технологического оборудования (без   ¦      </w:t>
      </w:r>
      <w:r>
        <w:t>¦%        ¦</w:t>
      </w:r>
    </w:p>
    <w:p w:rsidR="00000000" w:rsidRDefault="009E7188">
      <w:pPr>
        <w:pStyle w:val="HTML"/>
      </w:pPr>
      <w:r>
        <w:t>¦         ¦внутренних сетей и внешних           ¦      ¦         ¦</w:t>
      </w:r>
    </w:p>
    <w:p w:rsidR="00000000" w:rsidRDefault="009E7188">
      <w:pPr>
        <w:pStyle w:val="HTML"/>
      </w:pPr>
      <w:r>
        <w:t>¦         ¦коммуникаций)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¦5        ¦Балансовая стоимость основных ср</w:t>
      </w:r>
      <w:r>
        <w:t>едств¦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¦5.1      ¦Всего                 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¦5.1.1    ¦сданных в аренду пом</w:t>
      </w:r>
      <w:r>
        <w:t>ещений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¦5.1.2    ¦технического и технологического      ¦      ¦тыс. руб.¦</w:t>
      </w:r>
    </w:p>
    <w:p w:rsidR="00000000" w:rsidRDefault="009E7188">
      <w:pPr>
        <w:pStyle w:val="HTML"/>
      </w:pPr>
      <w:r>
        <w:t>¦         ¦оборудования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¦5.1.3    ¦наличие незавершенного строительства,¦      ¦         ¦</w:t>
      </w:r>
    </w:p>
    <w:p w:rsidR="00000000" w:rsidRDefault="009E7188">
      <w:pPr>
        <w:pStyle w:val="HTML"/>
      </w:pPr>
      <w:r>
        <w:t>¦         ¦находящегося в производстве (да, нет)¦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¦5.1.4 </w:t>
      </w:r>
      <w:r>
        <w:t xml:space="preserve">   ¦объем незавершенного строительства   ¦      ¦тыс. руб.¦</w:t>
      </w:r>
    </w:p>
    <w:p w:rsidR="00000000" w:rsidRDefault="009E7188">
      <w:pPr>
        <w:pStyle w:val="HTML"/>
      </w:pPr>
      <w:r>
        <w:t>¦         ¦(стоимость)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        ¦Съемочные павильоны                  ¦См.   ¦      </w:t>
      </w:r>
      <w:r>
        <w:t xml:space="preserve">   ¦</w:t>
      </w:r>
    </w:p>
    <w:p w:rsidR="00000000" w:rsidRDefault="009E7188">
      <w:pPr>
        <w:pStyle w:val="HTML"/>
      </w:pPr>
      <w:r>
        <w:t>¦         ¦                                     ¦приме-¦         ¦</w:t>
      </w:r>
    </w:p>
    <w:p w:rsidR="00000000" w:rsidRDefault="009E7188">
      <w:pPr>
        <w:pStyle w:val="HTML"/>
      </w:pPr>
      <w:r>
        <w:t>¦         ¦                                     ¦чание,¦         ¦</w:t>
      </w:r>
    </w:p>
    <w:p w:rsidR="00000000" w:rsidRDefault="009E7188">
      <w:pPr>
        <w:pStyle w:val="HTML"/>
      </w:pPr>
      <w:r>
        <w:t>¦         ¦                                     ¦п. 2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¦6.1      ¦Количество съемочных павильонов      ¦      ¦ед.      ¦</w:t>
      </w:r>
    </w:p>
    <w:p w:rsidR="00000000" w:rsidRDefault="009E7188">
      <w:pPr>
        <w:pStyle w:val="HTML"/>
      </w:pPr>
      <w:r>
        <w:t>¦         ¦(всего)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¦6.1.1    ¦Система расположения павильонов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¦6.1.2    ¦блочная (да/нет) 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¦6.1.3    ¦в отдельных зданиях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¦6.2      ¦Супер-павильоны (свыше 1600 кв. </w:t>
      </w:r>
      <w:r>
        <w:t>м)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¦6.2.1    ¦Общая площадь павильона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¦6.2.2    ¦Высота павильона    </w:t>
      </w:r>
      <w:r>
        <w:t xml:space="preserve">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¦6.2.3    ¦Механизированный рабочий потолок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¦6.2.3.1  ¦ходовые мостки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¦6.2.3.1.1¦степень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¦6.2.3.2  ¦колосниковые решетки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¦6.2.3.2.1¦степень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¦6.2.3.3  ¦подъемные механизмы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¦6.2.3.3.1¦степень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¦6.2.3.4  ¦подвесочные механизмы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¦6.2.3.4.1¦степень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¦6.3      ¦Система электроснабжения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¦6.3.1    ¦количество кВт на 1 кв. м площади    ¦      ¦кВт      ¦</w:t>
      </w:r>
    </w:p>
    <w:p w:rsidR="00000000" w:rsidRDefault="009E7188">
      <w:pPr>
        <w:pStyle w:val="HTML"/>
      </w:pPr>
      <w:r>
        <w:t>¦         ¦пола павильона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¦6.3.2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¦6.3.3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¦6.4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¦6.4.1 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¦6.4.2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¦6.5  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¦передвижных и переносных             ¦      ¦         ¦</w:t>
      </w:r>
    </w:p>
    <w:p w:rsidR="00000000" w:rsidRDefault="009E7188">
      <w:pPr>
        <w:pStyle w:val="HTML"/>
      </w:pPr>
      <w:r>
        <w:t>¦         ¦электроинструментов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¦6.5.1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¦6.5.2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¦6.6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¦ветродуев (да/нет)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¦6.6.1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¦6.6.2 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¦6.7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¦сушильных агрегатов (да/нет)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¦6.7.1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¦6.7.2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¦6.8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¦компрессоров (да/нет)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¦6.8.1 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¦6.8.2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¦6.9  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¦механизмов рабочего потолка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¦6.9.1    ¦состояние (удовл./неудовл.)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¦6.9.2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¦6.10     ¦Специализированная сеть для питания  ¦ </w:t>
      </w:r>
      <w:r>
        <w:t xml:space="preserve">     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¦6.10.2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¦6.11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¦электродвигателей синхронных         ¦      ¦         ¦</w:t>
      </w:r>
    </w:p>
    <w:p w:rsidR="00000000" w:rsidRDefault="009E7188">
      <w:pPr>
        <w:pStyle w:val="HTML"/>
      </w:pPr>
      <w:r>
        <w:t>¦         ¦киносъемочных агрегатов (да/нет)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¦6.11.1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¦6.11.2   ¦степень износа      </w:t>
      </w:r>
      <w:r>
        <w:t xml:space="preserve">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¦6.12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>¦         ¦осветите</w:t>
      </w:r>
      <w:r>
        <w:t>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¦6.12.1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¦6.12.1</w:t>
      </w:r>
      <w:r>
        <w:t>.1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¦6.12.2   ¦Система вытяжной вентиляции (да/нет)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¦6.12.2.1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¦6.12.2.2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¦6.13     ¦глушители для устранения шумовых     ¦      ¦         ¦</w:t>
      </w:r>
    </w:p>
    <w:p w:rsidR="00000000" w:rsidRDefault="009E7188">
      <w:pPr>
        <w:pStyle w:val="HTML"/>
      </w:pPr>
      <w:r>
        <w:t>¦         ¦помех (да/нет)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¦6.13.2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¦6.14     ¦Сеть пожарно-производственного       ¦      ¦         ¦</w:t>
      </w:r>
    </w:p>
    <w:p w:rsidR="00000000" w:rsidRDefault="009E7188">
      <w:pPr>
        <w:pStyle w:val="HTML"/>
      </w:pPr>
      <w:r>
        <w:t>¦         ¦водопровода (да/нет)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¦6.14.1   ¦гидранты (кол-во шт.)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¦6.14.2   ¦дренчеры (кол-во шт.)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¦6.15     ¦Сеть канализации для сброса воды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¦6.15.1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¦6.15.2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¦6.16  </w:t>
      </w:r>
      <w:r>
        <w:t xml:space="preserve">   ¦Система отопления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¦6.16.1   ¦подключенная к общей отопительной    ¦      ¦         ¦</w:t>
      </w:r>
    </w:p>
    <w:p w:rsidR="00000000" w:rsidRDefault="009E7188">
      <w:pPr>
        <w:pStyle w:val="HTML"/>
      </w:pPr>
      <w:r>
        <w:t xml:space="preserve">¦         ¦системе (да/нет)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¦6.16.2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¦6.16.3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¦6.16.4   ¦навесные радиаторы (кол-во шт.)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¦6.16.5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¦6.16.6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¦6.17     ¦Система аварийного освещения,        ¦      ¦         ¦</w:t>
      </w:r>
    </w:p>
    <w:p w:rsidR="00000000" w:rsidRDefault="009E7188">
      <w:pPr>
        <w:pStyle w:val="HTML"/>
      </w:pPr>
      <w:r>
        <w:t>¦         ¦питаемая от отдельного источника     ¦      ¦         ¦</w:t>
      </w:r>
    </w:p>
    <w:p w:rsidR="00000000" w:rsidRDefault="009E7188">
      <w:pPr>
        <w:pStyle w:val="HTML"/>
      </w:pPr>
      <w:r>
        <w:t xml:space="preserve">¦         ¦электроэнергии (да/нет)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¦6.17.1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¦6.17.1.1 ¦степень износа      </w:t>
      </w:r>
      <w:r>
        <w:t xml:space="preserve">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¦6.17.2   ¦световые табло над выходами (кол-во  ¦      ¦ед.   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¦6.17.2.1 ¦лампы (светильник), освещающие путь  ¦      ¦ед.      ¦</w:t>
      </w:r>
    </w:p>
    <w:p w:rsidR="00000000" w:rsidRDefault="009E7188">
      <w:pPr>
        <w:pStyle w:val="HTML"/>
      </w:pPr>
      <w:r>
        <w:t>¦         ¦эвакуации (кол-во шт.)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¦6.18  </w:t>
      </w:r>
      <w:r>
        <w:t xml:space="preserve">   ¦Сеть сжатого воздуха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¦6.18.1   ¦перекатные компрессоры (кол-во шт.)  ¦      ¦ед.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¦6.18.1.1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¦6.18.2   ¦ветродуи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¦6.18.2.1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¦6.19     ¦Декорационные коллекторы (кол-во шт.)¦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¦6.19.1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¦6.19.2   ¦высота                               ¦      </w:t>
      </w:r>
      <w:r>
        <w:t>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¦6.19.3   ¦упрощенные рабочие потолки (да/нет)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¦6.20     ¦Колерные (да/нет)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¦6.20.1   ¦для подготовки красок (общая площадь)¦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¦6.20.2   ¦для подготовки окрас</w:t>
      </w:r>
      <w:r>
        <w:t>очных составов   ¦      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¦6.20.3   ¦для подготовки отделочных фактур     ¦      ¦кв. м    ¦</w:t>
      </w:r>
    </w:p>
    <w:p w:rsidR="00000000" w:rsidRDefault="009E7188">
      <w:pPr>
        <w:pStyle w:val="HTML"/>
      </w:pPr>
      <w:r>
        <w:t>¦         ¦(общая п</w:t>
      </w:r>
      <w:r>
        <w:t>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¦6.21     ¦Акустическое оформление павильона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¦6.21.1</w:t>
      </w:r>
      <w:r>
        <w:t xml:space="preserve">   ¦материал покрытия пола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¦6.21.2 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¦6.21.3   ¦материал покрытия стен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¦6.21.4   ¦материал покрытия крыши      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¦7        ¦Большие павильоны (от 800 кв. м до   ¦      ¦         ¦</w:t>
      </w:r>
    </w:p>
    <w:p w:rsidR="00000000" w:rsidRDefault="009E7188">
      <w:pPr>
        <w:pStyle w:val="HTML"/>
      </w:pPr>
      <w:r>
        <w:t>¦         ¦1600 кв. м)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      ¦Общая площадь павильона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¦7.1.1    ¦Высота павильона                     ¦      </w:t>
      </w:r>
      <w:r>
        <w:t>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      ¦Механизированный рабочий потолок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¦7.3      ¦ходовые мостки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¦7.4      ¦колосниковые решетки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¦7.4.1    ¦степень износа                       ¦      ¦%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¦7.5      ¦подъемные механизмы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¦7.5.1    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¦7.6      ¦подвесочные механизмы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¦7.6.1    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¦7.7      ¦Система электроснабжения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¦7.7.1    ¦количество кВт на 1 кв. м площади    ¦ </w:t>
      </w:r>
      <w:r>
        <w:t xml:space="preserve">     ¦кВт      ¦</w:t>
      </w:r>
    </w:p>
    <w:p w:rsidR="00000000" w:rsidRDefault="009E7188">
      <w:pPr>
        <w:pStyle w:val="HTML"/>
      </w:pPr>
      <w:r>
        <w:t>¦         ¦пола павильона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¦7.7.2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¦7.7.3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¦7.8  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¦7.8.1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¦7.8.2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¦7.9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¦передвижных и перено</w:t>
      </w:r>
      <w:r>
        <w:t>сных             ¦      ¦         ¦</w:t>
      </w:r>
    </w:p>
    <w:p w:rsidR="00000000" w:rsidRDefault="009E7188">
      <w:pPr>
        <w:pStyle w:val="HTML"/>
      </w:pPr>
      <w:r>
        <w:t>¦         ¦электроинструментов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¦7.9.1    ¦состояние (удовл./неудовл.)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¦7.9.2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¦7.10     ¦Специализированная сеть для питания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¦ветродуев (да/нет)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¦7.10.2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¦7.11     ¦Специализированная сеть для питания  ¦      ¦         ¦</w:t>
      </w:r>
    </w:p>
    <w:p w:rsidR="00000000" w:rsidRDefault="009E7188">
      <w:pPr>
        <w:pStyle w:val="HTML"/>
      </w:pPr>
      <w:r>
        <w:t xml:space="preserve">¦         ¦сушильных агрегатов (да/нет)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¦7.11.1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¦7.11.2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¦7.12 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¦компрессоров (да/нет)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¦7.12.1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¦7.12.2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¦7.13     ¦Специализированная сеть для питания  ¦      ¦         ¦</w:t>
      </w:r>
    </w:p>
    <w:p w:rsidR="00000000" w:rsidRDefault="009E7188">
      <w:pPr>
        <w:pStyle w:val="HTML"/>
      </w:pPr>
      <w:r>
        <w:t xml:space="preserve">¦         ¦механизмов рабочего </w:t>
      </w:r>
      <w:r>
        <w:t>потолка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¦7.13.2   ¦степень </w:t>
      </w:r>
      <w:r>
        <w:t>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¦7.14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¦7.14.1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¦7.14.2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¦7.15     ¦Специализированная сеть для питания  ¦      ¦         ¦</w:t>
      </w:r>
    </w:p>
    <w:p w:rsidR="00000000" w:rsidRDefault="009E7188">
      <w:pPr>
        <w:pStyle w:val="HTML"/>
      </w:pPr>
      <w:r>
        <w:t xml:space="preserve">¦         ¦электродвигателей синхронных         ¦ </w:t>
      </w:r>
      <w:r>
        <w:t xml:space="preserve">     ¦         ¦</w:t>
      </w:r>
    </w:p>
    <w:p w:rsidR="00000000" w:rsidRDefault="009E7188">
      <w:pPr>
        <w:pStyle w:val="HTML"/>
      </w:pPr>
      <w:r>
        <w:t>¦         ¦киносъемочных агрегатов (да/нет)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¦7.15.1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¦7.15.2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¦7.16 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>¦         ¦осветительными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¦7.16.1   ¦состояние (удовл./неудовл.)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¦7.16.2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¦7.17     ¦Система вытяжной вен</w:t>
      </w:r>
      <w:r>
        <w:t>тиляции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¦7.17.1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¦7.17.2   ¦степень </w:t>
      </w:r>
      <w:r>
        <w:t>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¦7.18     ¦глушители для устранения шумовых     ¦      ¦         ¦</w:t>
      </w:r>
    </w:p>
    <w:p w:rsidR="00000000" w:rsidRDefault="009E7188">
      <w:pPr>
        <w:pStyle w:val="HTML"/>
      </w:pPr>
      <w:r>
        <w:t>¦         ¦помех (да/нет)         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¦7.18.1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¦7.18.2   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¦7.19     ¦Сеть пожарно-производственного       ¦      ¦         ¦</w:t>
      </w:r>
    </w:p>
    <w:p w:rsidR="00000000" w:rsidRDefault="009E7188">
      <w:pPr>
        <w:pStyle w:val="HTML"/>
      </w:pPr>
      <w:r>
        <w:t>¦         ¦водопровода (да/нет)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¦7.19.1   ¦гидранты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¦7.19.2   ¦дренчеры (кол-во шт.)                ¦      </w:t>
      </w:r>
      <w:r>
        <w:t>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¦7.20     ¦Сеть канализации для сброса воды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¦7.20.1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¦7.20.2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¦7.21     ¦Система отопления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¦7.21.1   ¦подключенная к общей отопительной    ¦      ¦         ¦</w:t>
      </w:r>
    </w:p>
    <w:p w:rsidR="00000000" w:rsidRDefault="009E7188">
      <w:pPr>
        <w:pStyle w:val="HTML"/>
      </w:pPr>
      <w:r>
        <w:t xml:space="preserve">¦         ¦системе </w:t>
      </w:r>
      <w:r>
        <w:t>(да/нет)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¦7.21.2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¦7.21.3</w:t>
      </w:r>
      <w:r>
        <w:t xml:space="preserve">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¦7.22     ¦навесные радиаторы (кол-во)          ¦      ¦ед.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¦7.22.1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¦7.23     ¦Система аварийного освещения,        ¦      ¦         ¦</w:t>
      </w:r>
    </w:p>
    <w:p w:rsidR="00000000" w:rsidRDefault="009E7188">
      <w:pPr>
        <w:pStyle w:val="HTML"/>
      </w:pPr>
      <w:r>
        <w:t>¦         ¦питаемая от отдельного источника     ¦      ¦         ¦</w:t>
      </w:r>
    </w:p>
    <w:p w:rsidR="00000000" w:rsidRDefault="009E7188">
      <w:pPr>
        <w:pStyle w:val="HTML"/>
      </w:pPr>
      <w:r>
        <w:t>¦         ¦электроэнергии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¦7.23.2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¦7.24     ¦световые табло над выходами (кол-во  ¦      ¦ед.   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¦7.25     ¦лампы, освещающие путь эвакуации     ¦      ¦ед.      ¦</w:t>
      </w:r>
    </w:p>
    <w:p w:rsidR="00000000" w:rsidRDefault="009E7188">
      <w:pPr>
        <w:pStyle w:val="HTML"/>
      </w:pPr>
      <w:r>
        <w:t>¦         ¦(кол-во шт.)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¦7.26     ¦Сеть сжатого воздуха</w:t>
      </w:r>
      <w:r>
        <w:t xml:space="preserve">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¦7.26.1   ¦перекатные компрессоры (кол-во шт.)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¦7.26.2   ¦степень </w:t>
      </w:r>
      <w:r>
        <w:t>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¦7.27     ¦ветродуи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¦7.27.1</w:t>
      </w:r>
      <w:r>
        <w:t xml:space="preserve">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¦7.28     ¦Декорационные коллекторы (кол-во)    ¦      ¦ед.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¦7.28.1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¦7.28.2   ¦высота                               ¦      ¦м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¦7.28.3   ¦упрощенные рабочие потолки (да/нет)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¦7.29     ¦Колерные (да/нет)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¦7.29.1   ¦для подготовки красок (общая площадь)¦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¦7.29.2   ¦для подготовки окрасочных составов   ¦      </w:t>
      </w:r>
      <w:r>
        <w:t>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¦7.29.3   ¦для подготовки отделочных фактур     ¦      ¦кв. м    ¦</w:t>
      </w:r>
    </w:p>
    <w:p w:rsidR="00000000" w:rsidRDefault="009E7188">
      <w:pPr>
        <w:pStyle w:val="HTML"/>
      </w:pPr>
      <w:r>
        <w:t xml:space="preserve">¦         ¦(общая площадь)  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¦7.30     ¦Акустическое оформление павильона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¦7.30.1   ¦материал покрытия по</w:t>
      </w:r>
      <w:r>
        <w:t>ла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¦7.30.2 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¦7.30.3   ¦материал</w:t>
      </w:r>
      <w:r>
        <w:t xml:space="preserve"> покрытия стен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¦7.30.4   ¦материал покрытия крыши (кровля)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     </w:t>
      </w:r>
      <w:r>
        <w:t xml:space="preserve">   ¦Средние павильоны (от 400 кв. м до   ¦      ¦         ¦</w:t>
      </w:r>
    </w:p>
    <w:p w:rsidR="00000000" w:rsidRDefault="009E7188">
      <w:pPr>
        <w:pStyle w:val="HTML"/>
      </w:pPr>
      <w:r>
        <w:t>¦         ¦800 кв. м)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¦8.1      ¦Общая площадь павильона              ¦      ¦кв. м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¦8.1.1    ¦Высота павильона    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¦8.2      ¦Механизированный рабочий потолок     ¦ </w:t>
      </w:r>
      <w:r>
        <w:t xml:space="preserve">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¦8.3      ¦ходовые мостки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¦8.3.1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¦8.4      ¦колосниковые решетки (да/нет)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¦8.4.1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¦8.5      ¦подъемные механизмы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¦8.5.1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¦8.6      ¦подвесочные механизм</w:t>
      </w:r>
      <w:r>
        <w:t>ы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¦8.6.1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¦8.7      ¦Система </w:t>
      </w:r>
      <w:r>
        <w:t>электроснабжения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¦8.7.1    ¦количество кВт на 1 кв. м площади    ¦      ¦кВт      ¦</w:t>
      </w:r>
    </w:p>
    <w:p w:rsidR="00000000" w:rsidRDefault="009E7188">
      <w:pPr>
        <w:pStyle w:val="HTML"/>
      </w:pPr>
      <w:r>
        <w:t>¦         ¦пола павильона         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¦8.7.2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¦8.7.3    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¦8.8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¦8.8.1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¦8.8.2 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¦8.9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¦передвижных и переносных             ¦      ¦         ¦</w:t>
      </w:r>
    </w:p>
    <w:p w:rsidR="00000000" w:rsidRDefault="009E7188">
      <w:pPr>
        <w:pStyle w:val="HTML"/>
      </w:pPr>
      <w:r>
        <w:t xml:space="preserve">¦         ¦электроинструментов (да/нет)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¦8.9.1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¦8.9.2    ¦степень износа      </w:t>
      </w:r>
      <w:r>
        <w:t xml:space="preserve">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¦8.10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¦ветродуев (да/нет)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¦8.10.1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¦8.10.2   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¦8.11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¦сушильных агрегатов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¦8.11.1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¦8.11.2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¦8.12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¦компрессоров (да/нет)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¦8.12.1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¦8.12.2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¦8.13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¦механизмов рабочего потолка (да/нет)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¦8.13.1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¦8.13.2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¦8.14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¦8.14.1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¦8.14.2   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¦8.15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¦электродвигателей синхронных         ¦      ¦         ¦</w:t>
      </w:r>
    </w:p>
    <w:p w:rsidR="00000000" w:rsidRDefault="009E7188">
      <w:pPr>
        <w:pStyle w:val="HTML"/>
      </w:pPr>
      <w:r>
        <w:t xml:space="preserve">¦         ¦киносъемочных агрегатов (да/нет)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¦8.15.1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¦8.15.2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¦8.16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 xml:space="preserve">¦         </w:t>
      </w:r>
      <w:r>
        <w:t>¦осветительными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¦8.16.1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</w:t>
      </w:r>
      <w:r>
        <w:t>+</w:t>
      </w:r>
    </w:p>
    <w:p w:rsidR="00000000" w:rsidRDefault="009E7188">
      <w:pPr>
        <w:pStyle w:val="HTML"/>
      </w:pPr>
      <w:r>
        <w:t>¦8.16.2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¦8.17     ¦Система вытяжной вентиляции (да/нет) ¦      ¦         ¦</w:t>
      </w:r>
    </w:p>
    <w:p w:rsidR="00000000" w:rsidRDefault="009E7188">
      <w:pPr>
        <w:pStyle w:val="HTML"/>
      </w:pPr>
      <w:r>
        <w:t>+---------+-------------------------------------+----</w:t>
      </w:r>
      <w:r>
        <w:t>--+---------+</w:t>
      </w:r>
    </w:p>
    <w:p w:rsidR="00000000" w:rsidRDefault="009E7188">
      <w:pPr>
        <w:pStyle w:val="HTML"/>
      </w:pPr>
      <w:r>
        <w:t>¦8.17.1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¦8.17.2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</w:t>
      </w:r>
      <w:r>
        <w:t>-------+------+---------+</w:t>
      </w:r>
    </w:p>
    <w:p w:rsidR="00000000" w:rsidRDefault="009E7188">
      <w:pPr>
        <w:pStyle w:val="HTML"/>
      </w:pPr>
      <w:r>
        <w:t>¦8.18     ¦глушители для устранения шумовых     ¦      ¦         ¦</w:t>
      </w:r>
    </w:p>
    <w:p w:rsidR="00000000" w:rsidRDefault="009E7188">
      <w:pPr>
        <w:pStyle w:val="HTML"/>
      </w:pPr>
      <w:r>
        <w:t>¦         ¦помех (да/нет)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¦8.18.1   ¦состояние (удовл./</w:t>
      </w:r>
      <w:r>
        <w:t>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¦8.18.2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¦8.19     ¦Сеть п</w:t>
      </w:r>
      <w:r>
        <w:t>ожарно-производственного       ¦      ¦         ¦</w:t>
      </w:r>
    </w:p>
    <w:p w:rsidR="00000000" w:rsidRDefault="009E7188">
      <w:pPr>
        <w:pStyle w:val="HTML"/>
      </w:pPr>
      <w:r>
        <w:t>¦         ¦водопровода (да/нет)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¦8.19.1   ¦гидранты (кол-во шт.)                ¦      ¦ед.      ¦</w:t>
      </w:r>
    </w:p>
    <w:p w:rsidR="00000000" w:rsidRDefault="009E7188">
      <w:pPr>
        <w:pStyle w:val="HTML"/>
      </w:pPr>
      <w:r>
        <w:t>+----</w:t>
      </w:r>
      <w:r>
        <w:t>-----+-------------------------------------+------+---------+</w:t>
      </w:r>
    </w:p>
    <w:p w:rsidR="00000000" w:rsidRDefault="009E7188">
      <w:pPr>
        <w:pStyle w:val="HTML"/>
      </w:pPr>
      <w:r>
        <w:t>¦8.19.2   ¦дренчеры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¦8.20     ¦Сеть канализации для сброса воды     ¦      ¦    </w:t>
      </w:r>
      <w:r>
        <w:t xml:space="preserve">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¦8.20.2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¦8.21     ¦Система отопления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¦8.21.1   ¦подключенная к общей отопительной    ¦      ¦         ¦</w:t>
      </w:r>
    </w:p>
    <w:p w:rsidR="00000000" w:rsidRDefault="009E7188">
      <w:pPr>
        <w:pStyle w:val="HTML"/>
      </w:pPr>
      <w:r>
        <w:t>¦         ¦системе (да/нет)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¦8.21.2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¦8.21.3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¦8.22     ¦навесные радиаторы (кол-во шт.)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¦8.22.1   ¦состояние (удовл./неудовл.)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¦8.22.2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¦8.23     ¦Система аварийного освещения,   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¦питаемая от отдельного источника     ¦      ¦         ¦</w:t>
      </w:r>
    </w:p>
    <w:p w:rsidR="00000000" w:rsidRDefault="009E7188">
      <w:pPr>
        <w:pStyle w:val="HTML"/>
      </w:pPr>
      <w:r>
        <w:t>¦         ¦электроэнергии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¦8.23.1   ¦состояние (удовл./неудовл.)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¦8.23.2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¦8.24     ¦световые табло над выходами (кол-во  ¦ </w:t>
      </w:r>
      <w:r>
        <w:t xml:space="preserve">     ¦ед.   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¦8.25     ¦лампы, освещающие путь эвакуации     ¦      ¦ед.      ¦</w:t>
      </w:r>
    </w:p>
    <w:p w:rsidR="00000000" w:rsidRDefault="009E7188">
      <w:pPr>
        <w:pStyle w:val="HTML"/>
      </w:pPr>
      <w:r>
        <w:t xml:space="preserve">¦         ¦(кол-во шт.)              </w:t>
      </w:r>
      <w:r>
        <w:t xml:space="preserve">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¦8.26     ¦Сеть сжатого воздуха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¦8.26.1   ¦перекатные ком</w:t>
      </w:r>
      <w:r>
        <w:t>прессоры (да/нет/кол-во¦      ¦      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¦8.26.2   ¦степень износа                       ¦      ¦%        ¦</w:t>
      </w:r>
    </w:p>
    <w:p w:rsidR="00000000" w:rsidRDefault="009E7188">
      <w:pPr>
        <w:pStyle w:val="HTML"/>
      </w:pPr>
      <w:r>
        <w:t>+---------+--</w:t>
      </w:r>
      <w:r>
        <w:t>-----------------------------------+------+---------+</w:t>
      </w:r>
    </w:p>
    <w:p w:rsidR="00000000" w:rsidRDefault="009E7188">
      <w:pPr>
        <w:pStyle w:val="HTML"/>
      </w:pPr>
      <w:r>
        <w:t>¦8.27     ¦ветродуи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¦8.27.1   ¦степень износа                       ¦      ¦%        ¦</w:t>
      </w:r>
    </w:p>
    <w:p w:rsidR="00000000" w:rsidRDefault="009E7188">
      <w:pPr>
        <w:pStyle w:val="HTML"/>
      </w:pPr>
      <w:r>
        <w:t>+</w:t>
      </w:r>
      <w:r>
        <w:t>---------+-------------------------------------+------+---------+</w:t>
      </w:r>
    </w:p>
    <w:p w:rsidR="00000000" w:rsidRDefault="009E7188">
      <w:pPr>
        <w:pStyle w:val="HTML"/>
      </w:pPr>
      <w:r>
        <w:t>¦8.28     ¦Декорационные коллекторы (кол-во)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¦8.28.1   ¦общая площадь                        ¦      ¦</w:t>
      </w:r>
      <w:r>
        <w:t>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¦8.28.2   ¦высота              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¦8.28.3   ¦упрощенные рабочие потолки (да/не</w:t>
      </w:r>
      <w:r>
        <w:t>т)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¦8.29     ¦Колерные (да/нет)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¦8.29.1   ¦для подготовки красок</w:t>
      </w:r>
      <w:r>
        <w:t xml:space="preserve"> (общая площадь)¦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¦8.29.2   ¦для подготовки окрасочных составов   ¦      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¦8.29.3   ¦для подготовки отделочных фактур     ¦      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</w:t>
      </w:r>
      <w:r>
        <w:t>+---------+</w:t>
      </w:r>
    </w:p>
    <w:p w:rsidR="00000000" w:rsidRDefault="009E7188">
      <w:pPr>
        <w:pStyle w:val="HTML"/>
      </w:pPr>
      <w:r>
        <w:t>¦8.30     ¦Акустическое оформление павильона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¦8.30.1   ¦материал покрытия пола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¦8.30.2 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¦8.30.3   ¦материал покрытия стен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¦8.30.4   ¦материал покрытия крыши (кровля)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        ¦Малые павильоны (от 200 кв. м до     ¦      ¦         ¦</w:t>
      </w:r>
    </w:p>
    <w:p w:rsidR="00000000" w:rsidRDefault="009E7188">
      <w:pPr>
        <w:pStyle w:val="HTML"/>
      </w:pPr>
      <w:r>
        <w:t xml:space="preserve">¦         ¦400 кв. </w:t>
      </w:r>
      <w:r>
        <w:t>м)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      ¦Общая площадь павильона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¦9.1.1 </w:t>
      </w:r>
      <w:r>
        <w:t xml:space="preserve">   ¦Высота павильона    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      ¦Механизированный рабочий потолок     ¦      ¦         ¦</w:t>
      </w:r>
    </w:p>
    <w:p w:rsidR="00000000" w:rsidRDefault="009E7188">
      <w:pPr>
        <w:pStyle w:val="HTML"/>
      </w:pPr>
      <w:r>
        <w:t xml:space="preserve">¦         ¦(да/нет)       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¦9.3      ¦ходовые мостки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¦9.3.1 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¦9.4      ¦колосниковые решетки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¦9.4.1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¦9.5      ¦подъемные механизмы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¦9.5.1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¦9.6      ¦подвесочные механизмы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¦9.6.1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¦9.7      ¦Система электроснабж</w:t>
      </w:r>
      <w:r>
        <w:t>ения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¦9.7.1    ¦количество кВт на 1 кв. м площади    ¦      ¦кВт      ¦</w:t>
      </w:r>
    </w:p>
    <w:p w:rsidR="00000000" w:rsidRDefault="009E7188">
      <w:pPr>
        <w:pStyle w:val="HTML"/>
      </w:pPr>
      <w:r>
        <w:t>¦         ¦пола павильона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¦9.7.2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¦9.7.3    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¦9.8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¦9.8.1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¦9.8.2 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¦9.9 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¦передвижных и переносных             ¦      ¦         ¦</w:t>
      </w:r>
    </w:p>
    <w:p w:rsidR="00000000" w:rsidRDefault="009E7188">
      <w:pPr>
        <w:pStyle w:val="HTML"/>
      </w:pPr>
      <w:r>
        <w:t>¦         ¦электроинструментов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¦9.9.1 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¦9.9.2 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¦9.10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¦ветродуев (да/нет)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¦9.10.1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¦9.10.2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¦9.11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¦сушильных агрегатов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¦9.11.1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¦9.11.2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¦9.12 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¦компрессоров (да/нет)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¦9.12.1   ¦состояние (удовл./неудовл.)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¦9.13     ¦Специализированная сеть для питания  ¦ </w:t>
      </w:r>
      <w:r>
        <w:t xml:space="preserve">     ¦         ¦</w:t>
      </w:r>
    </w:p>
    <w:p w:rsidR="00000000" w:rsidRDefault="009E7188">
      <w:pPr>
        <w:pStyle w:val="HTML"/>
      </w:pPr>
      <w:r>
        <w:t>¦         ¦механизмов рабочего потолка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¦9.13.2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¦9.14 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¦9.14.1   ¦состояние (удовл./неудовл.)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¦9.14.2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¦9.15     ¦Специализированная с</w:t>
      </w:r>
      <w:r>
        <w:t>еть для питания  ¦      ¦         ¦</w:t>
      </w:r>
    </w:p>
    <w:p w:rsidR="00000000" w:rsidRDefault="009E7188">
      <w:pPr>
        <w:pStyle w:val="HTML"/>
      </w:pPr>
      <w:r>
        <w:t>¦         ¦электродвигателей синхронных         ¦      ¦         ¦</w:t>
      </w:r>
    </w:p>
    <w:p w:rsidR="00000000" w:rsidRDefault="009E7188">
      <w:pPr>
        <w:pStyle w:val="HTML"/>
      </w:pPr>
      <w:r>
        <w:t>¦         ¦киносъемочных агрегатов (да/нет)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¦9.15.1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¦9.15.2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¦9.16 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>¦         ¦осветительными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¦9.16.1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¦9.16.2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¦9.17     ¦Система вытяжной вентиляции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¦9.17.1   ¦состояние (удовл./неудовл.)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¦9.17.2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¦9.18     ¦глушители для устранения шумовых</w:t>
      </w:r>
      <w:r>
        <w:t xml:space="preserve">     ¦      ¦         ¦</w:t>
      </w:r>
    </w:p>
    <w:p w:rsidR="00000000" w:rsidRDefault="009E7188">
      <w:pPr>
        <w:pStyle w:val="HTML"/>
      </w:pPr>
      <w:r>
        <w:t>¦         ¦помех (да/нет)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¦9.18.1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¦9.18.2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¦9.19     ¦Сеть пожарно-производственного       ¦      ¦         ¦</w:t>
      </w:r>
    </w:p>
    <w:p w:rsidR="00000000" w:rsidRDefault="009E7188">
      <w:pPr>
        <w:pStyle w:val="HTML"/>
      </w:pPr>
      <w:r>
        <w:t>¦         ¦водопров</w:t>
      </w:r>
      <w:r>
        <w:t>ода (да/нет)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¦9.19.1   ¦гидранты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¦9.19.2</w:t>
      </w:r>
      <w:r>
        <w:t xml:space="preserve">   ¦дренчеры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¦9.20     ¦Сеть канализации для сброса воды     ¦      ¦         ¦</w:t>
      </w:r>
    </w:p>
    <w:p w:rsidR="00000000" w:rsidRDefault="009E7188">
      <w:pPr>
        <w:pStyle w:val="HTML"/>
      </w:pPr>
      <w:r>
        <w:t xml:space="preserve">¦         ¦(да/нет)       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¦9.20.1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¦9.20.2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¦9.21     ¦Система отопления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¦9.21.1   ¦подключенная к общей отопительной    ¦      ¦         ¦</w:t>
      </w:r>
    </w:p>
    <w:p w:rsidR="00000000" w:rsidRDefault="009E7188">
      <w:pPr>
        <w:pStyle w:val="HTML"/>
      </w:pPr>
      <w:r>
        <w:t>¦         ¦системе (да/нет)                     ¦      ¦         ¦</w:t>
      </w:r>
    </w:p>
    <w:p w:rsidR="00000000" w:rsidRDefault="009E7188">
      <w:pPr>
        <w:pStyle w:val="HTML"/>
      </w:pPr>
      <w:r>
        <w:t>+---------+-------------------------------------+------</w:t>
      </w:r>
      <w:r>
        <w:t>+---------+</w:t>
      </w:r>
    </w:p>
    <w:p w:rsidR="00000000" w:rsidRDefault="009E7188">
      <w:pPr>
        <w:pStyle w:val="HTML"/>
      </w:pPr>
      <w:r>
        <w:t>¦9.21.2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¦9.21.3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¦9.22     ¦навесные радиаторы (кол-во)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¦9.22.1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¦9.22.2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¦9.23     ¦Система аварийного освещения,        ¦      ¦         ¦</w:t>
      </w:r>
    </w:p>
    <w:p w:rsidR="00000000" w:rsidRDefault="009E7188">
      <w:pPr>
        <w:pStyle w:val="HTML"/>
      </w:pPr>
      <w:r>
        <w:t>¦         ¦питаемая</w:t>
      </w:r>
      <w:r>
        <w:t xml:space="preserve"> от отдельного источника     ¦      ¦         ¦</w:t>
      </w:r>
    </w:p>
    <w:p w:rsidR="00000000" w:rsidRDefault="009E7188">
      <w:pPr>
        <w:pStyle w:val="HTML"/>
      </w:pPr>
      <w:r>
        <w:t>¦         ¦электроэнергии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¦9.23.1   ¦состояние (удовл./неудовл.)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¦9.23.2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¦9.24     ¦световые табло над выходами (кол-во  ¦      ¦ед.   </w:t>
      </w:r>
      <w:r>
        <w:t xml:space="preserve">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¦9.25     ¦Лампы (светильники), освещающие путь ¦      ¦ед.      ¦</w:t>
      </w:r>
    </w:p>
    <w:p w:rsidR="00000000" w:rsidRDefault="009E7188">
      <w:pPr>
        <w:pStyle w:val="HTML"/>
      </w:pPr>
      <w:r>
        <w:t xml:space="preserve">¦         ¦эвакуации (кол-во шт.)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¦9.26     ¦Сеть сжатого воздуха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¦9.26.1   ¦перекатные компрессоры (кол-во шт.)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¦9.26.2 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¦9.27     ¦ветродуи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¦9.27.1   ¦степень износа                  </w:t>
      </w:r>
      <w:r>
        <w:t xml:space="preserve">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¦9.28     ¦Декорационные коллекторы (кол-во)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¦9.28.1   ¦общая площадь       </w:t>
      </w:r>
      <w:r>
        <w:t xml:space="preserve">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¦9.28.2   ¦высота              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¦9.28.3   ¦упрощенн</w:t>
      </w:r>
      <w:r>
        <w:t>ые рабочие потолки (да/нет)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¦9.29     ¦Колерные (да/нет)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¦9.29.1</w:t>
      </w:r>
      <w:r>
        <w:t xml:space="preserve">   ¦для подготовки красок (общая площадь)¦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¦9.29.2   ¦для подготовки окрасочных составов   ¦      ¦кв. м    ¦</w:t>
      </w:r>
    </w:p>
    <w:p w:rsidR="00000000" w:rsidRDefault="009E7188">
      <w:pPr>
        <w:pStyle w:val="HTML"/>
      </w:pPr>
      <w:r>
        <w:t xml:space="preserve">¦         ¦(общая площадь)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¦9.29.3   ¦для подготовки отделочных фактур     ¦      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¦9.30     ¦Акустическое оформление павильона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¦9.30.1   ¦материал покрытия пола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¦9.30.2 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¦9.30.3   ¦материал покрытия стен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¦9.30.4   ¦материал покрытия крыши (кровля)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       ¦Спецателье (до 200 кв. м)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     ¦Общая площадь спецателье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¦10.1.1   ¦Высота спецателье   </w:t>
      </w:r>
      <w:r>
        <w:t xml:space="preserve">            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     ¦Механизированный рабочий потолок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¦10.3     ¦ходовые мостки (да/нет)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¦10.3.1   ¦степень износа                       ¦      ¦%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¦10.4     ¦колосниковые решетки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¦10.4.1   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¦10.5     ¦подъемные механизмы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¦10.5.1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¦10.6     ¦подвесочные механизмы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¦10.6.1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¦10.7     ¦Система электроснабжения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¦10.7.1   ¦количество кВт на 1 кв. м площади    ¦      ¦кВт      ¦</w:t>
      </w:r>
    </w:p>
    <w:p w:rsidR="00000000" w:rsidRDefault="009E7188">
      <w:pPr>
        <w:pStyle w:val="HTML"/>
      </w:pPr>
      <w:r>
        <w:t>¦         ¦пола спецателье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¦10.7.2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¦10.7.3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¦10.8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¦10.8.1 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¦10.8.2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¦10.9 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¦передвижных и переносных             ¦      ¦         ¦</w:t>
      </w:r>
    </w:p>
    <w:p w:rsidR="00000000" w:rsidRDefault="009E7188">
      <w:pPr>
        <w:pStyle w:val="HTML"/>
      </w:pPr>
      <w:r>
        <w:t>¦         ¦электроинструментов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¦10.9.1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¦10.9.2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¦10.10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¦ветродуев (да/нет)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¦10.10.1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¦10.10.2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¦10.11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¦сушильных агрегатов (да/нет)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¦10.11.1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¦10.11.2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¦10.12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¦компрессоров (да/нет)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¦10.12.1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¦10.12.2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¦10.13 </w:t>
      </w:r>
      <w:r>
        <w:t xml:space="preserve">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¦механизмов рабочего потолка (да/нет)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¦10.13.1  ¦состояние (удовл./неудовл.)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¦10.13.2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¦10.14    ¦Специализированная сеть для питания  ¦ </w:t>
      </w:r>
      <w:r>
        <w:t xml:space="preserve">     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¦10.14.1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¦10.14.2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¦10.15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¦электродвигателей синхронных         ¦      ¦         ¦</w:t>
      </w:r>
    </w:p>
    <w:p w:rsidR="00000000" w:rsidRDefault="009E7188">
      <w:pPr>
        <w:pStyle w:val="HTML"/>
      </w:pPr>
      <w:r>
        <w:t>¦         ¦киносъемочных агрегатов (да/нет)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¦10.15.1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¦10.15.2  ¦степень износа      </w:t>
      </w:r>
      <w:r>
        <w:t xml:space="preserve">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¦10.16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>¦         ¦осветите</w:t>
      </w:r>
      <w:r>
        <w:t>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¦10.16.1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¦10.16.</w:t>
      </w:r>
      <w:r>
        <w:t>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¦10.17    ¦Система вытяжной вентиляции (да/нет)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¦10.17.1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¦10.17.2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¦10.18    ¦глушители для устранения шумовых     ¦      ¦         ¦</w:t>
      </w:r>
    </w:p>
    <w:p w:rsidR="00000000" w:rsidRDefault="009E7188">
      <w:pPr>
        <w:pStyle w:val="HTML"/>
      </w:pPr>
      <w:r>
        <w:t>¦         ¦помех (да/нет)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¦10.18.1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¦10.18.2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¦10.19    ¦Сеть пожарно-производственного       ¦      ¦         ¦</w:t>
      </w:r>
    </w:p>
    <w:p w:rsidR="00000000" w:rsidRDefault="009E7188">
      <w:pPr>
        <w:pStyle w:val="HTML"/>
      </w:pPr>
      <w:r>
        <w:t>¦         ¦водопровода (да/нет)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¦10.19.1  ¦гидранты (кол-во шт.)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¦10.19.2  ¦дренчеры (кол-во шт.)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¦10.20    ¦Сеть канализации для сброса воды     ¦      ¦         ¦</w:t>
      </w:r>
    </w:p>
    <w:p w:rsidR="00000000" w:rsidRDefault="009E7188">
      <w:pPr>
        <w:pStyle w:val="HTML"/>
      </w:pPr>
      <w:r>
        <w:t>¦      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¦10.20.1  ¦состояни</w:t>
      </w:r>
      <w:r>
        <w:t>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¦10.20.2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¦10.21 </w:t>
      </w:r>
      <w:r>
        <w:t xml:space="preserve">   ¦Система отопления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¦10.21.1  ¦подключенная к общей отопительной    ¦      ¦         ¦</w:t>
      </w:r>
    </w:p>
    <w:p w:rsidR="00000000" w:rsidRDefault="009E7188">
      <w:pPr>
        <w:pStyle w:val="HTML"/>
      </w:pPr>
      <w:r>
        <w:t xml:space="preserve">¦         ¦системе (да/нет)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¦10.21.2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¦10.21.3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¦10.22    ¦навесные радиаторы (да/нет)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¦10.22.1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¦10.22.2  ¦степень износа                       ¦      </w:t>
      </w:r>
      <w:r>
        <w:t>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¦10.23    ¦Система аварийного освещения,        ¦      ¦         ¦</w:t>
      </w:r>
    </w:p>
    <w:p w:rsidR="00000000" w:rsidRDefault="009E7188">
      <w:pPr>
        <w:pStyle w:val="HTML"/>
      </w:pPr>
      <w:r>
        <w:t>¦         ¦питаемая от отдельного источника     ¦      ¦         ¦</w:t>
      </w:r>
    </w:p>
    <w:p w:rsidR="00000000" w:rsidRDefault="009E7188">
      <w:pPr>
        <w:pStyle w:val="HTML"/>
      </w:pPr>
      <w:r>
        <w:t xml:space="preserve">¦         ¦электроэнергии (да/нет)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¦10.23.1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¦10.23.2  ¦степень износа      </w:t>
      </w:r>
      <w:r>
        <w:t xml:space="preserve">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¦10.24    ¦световые табло над выходами (кол-во  ¦      ¦ед.      ¦</w:t>
      </w:r>
    </w:p>
    <w:p w:rsidR="00000000" w:rsidRDefault="009E7188">
      <w:pPr>
        <w:pStyle w:val="HTML"/>
      </w:pPr>
      <w:r>
        <w:t>¦         ¦шт.)    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¦10.25    ¦лампы (светильники), освещающие путь ¦      ¦ед.      ¦</w:t>
      </w:r>
    </w:p>
    <w:p w:rsidR="00000000" w:rsidRDefault="009E7188">
      <w:pPr>
        <w:pStyle w:val="HTML"/>
      </w:pPr>
      <w:r>
        <w:t>¦         ¦эвакуации (кол-во шт.)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¦10.26 </w:t>
      </w:r>
      <w:r>
        <w:t xml:space="preserve">   ¦Сеть сжатого воздуха (да/нет)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¦10.26.1  ¦перекатные компрессоры (кол-во шт.)  ¦      ¦ед.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¦10.26.2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¦10.27    ¦ветродуи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¦10.27.1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¦10.28    ¦Декорационные коллекторы (кол-во)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¦10.28.1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¦10.28.2  ¦высота                               ¦      </w:t>
      </w:r>
      <w:r>
        <w:t>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¦10.28.3  ¦упрощенные рабочие потолки (да/нет)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¦10.29    ¦Колерные (да/нет)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¦10.29.1  ¦для подготовки красок (общая площадь)¦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¦10.29.2  ¦для подготовки окрас</w:t>
      </w:r>
      <w:r>
        <w:t>очных составов   ¦      ¦кв. м    ¦</w:t>
      </w:r>
    </w:p>
    <w:p w:rsidR="00000000" w:rsidRDefault="009E7188">
      <w:pPr>
        <w:pStyle w:val="HTML"/>
      </w:pPr>
      <w:r>
        <w:t>¦         ¦(общая площадь)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¦10.29.3  ¦для подготовки отделочных фактур     ¦      ¦кв. м    ¦</w:t>
      </w:r>
    </w:p>
    <w:p w:rsidR="00000000" w:rsidRDefault="009E7188">
      <w:pPr>
        <w:pStyle w:val="HTML"/>
      </w:pPr>
      <w:r>
        <w:t>¦         ¦(общая п</w:t>
      </w:r>
      <w:r>
        <w:t>лощадь)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¦10.30    ¦Акустическое оформление спецателье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¦10.30.</w:t>
      </w:r>
      <w:r>
        <w:t>1  ¦материал покрытия пола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¦10.30.2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¦10.30.3  ¦материал покрытия стен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¦10.30.4  ¦материал покрытия крыши (кровля)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¦11       ¦Площадка для натурных съемок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¦11.2     ¦Система электроснабжения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¦11.2.1   ¦состояние (удовл./неудовл.)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¦11.3     ¦Специализированная сеть для пита</w:t>
      </w:r>
      <w:r>
        <w:t>ния  ¦      ¦         ¦</w:t>
      </w:r>
    </w:p>
    <w:p w:rsidR="00000000" w:rsidRDefault="009E7188">
      <w:pPr>
        <w:pStyle w:val="HTML"/>
      </w:pPr>
      <w:r>
        <w:t>¦         ¦осветительных приборов (да/нет)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¦11.3.1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¦11.3.2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¦11.4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¦передвиж</w:t>
      </w:r>
      <w:r>
        <w:t>ных и переносных             ¦      ¦         ¦</w:t>
      </w:r>
    </w:p>
    <w:p w:rsidR="00000000" w:rsidRDefault="009E7188">
      <w:pPr>
        <w:pStyle w:val="HTML"/>
      </w:pPr>
      <w:r>
        <w:t>¦         ¦электроинструментов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¦11.4.1   ¦состояние (удовл./неудовл.)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¦11.4.2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¦11.5     ¦Специализированная сеть для питания  ¦      ¦      </w:t>
      </w:r>
      <w:r>
        <w:t xml:space="preserve">   ¦</w:t>
      </w:r>
    </w:p>
    <w:p w:rsidR="00000000" w:rsidRDefault="009E7188">
      <w:pPr>
        <w:pStyle w:val="HTML"/>
      </w:pPr>
      <w:r>
        <w:t>¦         ¦ветродуев (да/нет)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¦11.5.1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¦11.5.2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¦11.6 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¦сушильных агрегатов (да/нет)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¦11.6.1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¦11.6.2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¦11.7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¦компрессоров (да/нет</w:t>
      </w:r>
      <w:r>
        <w:t>)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¦11.7.1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¦11.7.2   ¦степень </w:t>
      </w:r>
      <w:r>
        <w:t>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¦11.8     ¦Специализированная сеть для питания  ¦      ¦         ¦</w:t>
      </w:r>
    </w:p>
    <w:p w:rsidR="00000000" w:rsidRDefault="009E7188">
      <w:pPr>
        <w:pStyle w:val="HTML"/>
      </w:pPr>
      <w:r>
        <w:t>¦         ¦дежурного и рабочего освещения  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¦11.8.1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¦11.8.2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¦11.9     ¦Специализированная сеть для питания  ¦      ¦         ¦</w:t>
      </w:r>
    </w:p>
    <w:p w:rsidR="00000000" w:rsidRDefault="009E7188">
      <w:pPr>
        <w:pStyle w:val="HTML"/>
      </w:pPr>
      <w:r>
        <w:t xml:space="preserve">¦         ¦электродвигателей синхронных         ¦ </w:t>
      </w:r>
      <w:r>
        <w:t xml:space="preserve">     ¦         ¦</w:t>
      </w:r>
    </w:p>
    <w:p w:rsidR="00000000" w:rsidRDefault="009E7188">
      <w:pPr>
        <w:pStyle w:val="HTML"/>
      </w:pPr>
      <w:r>
        <w:t>¦         ¦киносъемочных агрегатов (да/нет)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¦11.9.1 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¦11.9.2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¦11.10    ¦Специализированная сеть для питания  ¦      </w:t>
      </w:r>
      <w:r>
        <w:t>¦         ¦</w:t>
      </w:r>
    </w:p>
    <w:p w:rsidR="00000000" w:rsidRDefault="009E7188">
      <w:pPr>
        <w:pStyle w:val="HTML"/>
      </w:pPr>
      <w:r>
        <w:t>¦         ¦дистанционного управления            ¦      ¦         ¦</w:t>
      </w:r>
    </w:p>
    <w:p w:rsidR="00000000" w:rsidRDefault="009E7188">
      <w:pPr>
        <w:pStyle w:val="HTML"/>
      </w:pPr>
      <w:r>
        <w:t>¦         ¦осветительными приборами (да/нет)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¦11.10.1  ¦состояние (удовл./неудовл.)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¦11.10.2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¦11.11    ¦Сеть пожарно-произво</w:t>
      </w:r>
      <w:r>
        <w:t>дственного       ¦      ¦         ¦</w:t>
      </w:r>
    </w:p>
    <w:p w:rsidR="00000000" w:rsidRDefault="009E7188">
      <w:pPr>
        <w:pStyle w:val="HTML"/>
      </w:pPr>
      <w:r>
        <w:t>¦         ¦водопровода (да/нет)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¦11.11.1  ¦гидранты (кол-во шт.)                ¦      ¦ед.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¦11.11.2  ¦дренчеры (кол-во шт.)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¦11.12    ¦Сеть канализации для сброса воды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¦(да/нет)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¦11.12.1  ¦состояние (удовл./неудовл.)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¦11.12.2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¦12       ¦Помещения для персонала киностудии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¦12.1     ¦Помещения для съемочных групп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¦12.1.1   ¦общая площадь помещений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¦12.2     ¦Помещения для дубляжных групп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¦12.2.1   ¦общая площадь помещений              ¦      </w:t>
      </w:r>
      <w:r>
        <w:t>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¦12.3     ¦Помещения для актеров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¦12.3.1   ¦общая площадь помещений         </w:t>
      </w:r>
      <w:r>
        <w:t xml:space="preserve">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       ¦Цехи подготовки съемок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¦13.1     ¦Гримерный           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¦13.1.1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¦13.1.2   ¦кол-во с</w:t>
      </w:r>
      <w:r>
        <w:t>пециалистов                  ¦      ¦чел.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¦13.1.3   ¦оборудование гримерного цеха (тип,   ¦      ¦         ¦</w:t>
      </w:r>
    </w:p>
    <w:p w:rsidR="00000000" w:rsidRDefault="009E7188">
      <w:pPr>
        <w:pStyle w:val="HTML"/>
      </w:pPr>
      <w:r>
        <w:t>¦         ¦количество по видам оборудования,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¦страна-производитель, год выпуска,   ¦      ¦         ¦</w:t>
      </w:r>
    </w:p>
    <w:p w:rsidR="00000000" w:rsidRDefault="009E7188">
      <w:pPr>
        <w:pStyle w:val="HTML"/>
      </w:pPr>
      <w:r>
        <w:t>¦         ¦степень износа)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¦13.2     ¦Реквизиторский 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¦13.2.1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¦13.2.2   ¦кол-во специалистов                  ¦ </w:t>
      </w:r>
      <w:r>
        <w:t xml:space="preserve">     ¦чел.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¦13.2.3   ¦оборудование реквизиторского цеха    ¦      ¦         ¦</w:t>
      </w:r>
    </w:p>
    <w:p w:rsidR="00000000" w:rsidRDefault="009E7188">
      <w:pPr>
        <w:pStyle w:val="HTML"/>
      </w:pPr>
      <w:r>
        <w:t>¦         ¦(тип, количество по видам            ¦      ¦         ¦</w:t>
      </w:r>
    </w:p>
    <w:p w:rsidR="00000000" w:rsidRDefault="009E7188">
      <w:pPr>
        <w:pStyle w:val="HTML"/>
      </w:pPr>
      <w:r>
        <w:t xml:space="preserve">¦         </w:t>
      </w:r>
      <w:r>
        <w:t>¦оборудования, страна-производитель,  ¦      ¦         ¦</w:t>
      </w:r>
    </w:p>
    <w:p w:rsidR="00000000" w:rsidRDefault="009E7188">
      <w:pPr>
        <w:pStyle w:val="HTML"/>
      </w:pPr>
      <w:r>
        <w:t>¦         ¦год выпуска, степень износа)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¦13.3     ¦Костюмерный                          ¦      ¦         </w:t>
      </w:r>
      <w:r>
        <w:t>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¦13.3.1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¦13.3.2   ¦кол-во специалистов                  ¦    </w:t>
      </w:r>
      <w:r>
        <w:t xml:space="preserve">  ¦чел.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¦13.3.3   ¦оборудование костюмерного цеха (тип, ¦      ¦         ¦</w:t>
      </w:r>
    </w:p>
    <w:p w:rsidR="00000000" w:rsidRDefault="009E7188">
      <w:pPr>
        <w:pStyle w:val="HTML"/>
      </w:pPr>
      <w:r>
        <w:t>¦         ¦количество по видам оборудования,    ¦      ¦         ¦</w:t>
      </w:r>
    </w:p>
    <w:p w:rsidR="00000000" w:rsidRDefault="009E7188">
      <w:pPr>
        <w:pStyle w:val="HTML"/>
      </w:pPr>
      <w:r>
        <w:t>¦         ¦страна-производитель, год выпу</w:t>
      </w:r>
      <w:r>
        <w:t>ска,   ¦      ¦         ¦</w:t>
      </w:r>
    </w:p>
    <w:p w:rsidR="00000000" w:rsidRDefault="009E7188">
      <w:pPr>
        <w:pStyle w:val="HTML"/>
      </w:pPr>
      <w:r>
        <w:t>¦         ¦степень износа)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¦13.4     ¦Пошивочная мастерская                ¦      ¦         ¦</w:t>
      </w:r>
    </w:p>
    <w:p w:rsidR="00000000" w:rsidRDefault="009E7188">
      <w:pPr>
        <w:pStyle w:val="HTML"/>
      </w:pPr>
      <w:r>
        <w:t>+---------+------------------</w:t>
      </w:r>
      <w:r>
        <w:t>-------------------+------+---------+</w:t>
      </w:r>
    </w:p>
    <w:p w:rsidR="00000000" w:rsidRDefault="009E7188">
      <w:pPr>
        <w:pStyle w:val="HTML"/>
      </w:pPr>
      <w:r>
        <w:t>¦13.4.1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¦13.4.2   ¦мастера пошива одежды (кол-во чел.)  ¦      ¦чел.     ¦</w:t>
      </w:r>
    </w:p>
    <w:p w:rsidR="00000000" w:rsidRDefault="009E7188">
      <w:pPr>
        <w:pStyle w:val="HTML"/>
      </w:pPr>
      <w:r>
        <w:t>+---------+------</w:t>
      </w:r>
      <w:r>
        <w:t>-------------------------------+------+---------+</w:t>
      </w:r>
    </w:p>
    <w:p w:rsidR="00000000" w:rsidRDefault="009E7188">
      <w:pPr>
        <w:pStyle w:val="HTML"/>
      </w:pPr>
      <w:r>
        <w:t>¦13.4.3   ¦оборудование пошивочной мастерской   ¦      ¦         ¦</w:t>
      </w:r>
    </w:p>
    <w:p w:rsidR="00000000" w:rsidRDefault="009E7188">
      <w:pPr>
        <w:pStyle w:val="HTML"/>
      </w:pPr>
      <w:r>
        <w:t>¦         ¦(тип, количество по видам            ¦      ¦         ¦</w:t>
      </w:r>
    </w:p>
    <w:p w:rsidR="00000000" w:rsidRDefault="009E7188">
      <w:pPr>
        <w:pStyle w:val="HTML"/>
      </w:pPr>
      <w:r>
        <w:t>¦         ¦оборудования, страна-производитель,  ¦      ¦         ¦</w:t>
      </w:r>
    </w:p>
    <w:p w:rsidR="00000000" w:rsidRDefault="009E7188">
      <w:pPr>
        <w:pStyle w:val="HTML"/>
      </w:pPr>
      <w:r>
        <w:t xml:space="preserve">¦    </w:t>
      </w:r>
      <w:r>
        <w:t xml:space="preserve">     ¦год выпуска, степень износа)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       ¦Кинодекорационный комплекс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¦14.1     ¦Столярный цех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¦14.1.1   ¦общая площадь                        ¦      </w:t>
      </w:r>
      <w:r>
        <w:t>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¦14.1.2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</w:t>
      </w:r>
      <w:r>
        <w:t>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¦14.2     ¦Постановочно-отделочный цех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¦14.2.1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¦14.2.2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</w:t>
      </w:r>
      <w:r>
        <w:t>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¦14.3  </w:t>
      </w:r>
      <w:r>
        <w:t xml:space="preserve">   ¦Бутафорский цех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¦14.3.1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¦14.3.2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         ¦      ¦         ¦</w:t>
      </w:r>
    </w:p>
    <w:p w:rsidR="00000000" w:rsidRDefault="009E7188">
      <w:pPr>
        <w:pStyle w:val="HTML"/>
      </w:pPr>
      <w:r>
        <w:t xml:space="preserve">¦         ¦степень износа)       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¦14.4     ¦Склад мебели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¦14.4.1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¦14.5     ¦Склад драпировки 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¦14.5.1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¦14.6     ¦Склад фундуса    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¦14.6.1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¦15       ¦Светотехнический цех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¦15.1     ¦Осветительные парки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¦15.1.1   ¦общая пл</w:t>
      </w:r>
      <w:r>
        <w:t>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¦15.1.2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¦15.2     ¦Осветительные мастерские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¦15.2.1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¦15.2.2   ¦оборудование (тип, количество по     ¦ </w:t>
      </w:r>
      <w:r>
        <w:t xml:space="preserve">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       ¦Цех съемочной техники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¦16.1     ¦База съемочной аппаратуры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¦16.1.1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¦16.1.2   ¦оборудование (тип, количество по</w:t>
      </w:r>
      <w:r>
        <w:t xml:space="preserve">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¦16.2     ¦База операторских механизмов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¦16.2.1   ¦общая площадь                        ¦      ¦кв. м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¦16.2.2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¦16.3     ¦Мастерская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¦16.3.1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¦16.3.2   ¦оборудование (тип, количество по     ¦      ¦         ¦</w:t>
      </w:r>
    </w:p>
    <w:p w:rsidR="00000000" w:rsidRDefault="009E7188">
      <w:pPr>
        <w:pStyle w:val="HTML"/>
      </w:pPr>
      <w:r>
        <w:t xml:space="preserve">¦         ¦видам оборудования, страна-          ¦ </w:t>
      </w:r>
      <w:r>
        <w:t xml:space="preserve">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¦16.4     ¦Контрольно-измерительная лаборатория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¦16.4.1   ¦общая площадь                        ¦      </w:t>
      </w:r>
      <w:r>
        <w:t>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¦16.4.2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</w:t>
      </w:r>
      <w:r>
        <w:t>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¦17       ¦Цех комбинированных съемок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¦17.1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¦17.2  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</w:t>
      </w:r>
      <w:r>
        <w:t>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¦18    </w:t>
      </w:r>
      <w:r>
        <w:t xml:space="preserve">   ¦Цех мультипликации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¦18.1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¦18.2  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 xml:space="preserve">¦         ¦износа)               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¦19       ¦Цех специальных видов съемок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¦19.1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¦19.2     ¦оборудование (тип, количество по     ¦      </w:t>
      </w:r>
      <w:r>
        <w:t>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¦20       ¦Звукотехнический цех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¦20.1     ¦Тонстудия            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¦20.1.1   ¦ателье для озвучивания и перезаписи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¦20.1.2   ¦общая площадь                        ¦      ¦кв. м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¦20.1.3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¦20.1.4   ¦акустическое оформление (материал    ¦      ¦         ¦</w:t>
      </w:r>
    </w:p>
    <w:p w:rsidR="00000000" w:rsidRDefault="009E7188">
      <w:pPr>
        <w:pStyle w:val="HTML"/>
      </w:pPr>
      <w:r>
        <w:t xml:space="preserve">¦         ¦покрытия стен) 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¦20.2     ¦аппаратные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¦20.2.1   ¦общая площадь                        ¦ </w:t>
      </w:r>
      <w:r>
        <w:t xml:space="preserve">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¦20.2.2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 xml:space="preserve">¦         </w:t>
      </w:r>
      <w:r>
        <w:t>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¦20.2.3   ¦акустическое оформление (материал    ¦      ¦         </w:t>
      </w:r>
      <w:r>
        <w:t>¦</w:t>
      </w:r>
    </w:p>
    <w:p w:rsidR="00000000" w:rsidRDefault="009E7188">
      <w:pPr>
        <w:pStyle w:val="HTML"/>
      </w:pPr>
      <w:r>
        <w:t>¦         ¦покрытия стен)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¦20.3     ¦база передвижных устройств           ¦      ¦         ¦</w:t>
      </w:r>
    </w:p>
    <w:p w:rsidR="00000000" w:rsidRDefault="009E7188">
      <w:pPr>
        <w:pStyle w:val="HTML"/>
      </w:pPr>
      <w:r>
        <w:t>+---------+-------------------------------------+----</w:t>
      </w:r>
      <w:r>
        <w:t>--+---------+</w:t>
      </w:r>
    </w:p>
    <w:p w:rsidR="00000000" w:rsidRDefault="009E7188">
      <w:pPr>
        <w:pStyle w:val="HTML"/>
      </w:pPr>
      <w:r>
        <w:t>¦20.3.1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¦20.3.2   ¦оборудование (тип, количество по     ¦      ¦         ¦</w:t>
      </w:r>
    </w:p>
    <w:p w:rsidR="00000000" w:rsidRDefault="009E7188">
      <w:pPr>
        <w:pStyle w:val="HTML"/>
      </w:pPr>
      <w:r>
        <w:t xml:space="preserve">¦         ¦видам оборудования, страна-   </w:t>
      </w:r>
      <w:r>
        <w:t xml:space="preserve">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¦20.4     ¦мастерские        </w:t>
      </w:r>
      <w:r>
        <w:t xml:space="preserve">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¦20.4.1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¦20.4.2   ¦оборуд</w:t>
      </w:r>
      <w:r>
        <w:t>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</w:t>
      </w:r>
      <w:r>
        <w:t>-----+-------------------------------------+------+---------+</w:t>
      </w:r>
    </w:p>
    <w:p w:rsidR="00000000" w:rsidRDefault="009E7188">
      <w:pPr>
        <w:pStyle w:val="HTML"/>
      </w:pPr>
      <w:r>
        <w:t>¦21       ¦Просмотровые залы                    ¦См.   ¦         ¦</w:t>
      </w:r>
    </w:p>
    <w:p w:rsidR="00000000" w:rsidRDefault="009E7188">
      <w:pPr>
        <w:pStyle w:val="HTML"/>
      </w:pPr>
      <w:r>
        <w:t>¦         ¦                                     ¦приме-¦         ¦</w:t>
      </w:r>
    </w:p>
    <w:p w:rsidR="00000000" w:rsidRDefault="009E7188">
      <w:pPr>
        <w:pStyle w:val="HTML"/>
      </w:pPr>
      <w:r>
        <w:t xml:space="preserve">¦         ¦                                     ¦чание,¦    </w:t>
      </w:r>
      <w:r>
        <w:t xml:space="preserve">     ¦</w:t>
      </w:r>
    </w:p>
    <w:p w:rsidR="00000000" w:rsidRDefault="009E7188">
      <w:pPr>
        <w:pStyle w:val="HTML"/>
      </w:pPr>
      <w:r>
        <w:t>¦         ¦                                     ¦п. 3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     ¦Количество просмотровых залов (всего)¦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¦21.1.1   ¦Просмотровый зал 1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¦21.1.2   ¦Длина х ширина х высота              ¦      </w:t>
      </w:r>
      <w:r>
        <w:t>¦м х м х м¦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¦21.1.3   ¦Форма зала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¦21.1.4   ¦Проекционное расстояние         </w:t>
      </w:r>
      <w:r>
        <w:t xml:space="preserve">     ¦      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¦21.1.5 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¦21.1.6   ¦Расположение рядов  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¦21.1.7   ¦Освещение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¦21.1.8   ¦Тип вент</w:t>
      </w:r>
      <w:r>
        <w:t>иляции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     ¦Кресла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¦21.2.1</w:t>
      </w:r>
      <w:r>
        <w:t xml:space="preserve">   ¦Вид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¦21.2.2 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¦21.2.3 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¦21.2.4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¦21.2.5   ¦Балансовая стоимость  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¦21.2.6   ¦Система отопления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¦21.2.7   ¦Состояние пожарной сигнализации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¦21.2.8   ¦Состояние охранной сигнализации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     ¦Кинопроекционный аппарат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¦21.3.1   ¦Количество          </w:t>
      </w:r>
      <w:r>
        <w:t xml:space="preserve">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¦21.3.2   ¦Марка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¦21.3.3   ¦Страна-п</w:t>
      </w:r>
      <w:r>
        <w:t>роизводитель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¦21.3.4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¦21.3.5</w:t>
      </w:r>
      <w:r>
        <w:t xml:space="preserve">   ¦Срок использования                   ¦      ¦лет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¦21.3.6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¦21.3.7   ¦Общая балансовая стоимость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¦21.4     ¦Оптическая головка           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¦21.4.1   ¦Вид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¦21.4.2 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¦21.4.3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¦21.5     ¦Звуковое оборудование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¦21.5.1   ¦Система воспроизведения (моно,       ¦      ¦         ¦</w:t>
      </w:r>
    </w:p>
    <w:p w:rsidR="00000000" w:rsidRDefault="009E7188">
      <w:pPr>
        <w:pStyle w:val="HTML"/>
      </w:pPr>
      <w:r>
        <w:t>¦         ¦стерео, Dolby, др.)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¦21.5.2   ¦Усилители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¦21.5.3   ¦Марка                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¦21.5.4 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¦21.5.5   ¦Производитель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¦21.5.6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¦21.6     ¦Акустические системы   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¦21.6.1   ¦Марка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¦21.6.2   ¦Количество                           ¦      ¦шт.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¦21.6.3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¦21.7     ¦Акустическое оформление зала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¦21.7.1   ¦Покрытие стен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¦21.7.2   ¦Напольное покрытие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¦21.7.3   ¦Обработка заэкранной стены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¦21.7.4   ¦Год выполнения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¦21.8     ¦Дополнительное оборудование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¦21.8.1   ¦Процессоры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¦21.8.2   ¦Кроссоверы          </w:t>
      </w:r>
      <w:r>
        <w:t xml:space="preserve">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¦21.8.3   ¦Микрофоны 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¦21.8.4   ¦Место пе</w:t>
      </w:r>
      <w:r>
        <w:t>реводчика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¦21.8.5   ¦Балансовая стоимость звукового       ¦      ¦тыс. руб.¦</w:t>
      </w:r>
    </w:p>
    <w:p w:rsidR="00000000" w:rsidRDefault="009E7188">
      <w:pPr>
        <w:pStyle w:val="HTML"/>
      </w:pPr>
      <w:r>
        <w:t>¦         ¦оборудования           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¦21.9     ¦Экранная система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¦21.9.1   ¦Экран          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¦21.9.2 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¦21.9.3   ¦Размеры                              ¦ </w:t>
      </w:r>
      <w:r>
        <w:t xml:space="preserve">     ¦м х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¦21.9.4 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¦21.9.5 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¦21.10    ¦Экранные механизмы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¦21.10.1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¦21.10.2  ¦Занавес          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¦21.10.3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¦21.10.4  ¦Балансовая стоимость</w:t>
      </w:r>
      <w:r>
        <w:t xml:space="preserve">  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¦21.11    ¦Дополнительное оборудование зала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¦21.11.1  ¦Бесперем</w:t>
      </w:r>
      <w:r>
        <w:t>оточные устройства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¦21.11.2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¦21.11.</w:t>
      </w:r>
      <w:r>
        <w:t>3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¦21.12    ¦Фильмостаты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¦21.12.1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¦21.12.2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¦21.13    ¦Просмотровый зал 2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¦21.13.1  ¦Длина х ширина х высота              ¦      ¦м х м х м¦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¦21.13.2  ¦Форма зала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¦21.13.3  ¦Проекционное расстояние              ¦      </w:t>
      </w:r>
      <w:r>
        <w:t>¦м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¦21.13.4  ¦Профиль пола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¦21.13.5  ¦Расположение рядов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¦21.13.6  ¦Освещение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¦21.13.7  ¦Тип вентиляции      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    ¦Кресла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¦21.14.1  ¦Вид     </w:t>
      </w:r>
      <w:r>
        <w:t xml:space="preserve">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¦21.14.2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¦21.14.</w:t>
      </w:r>
      <w:r>
        <w:t>3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¦21.14.4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¦21.14.5  ¦Балансовая стоимость  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¦21.14.6  ¦Система отопления            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¦21.14.7  ¦Состояние пожарной сигнализации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¦21.14.8  ¦Состояние охранной сигнализации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¦21.15    ¦Кинопроекционный аппарат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¦21.15.1  ¦Количество                           ¦      </w:t>
      </w:r>
      <w:r>
        <w:t>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¦21.15.2  ¦Марка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¦21.15.3  ¦Страна-производитель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¦21.15.4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¦21.15.5  ¦Срок использования  </w:t>
      </w:r>
      <w:r>
        <w:t xml:space="preserve">                 ¦      ¦лет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¦21.15.6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¦21.15.7  ¦Общая ба</w:t>
      </w:r>
      <w:r>
        <w:t>лансовая стоимость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¦21.16    ¦Оптическая головка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¦21.16.</w:t>
      </w:r>
      <w:r>
        <w:t>1  ¦Вид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¦21.16.2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¦21.16.3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¦21.17    ¦Звуковое оборудование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¦21.17.1  ¦Система воспроизведения (моно,       ¦      ¦         ¦</w:t>
      </w:r>
    </w:p>
    <w:p w:rsidR="00000000" w:rsidRDefault="009E7188">
      <w:pPr>
        <w:pStyle w:val="HTML"/>
      </w:pPr>
      <w:r>
        <w:t>¦         ¦стерео, Dolby, др.)                  ¦      ¦         ¦</w:t>
      </w:r>
    </w:p>
    <w:p w:rsidR="00000000" w:rsidRDefault="009E7188">
      <w:pPr>
        <w:pStyle w:val="HTML"/>
      </w:pPr>
      <w:r>
        <w:t>+---------+-------------------------------------+------</w:t>
      </w:r>
      <w:r>
        <w:t>+---------+</w:t>
      </w:r>
    </w:p>
    <w:p w:rsidR="00000000" w:rsidRDefault="009E7188">
      <w:pPr>
        <w:pStyle w:val="HTML"/>
      </w:pPr>
      <w:r>
        <w:t>¦21.17.2  ¦Усилители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¦21.17.3  ¦Марка   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¦21.17.4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¦21.17.5  ¦Производитель                   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¦21.17.6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¦21.18    ¦Акустические системы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¦21.18.1  ¦Марка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¦21.18.2  ¦Количество                           ¦      ¦шт.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¦21.18.3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¦21.19    ¦Акустическое оформление зала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¦21.19.1  ¦Покрытие стен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¦21.19.2  ¦Напольное покрытие    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¦21.19.3  ¦Обработка заэкранной стены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¦21.19.4  ¦Год выполнения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¦21.20    ¦Дополнительное оборудование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¦21.20.1  ¦Процессоры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¦21.20.2  ¦Кроссоверы                      </w:t>
      </w:r>
      <w:r>
        <w:t xml:space="preserve">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¦21.20.3  ¦Микрофоны 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¦21.20.4  ¦Место переводчика   </w:t>
      </w:r>
      <w:r>
        <w:t xml:space="preserve">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¦21.20.5  ¦Балансовая стоимость звукового       ¦      ¦тыс. руб.¦</w:t>
      </w:r>
    </w:p>
    <w:p w:rsidR="00000000" w:rsidRDefault="009E7188">
      <w:pPr>
        <w:pStyle w:val="HTML"/>
      </w:pPr>
      <w:r>
        <w:t>¦         ¦оборудования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¦21.21    ¦Экранная система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¦21.21.1  ¦Экран                  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¦21.21.2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¦21.21.3  ¦Размеры                              ¦      ¦м х м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¦21.21.4  ¦Производитель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¦21.21.5  ¦Год установки         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¦21.22    ¦Экранные механизмы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¦21.22.1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¦21.22.2  ¦Занавес          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¦21.22.3  ¦Год установки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¦21.22.4  ¦Балансовая стоимость            </w:t>
      </w:r>
      <w:r>
        <w:t xml:space="preserve">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¦21.23    ¦Дополнительное оборудование зала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¦21.23.1  ¦Бесперемоточные устр</w:t>
      </w:r>
      <w:r>
        <w:t>ойства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¦21.23.2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¦21.23.3  ¦Количест</w:t>
      </w:r>
      <w:r>
        <w:t>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¦21.24    ¦Фильмостаты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¦21.24.</w:t>
      </w:r>
      <w:r>
        <w:t>1  ¦Тип   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¦21.24.2  ¦Количество                           ¦      ¦шт.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¦22       ¦Цех монтажа фильмов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¦22.1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¦22.1.2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 xml:space="preserve">¦         ¦износа)                   </w:t>
      </w:r>
      <w:r>
        <w:t xml:space="preserve">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¦23       ¦Цех обработки кинопленки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¦23.1     ¦Общая площадь </w:t>
      </w:r>
      <w:r>
        <w:t xml:space="preserve">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¦23.1.2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</w:t>
      </w:r>
      <w:r>
        <w:t>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       ¦Склад кинопленки и фильмовых         ¦      ¦         ¦</w:t>
      </w:r>
    </w:p>
    <w:p w:rsidR="00000000" w:rsidRDefault="009E7188">
      <w:pPr>
        <w:pStyle w:val="HTML"/>
      </w:pPr>
      <w:r>
        <w:t>¦</w:t>
      </w:r>
      <w:r>
        <w:t xml:space="preserve">         ¦материалов (отдел кинолетописи)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¦24.1     ¦Полезная площадь фильмохранилища     ¦      ¦кв. м    ¦</w:t>
      </w:r>
    </w:p>
    <w:p w:rsidR="00000000" w:rsidRDefault="009E7188">
      <w:pPr>
        <w:pStyle w:val="HTML"/>
      </w:pPr>
      <w:r>
        <w:t>+---------+-------------------------------------+------+</w:t>
      </w:r>
      <w:r>
        <w:t>---------+</w:t>
      </w:r>
    </w:p>
    <w:p w:rsidR="00000000" w:rsidRDefault="009E7188">
      <w:pPr>
        <w:pStyle w:val="HTML"/>
      </w:pPr>
      <w:r>
        <w:t>¦24.1.1   ¦Показатель мощности (объем хранения  ¦      ¦ед./кв. м¦</w:t>
      </w:r>
    </w:p>
    <w:p w:rsidR="00000000" w:rsidRDefault="009E7188">
      <w:pPr>
        <w:pStyle w:val="HTML"/>
      </w:pPr>
      <w:r>
        <w:t>¦         ¦фильмокопий)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¦24.2     ¦Наличие средств механизации      </w:t>
      </w:r>
      <w:r>
        <w:t xml:space="preserve">    ¦      ¦ед. обо- ¦</w:t>
      </w:r>
    </w:p>
    <w:p w:rsidR="00000000" w:rsidRDefault="009E7188">
      <w:pPr>
        <w:pStyle w:val="HTML"/>
      </w:pPr>
      <w:r>
        <w:t>¦         ¦производственного процесса фильмобазы¦      ¦рудования¦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¦24.2.1   ¦Система поиска фильмов               ¦      ¦ед. обо- ¦</w:t>
      </w:r>
    </w:p>
    <w:p w:rsidR="00000000" w:rsidRDefault="009E7188">
      <w:pPr>
        <w:pStyle w:val="HTML"/>
      </w:pPr>
      <w:r>
        <w:t xml:space="preserve">¦         ¦                     </w:t>
      </w:r>
      <w:r>
        <w:t xml:space="preserve">                ¦      ¦рудования¦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¦24.2.2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¦24.2.3   ¦Внутренни</w:t>
      </w:r>
      <w:r>
        <w:t>й транспорт (транспортеры)  ¦      ¦ед. обо- ¦</w:t>
      </w:r>
    </w:p>
    <w:p w:rsidR="00000000" w:rsidRDefault="009E7188">
      <w:pPr>
        <w:pStyle w:val="HTML"/>
      </w:pPr>
      <w:r>
        <w:t>¦         ¦                                     ¦      ¦рудования¦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¦24.2.4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¦24.2.5   ¦Автотранспорт (фильмовозки)          ¦      ¦ед. обо- ¦</w:t>
      </w:r>
    </w:p>
    <w:p w:rsidR="00000000" w:rsidRDefault="009E7188">
      <w:pPr>
        <w:pStyle w:val="HTML"/>
      </w:pPr>
      <w:r>
        <w:t>¦         ¦                                     ¦      ¦рудования¦</w:t>
      </w:r>
    </w:p>
    <w:p w:rsidR="00000000" w:rsidRDefault="009E7188">
      <w:pPr>
        <w:pStyle w:val="HTML"/>
      </w:pPr>
      <w:r>
        <w:t>+---------+-------------------------------------+------</w:t>
      </w:r>
      <w:r>
        <w:t>+---------+</w:t>
      </w:r>
    </w:p>
    <w:p w:rsidR="00000000" w:rsidRDefault="009E7188">
      <w:pPr>
        <w:pStyle w:val="HTML"/>
      </w:pPr>
      <w:r>
        <w:t>¦24.2.6   ¦Средства малой механизации (тележки и¦      ¦ед. обо- ¦</w:t>
      </w:r>
    </w:p>
    <w:p w:rsidR="00000000" w:rsidRDefault="009E7188">
      <w:pPr>
        <w:pStyle w:val="HTML"/>
      </w:pPr>
      <w:r>
        <w:t>¦         ¦прочие средства)                     ¦      ¦рудования¦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¦24.3     ¦Компьютеризация (количество     </w:t>
      </w:r>
      <w:r>
        <w:t xml:space="preserve">     ¦      ¦шт.      ¦</w:t>
      </w:r>
    </w:p>
    <w:p w:rsidR="00000000" w:rsidRDefault="009E7188">
      <w:pPr>
        <w:pStyle w:val="HTML"/>
      </w:pPr>
      <w:r>
        <w:t>¦         ¦персональных компьютеров)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¦24.4     ¦Наличие сигнализации с указанием даты¦      ¦         ¦</w:t>
      </w:r>
    </w:p>
    <w:p w:rsidR="00000000" w:rsidRDefault="009E7188">
      <w:pPr>
        <w:pStyle w:val="HTML"/>
      </w:pPr>
      <w:r>
        <w:t xml:space="preserve">¦         ¦установки (да, нет, </w:t>
      </w:r>
      <w:r>
        <w:t>дата)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¦24.4.1   ¦Охранная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¦24.4.2   ¦Пожарная</w:t>
      </w:r>
      <w:r>
        <w:t xml:space="preserve">                             ¦      ¦ед. обо- ¦</w:t>
      </w:r>
    </w:p>
    <w:p w:rsidR="00000000" w:rsidRDefault="009E7188">
      <w:pPr>
        <w:pStyle w:val="HTML"/>
      </w:pPr>
      <w:r>
        <w:t>¦         ¦                                     ¦      ¦рудования¦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¦24.5     ¦Оборудование для проверки и        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¦реставрации фильмофонда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¦24.5.1   ¦фильмопроверочные столы              ¦      ¦ед.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¦24.5.2   ¦фильмостаты          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¦24.5.3   ¦реставрационные машины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¦24.5.4   ¦прочее оборудование                  ¦      ¦ед.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¦24.6     ¦Показатель состояния оборудования для¦      </w:t>
      </w:r>
      <w:r>
        <w:t>¦         ¦</w:t>
      </w:r>
    </w:p>
    <w:p w:rsidR="00000000" w:rsidRDefault="009E7188">
      <w:pPr>
        <w:pStyle w:val="HTML"/>
      </w:pPr>
      <w:r>
        <w:t>¦         ¦проверки и реставрации (удовл.,      ¦      ¦         ¦</w:t>
      </w:r>
    </w:p>
    <w:p w:rsidR="00000000" w:rsidRDefault="009E7188">
      <w:pPr>
        <w:pStyle w:val="HTML"/>
      </w:pPr>
      <w:r>
        <w:t>¦         ¦неудовл.)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¦25       ¦Фотоцех (ателье для фотопроб)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¦25.1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¦25.1.1   ¦оборудование (тип, к</w:t>
      </w:r>
      <w:r>
        <w:t>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¦26       ¦Механическая мастерская с            ¦      ¦         ¦</w:t>
      </w:r>
    </w:p>
    <w:p w:rsidR="00000000" w:rsidRDefault="009E7188">
      <w:pPr>
        <w:pStyle w:val="HTML"/>
      </w:pPr>
      <w:r>
        <w:t>¦         ¦электроремонтным участком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¦26.1  </w:t>
      </w:r>
      <w:r>
        <w:t xml:space="preserve">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¦26.1.1   ¦оборудование (тип, количество по     ¦      ¦         ¦</w:t>
      </w:r>
    </w:p>
    <w:p w:rsidR="00000000" w:rsidRDefault="009E7188">
      <w:pPr>
        <w:pStyle w:val="HTML"/>
      </w:pPr>
      <w:r>
        <w:t xml:space="preserve">¦         ¦видам оборудования, страна-          ¦      ¦      </w:t>
      </w:r>
      <w:r>
        <w:t xml:space="preserve">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>¦      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¦27       ¦Энергетический комплекс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¦27.1     ¦Электроподстанции (удовл., неудовл.)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¦27.1.1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¦27.2     ¦Электросети (удовл., неудовл.)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¦27.2.1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¦27.3     ¦Электроцех (удовл., неудовл.)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¦27.3.1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¦27.4     ¦Аккумуляторное хозяй</w:t>
      </w:r>
      <w:r>
        <w:t>ство (удовл.,    ¦      ¦         ¦</w:t>
      </w:r>
    </w:p>
    <w:p w:rsidR="00000000" w:rsidRDefault="009E7188">
      <w:pPr>
        <w:pStyle w:val="HTML"/>
      </w:pPr>
      <w:r>
        <w:t>¦         ¦неудовл.)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¦27.4.1   ¦степень износа                       ¦      ¦%  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¦27.5     ¦Пожарно-охранная сигнализация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¦27.5.1   ¦автоматическая пожарная сигнализация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¦(тип и количество датчиков,          ¦      ¦         ¦</w:t>
      </w:r>
    </w:p>
    <w:p w:rsidR="00000000" w:rsidRDefault="009E7188">
      <w:pPr>
        <w:pStyle w:val="HTML"/>
      </w:pPr>
      <w:r>
        <w:t>¦         ¦удовл./неудовл.)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¦27.5.2   ¦степень износа                       ¦      ¦%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¦27.5.3   ¦охранная с выводом на городской      ¦      ¦         ¦</w:t>
      </w:r>
    </w:p>
    <w:p w:rsidR="00000000" w:rsidRDefault="009E7188">
      <w:pPr>
        <w:pStyle w:val="HTML"/>
      </w:pPr>
      <w:r>
        <w:t>¦         ¦диспетчерский пульт (удовл.,         ¦      ¦         ¦</w:t>
      </w:r>
    </w:p>
    <w:p w:rsidR="00000000" w:rsidRDefault="009E7188">
      <w:pPr>
        <w:pStyle w:val="HTML"/>
      </w:pPr>
      <w:r>
        <w:t xml:space="preserve">¦         ¦неудовл.)                   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¦27.5.4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¦27.5.5   ¦охранная с выводом на центральный    ¦      ¦         ¦</w:t>
      </w:r>
    </w:p>
    <w:p w:rsidR="00000000" w:rsidRDefault="009E7188">
      <w:pPr>
        <w:pStyle w:val="HTML"/>
      </w:pPr>
      <w:r>
        <w:t>¦         ¦пожарный пост киностудии             ¦      ¦         ¦</w:t>
      </w:r>
    </w:p>
    <w:p w:rsidR="00000000" w:rsidRDefault="009E7188">
      <w:pPr>
        <w:pStyle w:val="HTML"/>
      </w:pPr>
      <w:r>
        <w:t>+---------+-------------------------------------+------</w:t>
      </w:r>
      <w:r>
        <w:t>+---------+</w:t>
      </w:r>
    </w:p>
    <w:p w:rsidR="00000000" w:rsidRDefault="009E7188">
      <w:pPr>
        <w:pStyle w:val="HTML"/>
      </w:pPr>
      <w:r>
        <w:t>¦27.5.6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¦27.5.7   ¦сторожевая (вневедомственная)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¦28       ¦Сантехнический цех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¦28.1     ¦водоснабжение (удовл., неудовл.)  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¦28.1.1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¦28.2     ¦горячее водоснабжение (удовл.,       ¦      ¦         ¦</w:t>
      </w:r>
    </w:p>
    <w:p w:rsidR="00000000" w:rsidRDefault="009E7188">
      <w:pPr>
        <w:pStyle w:val="HTML"/>
      </w:pPr>
      <w:r>
        <w:t>¦         ¦неудовл.</w:t>
      </w:r>
      <w:r>
        <w:t>)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¦28.2.1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¦28.3  </w:t>
      </w:r>
      <w:r>
        <w:t xml:space="preserve">   ¦канализация (удовл., неудовл.)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¦28.3.1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¦28.4     ¦отопление (водяное, паровое/удовл.,  ¦      ¦         ¦</w:t>
      </w:r>
    </w:p>
    <w:p w:rsidR="00000000" w:rsidRDefault="009E7188">
      <w:pPr>
        <w:pStyle w:val="HTML"/>
      </w:pPr>
      <w:r>
        <w:t>¦         ¦неудовл.)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¦28.4.1   ¦степень износа                       ¦ </w:t>
      </w:r>
      <w:r>
        <w:t xml:space="preserve">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¦28.5     ¦электроснабжение (удовл., неудовл.)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¦28.5.1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¦28.6     ¦вентиляция (удовл., неудовл.)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¦28.6.1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¦28.7     ¦кондиционирование воздуха (удовл</w:t>
      </w:r>
      <w:r>
        <w:t>.,   ¦      ¦         ¦</w:t>
      </w:r>
    </w:p>
    <w:p w:rsidR="00000000" w:rsidRDefault="009E7188">
      <w:pPr>
        <w:pStyle w:val="HTML"/>
      </w:pPr>
      <w:r>
        <w:t>¦         ¦неудовл.)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¦28.7.1   ¦степень износа                       ¦      ¦%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¦29       ¦Оружейно-пиротехнический цех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¦29.1     ¦Мастерские (общая площадь)           ¦      ¦кв. м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¦29.1.1   ¦оборудование (тип, количество по     ¦      ¦         ¦</w:t>
      </w:r>
    </w:p>
    <w:p w:rsidR="00000000" w:rsidRDefault="009E7188">
      <w:pPr>
        <w:pStyle w:val="HTML"/>
      </w:pPr>
      <w:r>
        <w:t>¦         ¦видам оборудования, страна-          ¦      ¦         ¦</w:t>
      </w:r>
    </w:p>
    <w:p w:rsidR="00000000" w:rsidRDefault="009E7188">
      <w:pPr>
        <w:pStyle w:val="HTML"/>
      </w:pPr>
      <w:r>
        <w:t>¦         ¦производитель, год выпуска, степень  ¦      ¦         ¦</w:t>
      </w:r>
    </w:p>
    <w:p w:rsidR="00000000" w:rsidRDefault="009E7188">
      <w:pPr>
        <w:pStyle w:val="HTML"/>
      </w:pPr>
      <w:r>
        <w:t xml:space="preserve">¦      </w:t>
      </w:r>
      <w:r>
        <w:t xml:space="preserve">   ¦износа)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¦29.1.2   ¦Склады (общая площадь)               ¦      ¦кв. м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¦30       ¦Центральные материальные склады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¦30.1     ¦Общее количество                     ¦      ¦         ¦</w:t>
      </w:r>
    </w:p>
    <w:p w:rsidR="00000000" w:rsidRDefault="009E7188">
      <w:pPr>
        <w:pStyle w:val="HTML"/>
      </w:pPr>
      <w:r>
        <w:t>+---------+-------------------------------------+-</w:t>
      </w:r>
      <w:r>
        <w:t>-----+---------+</w:t>
      </w:r>
    </w:p>
    <w:p w:rsidR="00000000" w:rsidRDefault="009E7188">
      <w:pPr>
        <w:pStyle w:val="HTML"/>
      </w:pPr>
      <w:r>
        <w:t>¦30.2  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¦30.3     ¦Медсанчасть (наличие: да, нет)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¦30.4     ¦Пункты общественного питания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¦30.4.1   ¦Количество пунктов общественного     ¦      </w:t>
      </w:r>
      <w:r>
        <w:t>¦         ¦</w:t>
      </w:r>
    </w:p>
    <w:p w:rsidR="00000000" w:rsidRDefault="009E7188">
      <w:pPr>
        <w:pStyle w:val="HTML"/>
      </w:pPr>
      <w:r>
        <w:t>¦         ¦питания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¦30.4.2   ¦Общая площадь пунктов общественного  ¦      ¦кв. м    ¦</w:t>
      </w:r>
    </w:p>
    <w:p w:rsidR="00000000" w:rsidRDefault="009E7188">
      <w:pPr>
        <w:pStyle w:val="HTML"/>
      </w:pPr>
      <w:r>
        <w:t xml:space="preserve">¦         ¦питания                         </w:t>
      </w:r>
      <w:r>
        <w:t xml:space="preserve">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¦30.4.3   ¦Оборудование общественного питания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¦30.4.4   ¦перечислить (тип, ко</w:t>
      </w:r>
      <w:r>
        <w:t>личество по видам¦      ¦         ¦</w:t>
      </w:r>
    </w:p>
    <w:p w:rsidR="00000000" w:rsidRDefault="009E7188">
      <w:pPr>
        <w:pStyle w:val="HTML"/>
      </w:pPr>
      <w:r>
        <w:t>¦         ¦оборудования, страна-производитель,  ¦      ¦         ¦</w:t>
      </w:r>
    </w:p>
    <w:p w:rsidR="00000000" w:rsidRDefault="009E7188">
      <w:pPr>
        <w:pStyle w:val="HTML"/>
      </w:pPr>
      <w:r>
        <w:t>¦         ¦год выпуска)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¦30.5     ¦Гараж ки</w:t>
      </w:r>
      <w:r>
        <w:t>ностудии (на сколько машин   ¦      ¦         ¦</w:t>
      </w:r>
    </w:p>
    <w:p w:rsidR="00000000" w:rsidRDefault="009E7188">
      <w:pPr>
        <w:pStyle w:val="HTML"/>
      </w:pPr>
      <w:r>
        <w:t>¦         ¦рассчитан)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¦30.5.1   ¦Специализированные машины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¦30.5.2   ¦Количество с указанием марки машин,  ¦      ¦         ¦</w:t>
      </w:r>
    </w:p>
    <w:p w:rsidR="00000000" w:rsidRDefault="009E7188">
      <w:pPr>
        <w:pStyle w:val="HTML"/>
      </w:pPr>
      <w:r>
        <w:t>¦         ¦года выпуска, степени износа         ¦      ¦         ¦</w:t>
      </w:r>
    </w:p>
    <w:p w:rsidR="00000000" w:rsidRDefault="009E7188">
      <w:pPr>
        <w:pStyle w:val="HTML"/>
      </w:pPr>
      <w:r>
        <w:t>+---------+-------------------------------------+------+------</w:t>
      </w:r>
      <w:r>
        <w:t>---+</w:t>
      </w:r>
    </w:p>
    <w:p w:rsidR="00000000" w:rsidRDefault="009E7188">
      <w:pPr>
        <w:pStyle w:val="HTML"/>
      </w:pPr>
      <w:r>
        <w:t>¦30.6     ¦Внутристудийный транспорт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¦30.6.1   ¦Количество с указанием марки машин,  ¦      ¦         ¦</w:t>
      </w:r>
    </w:p>
    <w:p w:rsidR="00000000" w:rsidRDefault="009E7188">
      <w:pPr>
        <w:pStyle w:val="HTML"/>
      </w:pPr>
      <w:r>
        <w:t xml:space="preserve">¦         ¦года выпуска, степени износа         ¦ </w:t>
      </w:r>
      <w:r>
        <w:t xml:space="preserve">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¦30.7     ¦Автомойка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¦30.7.1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¦30.8     ¦Автомастерская (на сколько машин     ¦      </w:t>
      </w:r>
      <w:r>
        <w:t>¦ед.      ¦</w:t>
      </w:r>
    </w:p>
    <w:p w:rsidR="00000000" w:rsidRDefault="009E7188">
      <w:pPr>
        <w:pStyle w:val="HTML"/>
      </w:pPr>
      <w:r>
        <w:t>¦         ¦рассчитана)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¦30.8.1   ¦общая площадь                        ¦      ¦кв. м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¦30.8.2   ¦оборудование автомастерской (тип,    ¦      ¦         ¦</w:t>
      </w:r>
    </w:p>
    <w:p w:rsidR="00000000" w:rsidRDefault="009E7188">
      <w:pPr>
        <w:pStyle w:val="HTML"/>
      </w:pPr>
      <w:r>
        <w:t>¦         ¦количество по видам оборудования,    ¦      ¦         ¦</w:t>
      </w:r>
    </w:p>
    <w:p w:rsidR="00000000" w:rsidRDefault="009E7188">
      <w:pPr>
        <w:pStyle w:val="HTML"/>
      </w:pPr>
      <w:r>
        <w:t>¦         ¦страна-производитель, год выпуска)   ¦      ¦         ¦</w:t>
      </w:r>
    </w:p>
    <w:p w:rsidR="00000000" w:rsidRDefault="009E7188">
      <w:pPr>
        <w:pStyle w:val="HTML"/>
      </w:pPr>
      <w:r>
        <w:t>+---------+--------------------</w:t>
      </w:r>
      <w:r>
        <w:t>-----------------+------+---------+</w:t>
      </w:r>
    </w:p>
    <w:p w:rsidR="00000000" w:rsidRDefault="009E7188">
      <w:pPr>
        <w:pStyle w:val="HTML"/>
      </w:pPr>
      <w:r>
        <w:t>¦30.8.3   ¦кол-во работников автомастерской     ¦      ¦чел.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¦30.9     ¦Компьютеры (общее количество)        ¦      ¦ед.      ¦</w:t>
      </w:r>
    </w:p>
    <w:p w:rsidR="00000000" w:rsidRDefault="009E7188">
      <w:pPr>
        <w:pStyle w:val="HTML"/>
      </w:pPr>
      <w:r>
        <w:t>+---------+--------</w:t>
      </w:r>
      <w:r>
        <w:t>-----------------------------+------+---------+</w:t>
      </w:r>
    </w:p>
    <w:p w:rsidR="00000000" w:rsidRDefault="009E7188">
      <w:pPr>
        <w:pStyle w:val="HTML"/>
      </w:pPr>
      <w:r>
        <w:t>¦30.10    ¦Множительная техника (общее          ¦      ¦ед.      ¦</w:t>
      </w:r>
    </w:p>
    <w:p w:rsidR="00000000" w:rsidRDefault="009E7188">
      <w:pPr>
        <w:pStyle w:val="HTML"/>
      </w:pPr>
      <w:r>
        <w:t>¦         ¦количество)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¦30.11 </w:t>
      </w:r>
      <w:r>
        <w:t xml:space="preserve">   ¦Городская телефонная связь           ¦      ¦ед.      ¦</w:t>
      </w:r>
    </w:p>
    <w:p w:rsidR="00000000" w:rsidRDefault="009E7188">
      <w:pPr>
        <w:pStyle w:val="HTML"/>
      </w:pPr>
      <w:r>
        <w:t>¦         ¦(количество номеров)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¦31       ¦Музей при киностудии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¦31.1     ¦Площадь территории                   ¦      ¦га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¦31.2     ¦Общая площадь зданий и сооружений    ¦ </w:t>
      </w:r>
      <w:r>
        <w:t xml:space="preserve">     ¦кв. м    ¦</w:t>
      </w:r>
    </w:p>
    <w:p w:rsidR="00000000" w:rsidRDefault="009E7188">
      <w:pPr>
        <w:pStyle w:val="HTML"/>
      </w:pPr>
      <w:r>
        <w:t>¦         ¦(числящихся на балансе)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¦31.3     ¦Полный адрес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¦31.4     ¦Телефон (номер)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¦31.5     ¦Факс (номер)                         ¦      </w:t>
      </w:r>
      <w:r>
        <w:t>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¦31.6     ¦E-mail (наименование электронной     ¦      ¦         ¦</w:t>
      </w:r>
    </w:p>
    <w:p w:rsidR="00000000" w:rsidRDefault="009E7188">
      <w:pPr>
        <w:pStyle w:val="HTML"/>
      </w:pPr>
      <w:r>
        <w:t>¦         ¦почты)                               ¦      ¦         ¦</w:t>
      </w:r>
    </w:p>
    <w:p w:rsidR="00000000" w:rsidRDefault="009E7188">
      <w:pPr>
        <w:pStyle w:val="HTML"/>
      </w:pPr>
      <w:r>
        <w:t>+---------+--------------------------------</w:t>
      </w:r>
      <w:r>
        <w:t>-----+------+---------+</w:t>
      </w:r>
    </w:p>
    <w:p w:rsidR="00000000" w:rsidRDefault="009E7188">
      <w:pPr>
        <w:pStyle w:val="HTML"/>
      </w:pPr>
      <w:r>
        <w:t>¦31.7     ¦Web-страница в Интернете             ¦      ¦         ¦</w:t>
      </w:r>
    </w:p>
    <w:p w:rsidR="00000000" w:rsidRDefault="009E7188">
      <w:pPr>
        <w:pStyle w:val="HTML"/>
      </w:pPr>
      <w:r>
        <w:t>¦         ¦(наименование)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¦31.8     ¦Ф.И.О. директора (по</w:t>
      </w:r>
      <w:r>
        <w:t>лностью)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¦32       ¦Театр при киностудии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¦32.1     ¦Площадь </w:t>
      </w:r>
      <w:r>
        <w:t>территории                   ¦      ¦га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¦32.2     ¦Общая площадь зданий и сооружений    ¦      ¦кв. м    ¦</w:t>
      </w:r>
    </w:p>
    <w:p w:rsidR="00000000" w:rsidRDefault="009E7188">
      <w:pPr>
        <w:pStyle w:val="HTML"/>
      </w:pPr>
      <w:r>
        <w:t>¦         ¦(числящихся на балансе)              ¦      ¦         ¦</w:t>
      </w:r>
    </w:p>
    <w:p w:rsidR="00000000" w:rsidRDefault="009E7188">
      <w:pPr>
        <w:pStyle w:val="HTML"/>
      </w:pPr>
      <w:r>
        <w:t>+------</w:t>
      </w:r>
      <w:r>
        <w:t>---+-------------------------------------+------+---------+</w:t>
      </w:r>
    </w:p>
    <w:p w:rsidR="00000000" w:rsidRDefault="009E7188">
      <w:pPr>
        <w:pStyle w:val="HTML"/>
      </w:pPr>
      <w:r>
        <w:t>¦32.3     ¦Полный адрес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¦32.4     ¦Телефон (номер)                      ¦      ¦      </w:t>
      </w:r>
      <w:r>
        <w:t xml:space="preserve">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¦32.5     ¦Факс (номер)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¦32.6     ¦E-mail (наименование электронной     ¦ </w:t>
      </w:r>
      <w:r>
        <w:t xml:space="preserve">     ¦         ¦</w:t>
      </w:r>
    </w:p>
    <w:p w:rsidR="00000000" w:rsidRDefault="009E7188">
      <w:pPr>
        <w:pStyle w:val="HTML"/>
      </w:pPr>
      <w:r>
        <w:t>¦         ¦почты) 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¦32.7     ¦Web-страница в Интернете             ¦      ¦         ¦</w:t>
      </w:r>
    </w:p>
    <w:p w:rsidR="00000000" w:rsidRDefault="009E7188">
      <w:pPr>
        <w:pStyle w:val="HTML"/>
      </w:pPr>
      <w:r>
        <w:t xml:space="preserve">¦         </w:t>
      </w:r>
      <w:r>
        <w:t>¦(наименование)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¦32.8     ¦Ф.И.О. директора (полностью)         ¦      ¦         ¦</w:t>
      </w:r>
    </w:p>
    <w:p w:rsidR="00000000" w:rsidRDefault="009E7188">
      <w:pPr>
        <w:pStyle w:val="HTML"/>
      </w:pPr>
      <w:r>
        <w:t>+---------+-------------------------------------+------+---------</w:t>
      </w:r>
      <w:r>
        <w:t>+</w:t>
      </w:r>
    </w:p>
    <w:p w:rsidR="00000000" w:rsidRDefault="009E7188">
      <w:pPr>
        <w:pStyle w:val="HTML"/>
      </w:pPr>
      <w:r>
        <w:t>¦33       ¦Финансово-экономические показатели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     ¦Поступление финансовых средств (всего¦      ¦тыс. руб.¦</w:t>
      </w:r>
    </w:p>
    <w:p w:rsidR="00000000" w:rsidRDefault="009E7188">
      <w:pPr>
        <w:pStyle w:val="HTML"/>
      </w:pPr>
      <w:r>
        <w:t xml:space="preserve">¦         ¦за год)                              ¦    </w:t>
      </w:r>
      <w:r>
        <w:t xml:space="preserve">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¦33.1.1   ¦на содержание по смете   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¦33.1.2   ¦на оплату труда               </w:t>
      </w:r>
      <w:r>
        <w:t xml:space="preserve">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¦33.1.3   ¦ассигнования из бюджетов всех уровней¦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¦33.1.4   ¦ассигнования от уч</w:t>
      </w:r>
      <w:r>
        <w:t>редителей (всего)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¦33.1.5   ¦на капитальный ремонт и реставрацию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¦33.1.6   ¦на при</w:t>
      </w:r>
      <w:r>
        <w:t>обретение оборудования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¦33.1.7   ¦другие поступления средств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</w:t>
      </w:r>
      <w:r>
        <w:t>.8   ¦доходы от продажи прав на            ¦      ¦тыс. руб.¦</w:t>
      </w:r>
    </w:p>
    <w:p w:rsidR="00000000" w:rsidRDefault="009E7188">
      <w:pPr>
        <w:pStyle w:val="HTML"/>
      </w:pPr>
      <w:r>
        <w:t>¦         ¦интеллектуальную собственность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¦33.1.9   </w:t>
      </w:r>
      <w:r>
        <w:t>¦доходы от проката фильмов     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¦33.1.10  ¦доходы от предпринимательской        ¦      ¦тыс. руб.¦</w:t>
      </w:r>
    </w:p>
    <w:p w:rsidR="00000000" w:rsidRDefault="009E7188">
      <w:pPr>
        <w:pStyle w:val="HTML"/>
      </w:pPr>
      <w:r>
        <w:t xml:space="preserve">¦         ¦деятельности                         ¦      ¦         </w:t>
      </w:r>
      <w:r>
        <w:t>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¦33.1.11  ¦от благотворительности и целевые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¦33.1.12  ¦доходы от сдачи имущества в аренду   ¦    </w:t>
      </w:r>
      <w:r>
        <w:t xml:space="preserve">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     ¦Расходы финансовых средств (всего)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 xml:space="preserve">¦33.2.1   ¦на оплату труда               </w:t>
      </w:r>
      <w:r>
        <w:t xml:space="preserve">    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¦33.2.2   ¦в том числе за счет собственных      ¦      ¦тыс. руб.¦</w:t>
      </w:r>
    </w:p>
    <w:p w:rsidR="00000000" w:rsidRDefault="009E7188">
      <w:pPr>
        <w:pStyle w:val="HTML"/>
      </w:pPr>
      <w:r>
        <w:t>¦         ¦средств                              ¦      ¦         ¦</w:t>
      </w:r>
    </w:p>
    <w:p w:rsidR="00000000" w:rsidRDefault="009E7188">
      <w:pPr>
        <w:pStyle w:val="HTML"/>
      </w:pPr>
      <w:r>
        <w:t>+---------+------------------</w:t>
      </w:r>
      <w:r>
        <w:t>-------------------+------+---------+</w:t>
      </w:r>
    </w:p>
    <w:p w:rsidR="00000000" w:rsidRDefault="009E7188">
      <w:pPr>
        <w:pStyle w:val="HTML"/>
      </w:pPr>
      <w:r>
        <w:t>¦33.2.3   ¦на капитальный ремонт и реставрацию  ¦      ¦тыс. руб.¦</w:t>
      </w:r>
    </w:p>
    <w:p w:rsidR="00000000" w:rsidRDefault="009E7188">
      <w:pPr>
        <w:pStyle w:val="HTML"/>
      </w:pPr>
      <w:r>
        <w:t>¦         ¦(всего)                              ¦      ¦         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¦33.2.4   ¦в т.ч.</w:t>
      </w:r>
      <w:r>
        <w:t xml:space="preserve"> за счет собственных средств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¦33.2.5   ¦на приобретение оборудования (всего)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</w:t>
      </w:r>
      <w:r>
        <w:t>.6   ¦в т.ч. за счет собственных средств   ¦      ¦тыс. руб.¦</w:t>
      </w:r>
    </w:p>
    <w:p w:rsidR="00000000" w:rsidRDefault="009E7188">
      <w:pPr>
        <w:pStyle w:val="HTML"/>
      </w:pPr>
      <w:r>
        <w:t>+---------+-------------------------------------+------+---------+</w:t>
      </w:r>
    </w:p>
    <w:p w:rsidR="00000000" w:rsidRDefault="009E7188">
      <w:pPr>
        <w:pStyle w:val="HTML"/>
      </w:pPr>
      <w:r>
        <w:t>¦33.2.7   ¦другие расходы                       ¦      ¦тыс. руб.¦</w:t>
      </w:r>
    </w:p>
    <w:p w:rsidR="00000000" w:rsidRDefault="009E7188">
      <w:pPr>
        <w:pStyle w:val="HTML"/>
      </w:pPr>
      <w:r>
        <w:t>----------+-------------------------------------+------+----</w:t>
      </w:r>
      <w:r>
        <w:t>------</w:t>
      </w:r>
    </w:p>
    <w:p w:rsidR="00000000" w:rsidRDefault="009E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88">
      <w:pPr>
        <w:pStyle w:val="right"/>
      </w:pPr>
      <w:r>
        <w:t>Источник - Приказ Роскультуры от 23.06.2006 № 281</w:t>
      </w:r>
    </w:p>
    <w:p w:rsidR="00000000" w:rsidRDefault="009E7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https://порядокправа.рф/obrazecy/pasport_texnicheskoj_osnashhennosti_kinostudii.htm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88"/>
    <w:rsid w:val="009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A04C3-2D93-443A-866E-BE52E93F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kinostu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20567</Words>
  <Characters>117233</Characters>
  <Application>Microsoft Office Word</Application>
  <DocSecurity>0</DocSecurity>
  <Lines>976</Lines>
  <Paragraphs>275</Paragraphs>
  <ScaleCrop>false</ScaleCrop>
  <Company/>
  <LinksUpToDate>false</LinksUpToDate>
  <CharactersWithSpaces>137525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киностудии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2022-08-12T05:21:00Z</dcterms:created>
  <dcterms:modified xsi:type="dcterms:W3CDTF">2022-08-12T05:21:00Z</dcterms:modified>
</cp:coreProperties>
</file>