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8B2">
      <w:pPr>
        <w:pStyle w:val="1"/>
        <w:rPr>
          <w:rFonts w:eastAsia="Times New Roman"/>
        </w:rPr>
      </w:pPr>
      <w:r>
        <w:rPr>
          <w:rFonts w:eastAsia="Times New Roman"/>
        </w:rPr>
        <w:t>Отказ в приеме на работу кандидату на вакантную должность (образец заполнения)</w:t>
      </w:r>
    </w:p>
    <w:p w:rsidR="00000000" w:rsidRDefault="00A748B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"Карнавал"</w:t>
      </w:r>
    </w:p>
    <w:p w:rsidR="00000000" w:rsidRDefault="00A748B2">
      <w:pPr>
        <w:pStyle w:val="HTML"/>
      </w:pPr>
      <w:r>
        <w:t xml:space="preserve">    Исх. N 42                        Зориной Т.И.</w:t>
      </w:r>
    </w:p>
    <w:p w:rsidR="00000000" w:rsidRDefault="00A748B2">
      <w:pPr>
        <w:pStyle w:val="HTML"/>
      </w:pPr>
      <w:r>
        <w:t xml:space="preserve">от 01.03.2010                    </w:t>
      </w:r>
      <w:r>
        <w:t>г. Н. Новгород, пр. Кораблестроителей,</w:t>
      </w:r>
    </w:p>
    <w:p w:rsidR="00000000" w:rsidRDefault="00A748B2">
      <w:pPr>
        <w:pStyle w:val="HTML"/>
      </w:pPr>
      <w:r>
        <w:t>д. 28, кв. 36</w:t>
      </w:r>
    </w:p>
    <w:p w:rsidR="00000000" w:rsidRDefault="00A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8B2">
      <w:pPr>
        <w:pStyle w:val="3"/>
        <w:rPr>
          <w:rFonts w:eastAsia="Times New Roman"/>
        </w:rPr>
      </w:pPr>
      <w:r>
        <w:rPr>
          <w:rFonts w:eastAsia="Times New Roman"/>
        </w:rPr>
        <w:t>Уважаемая Тамара Ивановна!</w:t>
      </w:r>
    </w:p>
    <w:p w:rsidR="00000000" w:rsidRDefault="00A748B2">
      <w:pPr>
        <w:pStyle w:val="just"/>
      </w:pPr>
      <w:r>
        <w:t>Спасибо за явку на собеседование 24 февраля 2010 г., но мы вынуждены отказать вам в приеме на работу в ООО "Карнавал".</w:t>
      </w:r>
    </w:p>
    <w:p w:rsidR="00000000" w:rsidRDefault="00A748B2">
      <w:pPr>
        <w:pStyle w:val="just"/>
      </w:pPr>
      <w:r>
        <w:t xml:space="preserve">Из представленных вами документов усматривается, что вы </w:t>
      </w:r>
      <w:r>
        <w:t>имеете необходимое специальное образование по юриспруденции, но для занятия должности ведущего юрисконсульта в ООО "Карнавал" согласно должностной инструкции требуется стаж работы по специальности не менее трех лет. В соответствии с записями в вашей трудов</w:t>
      </w:r>
      <w:r>
        <w:t>ой книжке такого стажа вы не имеете. По нашему мнению, у вас нет достаточных квалификационных навыков для занятия вакантной должности ведущего юрисконсульта.</w:t>
      </w:r>
    </w:p>
    <w:p w:rsidR="00000000" w:rsidRDefault="00A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8B2">
      <w:pPr>
        <w:pStyle w:val="HTML"/>
      </w:pPr>
      <w:r>
        <w:t xml:space="preserve">    Директор                    Васнецов                    /П.И. Васнецов/</w:t>
      </w:r>
    </w:p>
    <w:p w:rsidR="00000000" w:rsidRDefault="00A74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8B2">
      <w:pPr>
        <w:pStyle w:val="right"/>
      </w:pPr>
      <w:r>
        <w:t>Источник - "Отдел ка</w:t>
      </w:r>
      <w:r>
        <w:t>дров коммерческой организации", 2010, № 4</w:t>
      </w:r>
    </w:p>
    <w:p w:rsidR="00000000" w:rsidRDefault="00A74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https://порядокправа.рф/obrazecy/otkaz_v_prieme_na_rabotu_kandidatu_na_vakantnuyu_dolzhnost_obrazec_zapolneniya.htm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B2"/>
    <w:rsid w:val="00A7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C37D9-9DEF-467D-9D0F-E14CF9B2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prieme_na_rabotu_kandidatu_na_vakantnuy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приеме на работу кандидату на вакантную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2022-08-12T04:15:00Z</dcterms:created>
  <dcterms:modified xsi:type="dcterms:W3CDTF">2022-08-12T04:15:00Z</dcterms:modified>
</cp:coreProperties>
</file>