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44E8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осуществлении органом государственной власти субъекта Российской Федерации </w:t>
      </w:r>
      <w:r>
        <w:rPr>
          <w:rFonts w:eastAsia="Times New Roman"/>
        </w:rPr>
        <w:t>переданных полномочий Российской Федерации по организации обеспечения граждан, включенных в Федеральный регистр лиц, имеющих право на получение государственной социальной помощи, лекарственными препаратами, изделиями медицинского назначения, а также специа</w:t>
      </w:r>
      <w:r>
        <w:rPr>
          <w:rFonts w:eastAsia="Times New Roman"/>
        </w:rPr>
        <w:t>лизированными продуктами лечебного питания для детей-инвалидов</w:t>
      </w:r>
    </w:p>
    <w:p w:rsidR="00000000" w:rsidRDefault="000244E8">
      <w:pPr>
        <w:pStyle w:val="right"/>
      </w:pPr>
      <w:r>
        <w:t>Приложение N 1 к Приказу Минздравсоцразвития России от 29 декабря 2007 г. N 816 (в ред. Приказа Минздравсоцразвития РФ от 04.02.2011 N 79н)</w:t>
      </w:r>
    </w:p>
    <w:p w:rsidR="00000000" w:rsidRDefault="000244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4E8">
      <w:pPr>
        <w:pStyle w:val="HTML"/>
      </w:pPr>
      <w:r>
        <w:t xml:space="preserve">                                   Отчет</w:t>
      </w:r>
    </w:p>
    <w:p w:rsidR="00000000" w:rsidRDefault="000244E8">
      <w:pPr>
        <w:pStyle w:val="HTML"/>
      </w:pPr>
      <w:r>
        <w:t>об осуществ</w:t>
      </w:r>
      <w:r>
        <w:t>лении органом государственной власти</w:t>
      </w:r>
    </w:p>
    <w:p w:rsidR="00000000" w:rsidRDefault="000244E8">
      <w:pPr>
        <w:pStyle w:val="HTML"/>
      </w:pPr>
      <w:r>
        <w:t>субъекта Российской Федерации переданных полномочий</w:t>
      </w:r>
    </w:p>
    <w:p w:rsidR="00000000" w:rsidRDefault="000244E8">
      <w:pPr>
        <w:pStyle w:val="HTML"/>
      </w:pPr>
      <w:r>
        <w:t>Российской Федерации по организации обеспечения граждан,</w:t>
      </w:r>
    </w:p>
    <w:p w:rsidR="00000000" w:rsidRDefault="000244E8">
      <w:pPr>
        <w:pStyle w:val="HTML"/>
      </w:pPr>
      <w:r>
        <w:t>включенных в Федеральный регистр лиц, имеющих право</w:t>
      </w:r>
    </w:p>
    <w:p w:rsidR="00000000" w:rsidRDefault="000244E8">
      <w:pPr>
        <w:pStyle w:val="HTML"/>
      </w:pPr>
      <w:r>
        <w:t>на получение государственной социальной помощи,</w:t>
      </w:r>
    </w:p>
    <w:p w:rsidR="00000000" w:rsidRDefault="000244E8">
      <w:pPr>
        <w:pStyle w:val="HTML"/>
      </w:pPr>
      <w:r>
        <w:t>лекарствен</w:t>
      </w:r>
      <w:r>
        <w:t>ными препаратами, изделиями медицинского</w:t>
      </w:r>
    </w:p>
    <w:p w:rsidR="00000000" w:rsidRDefault="000244E8">
      <w:pPr>
        <w:pStyle w:val="HTML"/>
      </w:pPr>
      <w:r>
        <w:t>назначения, а также специализированными продуктами</w:t>
      </w:r>
    </w:p>
    <w:p w:rsidR="00000000" w:rsidRDefault="000244E8">
      <w:pPr>
        <w:pStyle w:val="HTML"/>
      </w:pPr>
      <w:r>
        <w:t>лечебного питания для детей-инвалидов</w:t>
      </w:r>
    </w:p>
    <w:p w:rsidR="00000000" w:rsidRDefault="000244E8">
      <w:pPr>
        <w:pStyle w:val="HTML"/>
      </w:pPr>
      <w:r>
        <w:t>на 1 ____________ 20__ г.</w:t>
      </w:r>
    </w:p>
    <w:p w:rsidR="00000000" w:rsidRDefault="000244E8">
      <w:pPr>
        <w:pStyle w:val="HTML"/>
      </w:pPr>
      <w:r>
        <w:t>_________________________________</w:t>
      </w:r>
    </w:p>
    <w:p w:rsidR="00000000" w:rsidRDefault="000244E8">
      <w:pPr>
        <w:pStyle w:val="HTML"/>
      </w:pPr>
      <w:r>
        <w:t>(субъект Российской Федерации)</w:t>
      </w:r>
    </w:p>
    <w:p w:rsidR="00000000" w:rsidRDefault="000244E8">
      <w:pPr>
        <w:pStyle w:val="HTML"/>
      </w:pPr>
    </w:p>
    <w:p w:rsidR="00000000" w:rsidRDefault="000244E8">
      <w:pPr>
        <w:pStyle w:val="HTML"/>
      </w:pPr>
      <w:r>
        <w:t>Единицы измерения (тыс. рублей) ук</w:t>
      </w:r>
      <w:r>
        <w:t>азываются с двумя знаками после запятой</w:t>
      </w:r>
    </w:p>
    <w:p w:rsidR="00000000" w:rsidRDefault="000244E8">
      <w:pPr>
        <w:pStyle w:val="HTML"/>
      </w:pPr>
    </w:p>
    <w:p w:rsidR="00000000" w:rsidRDefault="000244E8">
      <w:pPr>
        <w:pStyle w:val="HTML"/>
      </w:pPr>
      <w:r>
        <w:t>Периодичность: квартальная, годовая</w:t>
      </w:r>
    </w:p>
    <w:p w:rsidR="00000000" w:rsidRDefault="000244E8">
      <w:pPr>
        <w:pStyle w:val="HTML"/>
      </w:pPr>
    </w:p>
    <w:p w:rsidR="00000000" w:rsidRDefault="000244E8">
      <w:pPr>
        <w:pStyle w:val="HTML"/>
      </w:pPr>
      <w:r>
        <w:t>---------------------------------------------------------------------------------------------------------------------------------------------------------------------------</w:t>
      </w:r>
    </w:p>
    <w:p w:rsidR="00000000" w:rsidRDefault="000244E8">
      <w:pPr>
        <w:pStyle w:val="HTML"/>
      </w:pPr>
      <w:r>
        <w:t>¦   Ка</w:t>
      </w:r>
      <w:r>
        <w:t>тегории    ¦N    ¦Отчет о поставках лекарственных¦Количество  ¦ Число  ¦Количество  ¦                   Отчет по рецептам (шт.)                      ¦  Стоимость   ¦</w:t>
      </w:r>
    </w:p>
    <w:p w:rsidR="00000000" w:rsidRDefault="000244E8">
      <w:pPr>
        <w:pStyle w:val="HTML"/>
      </w:pPr>
      <w:r>
        <w:t xml:space="preserve">¦  получателей   ¦стро-¦препаратов в субъект Российской¦медицинских ¦врачей, ¦аптечных    </w:t>
      </w:r>
      <w:r>
        <w:t>+----------------------------------------------------------------+отпущенных по ¦</w:t>
      </w:r>
    </w:p>
    <w:p w:rsidR="00000000" w:rsidRDefault="000244E8">
      <w:pPr>
        <w:pStyle w:val="HTML"/>
      </w:pPr>
      <w:r>
        <w:lastRenderedPageBreak/>
        <w:t>¦ лекарственных  ¦ки   ¦           Федерации           ¦организаций,¦имеющих ¦организаций,¦количество¦                      из них                         ¦   рецептам   ¦</w:t>
      </w:r>
    </w:p>
    <w:p w:rsidR="00000000" w:rsidRDefault="000244E8">
      <w:pPr>
        <w:pStyle w:val="HTML"/>
      </w:pPr>
      <w:r>
        <w:t xml:space="preserve">¦ </w:t>
      </w:r>
      <w:r>
        <w:t>препаратов за  ¦     +-------------------------------+в которых   ¦ право  ¦осуществляю-¦выписанных+-----------------------------------------------------+лекарственных ¦</w:t>
      </w:r>
    </w:p>
    <w:p w:rsidR="00000000" w:rsidRDefault="000244E8">
      <w:pPr>
        <w:pStyle w:val="HTML"/>
      </w:pPr>
      <w:r>
        <w:t>¦  счет средств  ¦     ¦количество ¦количество¦на общую¦осуществ-   ¦выписки ¦щих отпу</w:t>
      </w:r>
      <w:r>
        <w:t>ск  ¦ рецептов ¦предъ- ¦  обслужено   ¦ находятся на  ¦ отказано в   ¦  препаратов  ¦</w:t>
      </w:r>
    </w:p>
    <w:p w:rsidR="00000000" w:rsidRDefault="000244E8">
      <w:pPr>
        <w:pStyle w:val="HTML"/>
      </w:pPr>
      <w:r>
        <w:t xml:space="preserve">¦  федерального  ¦     ¦поставлен- ¦поставлен-¦ сумму  ¦ляется      ¦рецептов¦лекарствен- ¦          ¦явлено ¦              ¦  отсроченном  ¦ обеспечении  ¦(тыс. рублей) </w:t>
      </w:r>
      <w:r>
        <w:t>¦</w:t>
      </w:r>
    </w:p>
    <w:p w:rsidR="00000000" w:rsidRDefault="000244E8">
      <w:pPr>
        <w:pStyle w:val="HTML"/>
      </w:pPr>
      <w:r>
        <w:t>¦    бюджета     ¦     ¦ных между- ¦ных тор-  ¦ (тыс.  ¦выписка     ¦ (ед.)  ¦ных препара-¦          ¦в апте-¦              ¦ обслуживании  ¦              ¦              ¦</w:t>
      </w:r>
    </w:p>
    <w:p w:rsidR="00000000" w:rsidRDefault="000244E8">
      <w:pPr>
        <w:pStyle w:val="HTML"/>
      </w:pPr>
      <w:r>
        <w:t xml:space="preserve">¦                ¦     ¦народных   </w:t>
      </w:r>
      <w:r>
        <w:t>¦говых наи-¦рублей) ¦рецептов    ¦        ¦тов (ед.)   ¦          ¦чные   +--------------+---------------+--------------+--------------+</w:t>
      </w:r>
    </w:p>
    <w:p w:rsidR="00000000" w:rsidRDefault="000244E8">
      <w:pPr>
        <w:pStyle w:val="HTML"/>
      </w:pPr>
      <w:r>
        <w:t>¦                ¦     ¦непатенто- ¦менований ¦        ¦(ед.)       ¦        ¦            ¦          ¦органи-¦все-¦% от</w:t>
      </w:r>
      <w:r>
        <w:t xml:space="preserve">     ¦все- ¦% от     ¦все-¦% от     ¦все-¦   по    ¦</w:t>
      </w:r>
    </w:p>
    <w:p w:rsidR="00000000" w:rsidRDefault="000244E8">
      <w:pPr>
        <w:pStyle w:val="HTML"/>
      </w:pPr>
      <w:r>
        <w:t>¦                ¦     ¦ванных наи-¦лекарст-  ¦        ¦            ¦        ¦            ¦          ¦зации, ¦го  ¦предъяв- ¦го   ¦предъяв- ¦го  ¦предъяв- ¦го  ¦ одному  ¦</w:t>
      </w:r>
    </w:p>
    <w:p w:rsidR="00000000" w:rsidRDefault="000244E8">
      <w:pPr>
        <w:pStyle w:val="HTML"/>
      </w:pPr>
      <w:r>
        <w:t>¦                ¦     ¦менован</w:t>
      </w:r>
      <w:r>
        <w:t>ий  ¦венных    ¦        ¦            ¦        ¦            ¦          ¦всего  ¦    ¦ленных   ¦     ¦ленных   ¦    ¦ленных   ¦    ¦ рецепту ¦</w:t>
      </w:r>
    </w:p>
    <w:p w:rsidR="00000000" w:rsidRDefault="000244E8">
      <w:pPr>
        <w:pStyle w:val="HTML"/>
      </w:pPr>
      <w:r>
        <w:t>¦                ¦     ¦лекарствен-¦средств   ¦        ¦            ¦        ¦            ¦          ¦(сумма ¦    ¦</w:t>
      </w:r>
      <w:r>
        <w:t>(гр. 11 /¦     ¦(гр. 13 /¦    ¦(гр. 15 /¦    ¦(гр. 17 /¦</w:t>
      </w:r>
    </w:p>
    <w:p w:rsidR="00000000" w:rsidRDefault="000244E8">
      <w:pPr>
        <w:pStyle w:val="HTML"/>
      </w:pPr>
      <w:r>
        <w:t>¦                ¦     ¦ных средств¦(ед.)     ¦        ¦            ¦        ¦            ¦          ¦гр. 11,¦    ¦гр. 10)  ¦     ¦гр. 10)  ¦    ¦гр. 10)  ¦    ¦ гр. 11) ¦</w:t>
      </w:r>
    </w:p>
    <w:p w:rsidR="00000000" w:rsidRDefault="000244E8">
      <w:pPr>
        <w:pStyle w:val="HTML"/>
      </w:pPr>
      <w:r>
        <w:t>¦                ¦     ¦(ед</w:t>
      </w:r>
      <w:r>
        <w:t>.)      ¦          ¦        ¦            ¦        ¦            ¦          ¦13, 15)¦    ¦         ¦     ¦         ¦    ¦         ¦    ¦         ¦</w:t>
      </w:r>
    </w:p>
    <w:p w:rsidR="00000000" w:rsidRDefault="000244E8">
      <w:pPr>
        <w:pStyle w:val="HTML"/>
      </w:pPr>
      <w:r>
        <w:t>+----------------+-----+-----------+----------+--------+------------+--------+------------+----------+-------+-</w:t>
      </w:r>
      <w:r>
        <w:t>---+---------+-----+---------+----+---------+----+---------+</w:t>
      </w:r>
    </w:p>
    <w:p w:rsidR="00000000" w:rsidRDefault="000244E8">
      <w:pPr>
        <w:pStyle w:val="HTML"/>
      </w:pPr>
      <w:r>
        <w:t>¦       1        ¦  2  ¦     3     ¦    4     ¦   5    ¦     6      ¦   7    ¦     8      ¦    9     ¦  10   ¦ 11 ¦   12    ¦ 13  ¦   14    ¦ 15 ¦   16    ¦ 17 ¦   18    ¦</w:t>
      </w:r>
    </w:p>
    <w:p w:rsidR="00000000" w:rsidRDefault="000244E8">
      <w:pPr>
        <w:pStyle w:val="HTML"/>
      </w:pPr>
      <w:r>
        <w:t>+----------------+-----</w:t>
      </w:r>
      <w:r>
        <w:t>+-----------+----------+--------+------------+--------+------------+----------+-------+----+---------+-----+---------+----+---------+----+---------+</w:t>
      </w:r>
    </w:p>
    <w:p w:rsidR="00000000" w:rsidRDefault="000244E8">
      <w:pPr>
        <w:pStyle w:val="HTML"/>
      </w:pPr>
      <w:r>
        <w:t xml:space="preserve">¦Всего по        ¦     ¦           ¦          ¦        ¦            ¦        ¦            ¦          ¦     </w:t>
      </w:r>
      <w:r>
        <w:t xml:space="preserve">  ¦    ¦         ¦     ¦         ¦    ¦         ¦    ¦         ¦</w:t>
      </w:r>
    </w:p>
    <w:p w:rsidR="00000000" w:rsidRDefault="000244E8">
      <w:pPr>
        <w:pStyle w:val="HTML"/>
      </w:pPr>
      <w:r>
        <w:t>¦получателям     ¦ 100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>+----------------+-</w:t>
      </w:r>
      <w:r>
        <w:t>----+-----------+----------+--------+------------+--------+------------+----------+-------+----+---------+-----+---------+----+---------+----+---------+</w:t>
      </w:r>
    </w:p>
    <w:p w:rsidR="00000000" w:rsidRDefault="000244E8">
      <w:pPr>
        <w:pStyle w:val="HTML"/>
      </w:pPr>
      <w:r>
        <w:t xml:space="preserve">¦из них:         ¦     ¦           ¦          ¦        ¦            ¦        ¦            ¦          ¦ </w:t>
      </w:r>
      <w:r>
        <w:t xml:space="preserve">      ¦    ¦         ¦     ¦         ¦    ¦         ¦    ¦         ¦</w:t>
      </w:r>
    </w:p>
    <w:p w:rsidR="00000000" w:rsidRDefault="000244E8">
      <w:pPr>
        <w:pStyle w:val="HTML"/>
      </w:pPr>
      <w:r>
        <w:t>¦по инвалидам  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¦войны         </w:t>
      </w:r>
      <w:r>
        <w:t xml:space="preserve">  ¦ 101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>+----------------+-----+-----------+----------+--------+------------+--------+------------+--------</w:t>
      </w:r>
      <w:r>
        <w:t>--+-------+----+---------+-----+---------+----+---------+----+---------+</w:t>
      </w:r>
    </w:p>
    <w:p w:rsidR="00000000" w:rsidRDefault="000244E8">
      <w:pPr>
        <w:pStyle w:val="HTML"/>
      </w:pPr>
      <w:r>
        <w:t>¦по участникам 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¦Великой   </w:t>
      </w:r>
      <w:r>
        <w:t xml:space="preserve">    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¦Отечественной   ¦     ¦           ¦          ¦        ¦            ¦        ¦            ¦    </w:t>
      </w:r>
      <w:r>
        <w:t xml:space="preserve">      ¦       ¦    ¦         ¦     ¦         ¦    ¦         ¦    ¦         ¦</w:t>
      </w:r>
    </w:p>
    <w:p w:rsidR="00000000" w:rsidRDefault="000244E8">
      <w:pPr>
        <w:pStyle w:val="HTML"/>
      </w:pPr>
      <w:r>
        <w:t>¦войны           ¦ 102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>+------</w:t>
      </w:r>
      <w:r>
        <w:t>----------+-----+-----------+----------+--------+------------+--------+------------+----------+-------+----+---------+-----+---------+----+---------+----+---------+</w:t>
      </w:r>
    </w:p>
    <w:p w:rsidR="00000000" w:rsidRDefault="000244E8">
      <w:pPr>
        <w:pStyle w:val="HTML"/>
      </w:pPr>
      <w:r>
        <w:t>¦по ветеранам    ¦     ¦           ¦          ¦        ¦            ¦        ¦            ¦</w:t>
      </w:r>
      <w:r>
        <w:t xml:space="preserve">          ¦       ¦    ¦         ¦     ¦         ¦    ¦         ¦    ¦         ¦</w:t>
      </w:r>
    </w:p>
    <w:p w:rsidR="00000000" w:rsidRDefault="000244E8">
      <w:pPr>
        <w:pStyle w:val="HTML"/>
      </w:pPr>
      <w:r>
        <w:t>¦боевых действий ¦ 103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>+--</w:t>
      </w:r>
      <w:r>
        <w:t>--------------+-----+-----------+----------+--------+------------+--------+------------+----------+-------+----+---------+-----+---------+----+---------+----+---------+</w:t>
      </w:r>
    </w:p>
    <w:p w:rsidR="00000000" w:rsidRDefault="000244E8">
      <w:pPr>
        <w:pStyle w:val="HTML"/>
      </w:pPr>
      <w:r>
        <w:t xml:space="preserve">¦по              ¦     ¦           ¦          ¦        ¦            ¦        ¦         </w:t>
      </w:r>
      <w:r>
        <w:t xml:space="preserve">   ¦          ¦       ¦    ¦         ¦     ¦         ¦    ¦         ¦    ¦         ¦</w:t>
      </w:r>
    </w:p>
    <w:p w:rsidR="00000000" w:rsidRDefault="000244E8">
      <w:pPr>
        <w:pStyle w:val="HTML"/>
      </w:pPr>
      <w:r>
        <w:t>¦военнослужащим,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>¦проходившим   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¦военную службу в¦     ¦           ¦          ¦        ¦            ¦        ¦     </w:t>
      </w:r>
      <w:r>
        <w:t xml:space="preserve">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¦воинских частях,¦     ¦           ¦          ¦        ¦            ¦        ¦            ¦          ¦       ¦    ¦         ¦     ¦         ¦    ¦         ¦    ¦     </w:t>
      </w:r>
      <w:r>
        <w:t xml:space="preserve">    ¦</w:t>
      </w:r>
    </w:p>
    <w:p w:rsidR="00000000" w:rsidRDefault="000244E8">
      <w:pPr>
        <w:pStyle w:val="HTML"/>
      </w:pPr>
      <w:r>
        <w:t>¦учреждениях,  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>¦военно-учебных  ¦     ¦           ¦          ¦        ¦            ¦        ¦</w:t>
      </w:r>
      <w:r>
        <w:t xml:space="preserve">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¦заведениях, не  ¦     ¦           ¦          ¦        ¦            ¦        ¦            ¦          ¦       ¦    ¦         ¦     ¦         ¦    ¦         ¦    ¦ </w:t>
      </w:r>
      <w:r>
        <w:t xml:space="preserve">        ¦</w:t>
      </w:r>
    </w:p>
    <w:p w:rsidR="00000000" w:rsidRDefault="000244E8">
      <w:pPr>
        <w:pStyle w:val="HTML"/>
      </w:pPr>
      <w:r>
        <w:t>¦входивших в   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¦состав          ¦     ¦           ¦          ¦        ¦            ¦     </w:t>
      </w:r>
      <w:r>
        <w:t xml:space="preserve">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¦действующей     ¦     ¦           ¦          ¦        ¦            ¦        ¦            ¦          ¦       ¦    ¦         ¦     ¦         ¦    ¦         ¦  </w:t>
      </w:r>
      <w:r>
        <w:t xml:space="preserve">  ¦         ¦</w:t>
      </w:r>
    </w:p>
    <w:p w:rsidR="00000000" w:rsidRDefault="000244E8">
      <w:pPr>
        <w:pStyle w:val="HTML"/>
      </w:pPr>
      <w:r>
        <w:t>¦армии, в период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¦с 22 июня 1941  ¦     ¦           ¦          ¦        ¦            ¦ </w:t>
      </w:r>
      <w:r>
        <w:t xml:space="preserve">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¦года по 3       ¦     ¦           ¦          ¦        ¦            ¦        ¦            ¦          ¦       ¦    ¦         ¦     ¦         ¦    ¦        </w:t>
      </w:r>
      <w:r>
        <w:t xml:space="preserve"> ¦    ¦         ¦</w:t>
      </w:r>
    </w:p>
    <w:p w:rsidR="00000000" w:rsidRDefault="000244E8">
      <w:pPr>
        <w:pStyle w:val="HTML"/>
      </w:pPr>
      <w:r>
        <w:t>¦сентября 1945 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¦года не менее   ¦     ¦           ¦          ¦        ¦          </w:t>
      </w:r>
      <w:r>
        <w:t xml:space="preserve">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¦шести месяцев,  ¦     ¦           ¦          ¦        ¦            ¦        ¦            ¦          ¦       ¦    ¦         ¦     ¦         ¦    ¦    </w:t>
      </w:r>
      <w:r>
        <w:t xml:space="preserve">     ¦    ¦         ¦</w:t>
      </w:r>
    </w:p>
    <w:p w:rsidR="00000000" w:rsidRDefault="000244E8">
      <w:pPr>
        <w:pStyle w:val="HTML"/>
      </w:pPr>
      <w:r>
        <w:t>¦военнослужащим,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¦награжденным    ¦     ¦           ¦          ¦        ¦      </w:t>
      </w:r>
      <w:r>
        <w:t xml:space="preserve">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>¦орденами и      ¦     ¦           ¦          ¦        ¦            ¦        ¦            ¦          ¦       ¦    ¦         ¦     ¦         ¦    ¦</w:t>
      </w:r>
      <w:r>
        <w:t xml:space="preserve">         ¦    ¦         ¦</w:t>
      </w:r>
    </w:p>
    <w:p w:rsidR="00000000" w:rsidRDefault="000244E8">
      <w:pPr>
        <w:pStyle w:val="HTML"/>
      </w:pPr>
      <w:r>
        <w:t>¦медалями СССР за¦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¦службу в        ¦     ¦           ¦          ¦        ¦  </w:t>
      </w:r>
      <w:r>
        <w:t xml:space="preserve">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¦указанный период¦ 104 ¦           ¦          ¦        ¦            ¦        ¦            ¦          ¦       ¦    ¦         ¦     ¦         ¦ </w:t>
      </w:r>
      <w:r>
        <w:t xml:space="preserve">   ¦         ¦    ¦         ¦</w:t>
      </w:r>
    </w:p>
    <w:p w:rsidR="00000000" w:rsidRDefault="000244E8">
      <w:pPr>
        <w:pStyle w:val="HTML"/>
      </w:pPr>
      <w:r>
        <w:t>+----------------+-----+-----------+----------+--------+------------+--------+------------+----------+-------+----+---------+-----+---------+----+---------+----+---------+</w:t>
      </w:r>
    </w:p>
    <w:p w:rsidR="00000000" w:rsidRDefault="000244E8">
      <w:pPr>
        <w:pStyle w:val="HTML"/>
      </w:pPr>
      <w:r>
        <w:t xml:space="preserve">¦по лицам,       ¦     ¦           ¦          ¦       </w:t>
      </w:r>
      <w:r>
        <w:t xml:space="preserve">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¦награжденным    ¦     ¦           ¦          ¦        ¦            ¦        ¦            ¦          ¦       ¦    ¦         ¦     ¦       </w:t>
      </w:r>
      <w:r>
        <w:t xml:space="preserve">  ¦    ¦         ¦    ¦         ¦</w:t>
      </w:r>
    </w:p>
    <w:p w:rsidR="00000000" w:rsidRDefault="000244E8">
      <w:pPr>
        <w:pStyle w:val="HTML"/>
      </w:pPr>
      <w:r>
        <w:t>¦знаком "Жителю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¦блокадного      ¦     ¦           ¦          ¦   </w:t>
      </w:r>
      <w:r>
        <w:t xml:space="preserve">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¦Ленинграда"     ¦ 105 ¦           ¦          ¦        ¦            ¦        ¦            ¦          ¦       ¦    ¦         ¦     ¦   </w:t>
      </w:r>
      <w:r>
        <w:t xml:space="preserve">      ¦    ¦         ¦    ¦         ¦</w:t>
      </w:r>
    </w:p>
    <w:p w:rsidR="00000000" w:rsidRDefault="000244E8">
      <w:pPr>
        <w:pStyle w:val="HTML"/>
      </w:pPr>
      <w:r>
        <w:t>+----------------+-----+-----------+----------+--------+------------+--------+------------+----------+-------+----+---------+-----+---------+----+---------+----+---------+</w:t>
      </w:r>
    </w:p>
    <w:p w:rsidR="00000000" w:rsidRDefault="000244E8">
      <w:pPr>
        <w:pStyle w:val="HTML"/>
      </w:pPr>
      <w:r>
        <w:t xml:space="preserve">¦по лицам,       ¦     ¦           ¦          </w:t>
      </w:r>
      <w:r>
        <w:t>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¦работавшим      ¦     ¦           ¦          ¦        ¦            ¦        ¦            ¦          ¦       ¦    ¦         ¦     </w:t>
      </w:r>
      <w:r>
        <w:t>¦         ¦    ¦         ¦    ¦         ¦</w:t>
      </w:r>
    </w:p>
    <w:p w:rsidR="00000000" w:rsidRDefault="000244E8">
      <w:pPr>
        <w:pStyle w:val="HTML"/>
      </w:pPr>
      <w:r>
        <w:t>¦в период Великой¦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¦Отечественной   ¦     ¦           ¦     </w:t>
      </w:r>
      <w:r>
        <w:t xml:space="preserve">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>¦войны на        ¦     ¦           ¦          ¦        ¦            ¦        ¦            ¦          ¦       ¦    ¦         ¦</w:t>
      </w:r>
      <w:r>
        <w:t xml:space="preserve">     ¦         ¦    ¦         ¦    ¦         ¦</w:t>
      </w:r>
    </w:p>
    <w:p w:rsidR="00000000" w:rsidRDefault="000244E8">
      <w:pPr>
        <w:pStyle w:val="HTML"/>
      </w:pPr>
      <w:r>
        <w:t>¦объектах      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¦противовоздушной¦     ¦           ¦ </w:t>
      </w:r>
      <w:r>
        <w:t xml:space="preserve">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¦обороны, местной¦     ¦           ¦          ¦        ¦            ¦        ¦            ¦          ¦       ¦    ¦      </w:t>
      </w:r>
      <w:r>
        <w:t xml:space="preserve">   ¦     ¦         ¦    ¦         ¦    ¦         ¦</w:t>
      </w:r>
    </w:p>
    <w:p w:rsidR="00000000" w:rsidRDefault="000244E8">
      <w:pPr>
        <w:pStyle w:val="HTML"/>
      </w:pPr>
      <w:r>
        <w:t>¦противовоздушной¦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¦обороны, на     ¦     ¦         </w:t>
      </w:r>
      <w:r>
        <w:t xml:space="preserve">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¦строительстве   ¦     ¦           ¦          ¦        ¦            ¦        ¦            ¦          ¦       ¦    ¦  </w:t>
      </w:r>
      <w:r>
        <w:t xml:space="preserve">       ¦     ¦         ¦    ¦         ¦    ¦         ¦</w:t>
      </w:r>
    </w:p>
    <w:p w:rsidR="00000000" w:rsidRDefault="000244E8">
      <w:pPr>
        <w:pStyle w:val="HTML"/>
      </w:pPr>
      <w:r>
        <w:t>¦оборонительных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¦сооружений,     ¦     ¦     </w:t>
      </w:r>
      <w:r>
        <w:t xml:space="preserve">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¦военно-морских  ¦     ¦           ¦          ¦        ¦            ¦        ¦            ¦          ¦       ¦   </w:t>
      </w:r>
      <w:r>
        <w:t xml:space="preserve"> ¦         ¦     ¦         ¦    ¦         ¦    ¦         ¦</w:t>
      </w:r>
    </w:p>
    <w:p w:rsidR="00000000" w:rsidRDefault="000244E8">
      <w:pPr>
        <w:pStyle w:val="HTML"/>
      </w:pPr>
      <w:r>
        <w:t>¦баз, аэродромов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¦и других военных¦     ¦ </w:t>
      </w:r>
      <w:r>
        <w:t xml:space="preserve">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¦объектов в      ¦     ¦           ¦          ¦        ¦            ¦        ¦            ¦          ¦       </w:t>
      </w:r>
      <w:r>
        <w:t>¦    ¦         ¦     ¦         ¦    ¦         ¦    ¦         ¦</w:t>
      </w:r>
    </w:p>
    <w:p w:rsidR="00000000" w:rsidRDefault="000244E8">
      <w:pPr>
        <w:pStyle w:val="HTML"/>
      </w:pPr>
      <w:r>
        <w:t>¦пределах тыловых¦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¦границ          ¦   </w:t>
      </w:r>
      <w:r>
        <w:t xml:space="preserve">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¦действующих     ¦     ¦           ¦          ¦        ¦            ¦        ¦            ¦          ¦   </w:t>
      </w:r>
      <w:r>
        <w:t xml:space="preserve">    ¦    ¦         ¦     ¦         ¦    ¦         ¦    ¦         ¦</w:t>
      </w:r>
    </w:p>
    <w:p w:rsidR="00000000" w:rsidRDefault="000244E8">
      <w:pPr>
        <w:pStyle w:val="HTML"/>
      </w:pPr>
      <w:r>
        <w:t>¦фронтов,      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>¦операционных зон</w:t>
      </w:r>
      <w:r>
        <w:t>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¦действующих     ¦     ¦           ¦          ¦        ¦            ¦        ¦            ¦          </w:t>
      </w:r>
      <w:r>
        <w:t>¦       ¦    ¦         ¦     ¦         ¦    ¦         ¦    ¦         ¦</w:t>
      </w:r>
    </w:p>
    <w:p w:rsidR="00000000" w:rsidRDefault="000244E8">
      <w:pPr>
        <w:pStyle w:val="HTML"/>
      </w:pPr>
      <w:r>
        <w:t>¦флотов, на    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>¦прифронтовых</w:t>
      </w:r>
      <w:r>
        <w:t xml:space="preserve">  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¦участках        ¦     ¦           ¦          ¦        ¦            ¦        ¦            ¦      </w:t>
      </w:r>
      <w:r>
        <w:t xml:space="preserve">    ¦       ¦    ¦         ¦     ¦         ¦    ¦         ¦    ¦         ¦</w:t>
      </w:r>
    </w:p>
    <w:p w:rsidR="00000000" w:rsidRDefault="000244E8">
      <w:pPr>
        <w:pStyle w:val="HTML"/>
      </w:pPr>
      <w:r>
        <w:t>¦железных      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>¦и автомо</w:t>
      </w:r>
      <w:r>
        <w:t>бильных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¦дорог, а также  ¦     ¦           ¦          ¦        ¦            ¦        ¦            ¦  </w:t>
      </w:r>
      <w:r>
        <w:t xml:space="preserve">        ¦       ¦    ¦         ¦     ¦         ¦    ¦         ¦    ¦         ¦</w:t>
      </w:r>
    </w:p>
    <w:p w:rsidR="00000000" w:rsidRDefault="000244E8">
      <w:pPr>
        <w:pStyle w:val="HTML"/>
      </w:pPr>
      <w:r>
        <w:t>¦членам экипажей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>¦судо</w:t>
      </w:r>
      <w:r>
        <w:t>в         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¦транспортного   ¦     ¦           ¦          ¦        ¦            ¦        ¦           </w:t>
      </w:r>
      <w:r>
        <w:t xml:space="preserve"> ¦          ¦       ¦    ¦         ¦     ¦         ¦    ¦         ¦    ¦         ¦</w:t>
      </w:r>
    </w:p>
    <w:p w:rsidR="00000000" w:rsidRDefault="000244E8">
      <w:pPr>
        <w:pStyle w:val="HTML"/>
      </w:pPr>
      <w:r>
        <w:t>¦флота,        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>¦интернированных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¦в начале Великой¦     ¦           ¦          ¦        ¦            ¦        ¦      </w:t>
      </w:r>
      <w:r>
        <w:t xml:space="preserve">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¦Отечественной   ¦     ¦           ¦          ¦        ¦            ¦        ¦            ¦          ¦       ¦    ¦         ¦     ¦         ¦    ¦         ¦    ¦       </w:t>
      </w:r>
      <w:r>
        <w:t xml:space="preserve">  ¦</w:t>
      </w:r>
    </w:p>
    <w:p w:rsidR="00000000" w:rsidRDefault="000244E8">
      <w:pPr>
        <w:pStyle w:val="HTML"/>
      </w:pPr>
      <w:r>
        <w:t>¦войны в портах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¦других          ¦     ¦           ¦          ¦        ¦            ¦        ¦  </w:t>
      </w:r>
      <w:r>
        <w:t xml:space="preserve">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¦государств      ¦ 106 ¦           ¦          ¦        ¦            ¦        ¦            ¦          ¦       ¦    ¦         ¦     ¦         ¦    ¦         ¦    ¦   </w:t>
      </w:r>
      <w:r>
        <w:t xml:space="preserve">      ¦</w:t>
      </w:r>
    </w:p>
    <w:p w:rsidR="00000000" w:rsidRDefault="000244E8">
      <w:pPr>
        <w:pStyle w:val="HTML"/>
      </w:pPr>
      <w:r>
        <w:t>+----------------+-----+-----------+----------+--------+------------+--------+------------+----------+-------+----+---------+-----+---------+----+---------+----+---------+</w:t>
      </w:r>
    </w:p>
    <w:p w:rsidR="00000000" w:rsidRDefault="000244E8">
      <w:pPr>
        <w:pStyle w:val="HTML"/>
      </w:pPr>
      <w:r>
        <w:t xml:space="preserve">¦по членам семей ¦     ¦           ¦          ¦        ¦            ¦       </w:t>
      </w:r>
      <w:r>
        <w:t xml:space="preserve">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¦погибших        ¦     ¦           ¦          ¦        ¦            ¦        ¦            ¦          ¦       ¦    ¦         ¦     ¦         ¦    ¦         ¦    </w:t>
      </w:r>
      <w:r>
        <w:t>¦         ¦</w:t>
      </w:r>
    </w:p>
    <w:p w:rsidR="00000000" w:rsidRDefault="000244E8">
      <w:pPr>
        <w:pStyle w:val="HTML"/>
      </w:pPr>
      <w:r>
        <w:t>¦(умерших)     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¦инвалидов войны,¦     ¦           ¦          ¦        ¦            ¦   </w:t>
      </w:r>
      <w:r>
        <w:t xml:space="preserve">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>¦участников      ¦     ¦           ¦          ¦        ¦            ¦        ¦            ¦          ¦       ¦    ¦         ¦     ¦         ¦    ¦         ¦</w:t>
      </w:r>
      <w:r>
        <w:t xml:space="preserve">    ¦         ¦</w:t>
      </w:r>
    </w:p>
    <w:p w:rsidR="00000000" w:rsidRDefault="000244E8">
      <w:pPr>
        <w:pStyle w:val="HTML"/>
      </w:pPr>
      <w:r>
        <w:t>¦Великой       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¦Отечественной   ¦     ¦           ¦          ¦        ¦            </w:t>
      </w:r>
      <w:r>
        <w:t>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¦войны и         ¦     ¦           ¦          ¦        ¦            ¦        ¦            ¦          ¦       ¦    ¦         ¦     ¦         ¦    ¦      </w:t>
      </w:r>
      <w:r>
        <w:t xml:space="preserve">   ¦    ¦         ¦</w:t>
      </w:r>
    </w:p>
    <w:p w:rsidR="00000000" w:rsidRDefault="000244E8">
      <w:pPr>
        <w:pStyle w:val="HTML"/>
      </w:pPr>
      <w:r>
        <w:t>¦ветеранов боевых¦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¦действий, членам¦     ¦           ¦          ¦        ¦        </w:t>
      </w:r>
      <w:r>
        <w:t xml:space="preserve">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¦семей погибших в¦     ¦           ¦          ¦        ¦            ¦        ¦            ¦          ¦       ¦    ¦         ¦     ¦         ¦    ¦  </w:t>
      </w:r>
      <w:r>
        <w:t xml:space="preserve">       ¦    ¦         ¦</w:t>
      </w:r>
    </w:p>
    <w:p w:rsidR="00000000" w:rsidRDefault="000244E8">
      <w:pPr>
        <w:pStyle w:val="HTML"/>
      </w:pPr>
      <w:r>
        <w:t>¦Великой       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¦Отечественной   ¦     ¦           ¦          ¦        ¦    </w:t>
      </w:r>
      <w:r>
        <w:t xml:space="preserve">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¦войне лиц из    ¦     ¦           ¦          ¦        ¦            ¦        ¦            ¦          ¦       ¦    ¦         ¦     ¦         ¦   </w:t>
      </w:r>
      <w:r>
        <w:t xml:space="preserve"> ¦         ¦    ¦         ¦</w:t>
      </w:r>
    </w:p>
    <w:p w:rsidR="00000000" w:rsidRDefault="000244E8">
      <w:pPr>
        <w:pStyle w:val="HTML"/>
      </w:pPr>
      <w:r>
        <w:t>¦числа личного 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>¦состава групп   ¦     ¦           ¦          ¦        ¦</w:t>
      </w:r>
      <w:r>
        <w:t xml:space="preserve">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¦самозащиты      ¦     ¦           ¦          ¦        ¦            ¦        ¦            ¦          ¦       ¦    ¦         ¦     ¦         </w:t>
      </w:r>
      <w:r>
        <w:t>¦    ¦         ¦    ¦         ¦</w:t>
      </w:r>
    </w:p>
    <w:p w:rsidR="00000000" w:rsidRDefault="000244E8">
      <w:pPr>
        <w:pStyle w:val="HTML"/>
      </w:pPr>
      <w:r>
        <w:t>¦объектовых и  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¦аварийных команд¦     ¦           ¦          ¦     </w:t>
      </w:r>
      <w:r>
        <w:t xml:space="preserve">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¦местной         ¦     ¦           ¦          ¦        ¦            ¦        ¦            ¦          ¦       ¦    ¦         ¦     ¦     </w:t>
      </w:r>
      <w:r>
        <w:t xml:space="preserve">    ¦    ¦         ¦    ¦         ¦</w:t>
      </w:r>
    </w:p>
    <w:p w:rsidR="00000000" w:rsidRDefault="000244E8">
      <w:pPr>
        <w:pStyle w:val="HTML"/>
      </w:pPr>
      <w:r>
        <w:t>¦противовоздушной¦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>¦обороны, а также¦     ¦           ¦          ¦</w:t>
      </w:r>
      <w:r>
        <w:t xml:space="preserve">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>¦членам семей    ¦     ¦           ¦          ¦        ¦            ¦        ¦            ¦          ¦       ¦    ¦         ¦     ¦</w:t>
      </w:r>
      <w:r>
        <w:t xml:space="preserve">         ¦    ¦         ¦    ¦         ¦</w:t>
      </w:r>
    </w:p>
    <w:p w:rsidR="00000000" w:rsidRDefault="000244E8">
      <w:pPr>
        <w:pStyle w:val="HTML"/>
      </w:pPr>
      <w:r>
        <w:t>¦погибших      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¦работников      ¦     ¦           ¦       </w:t>
      </w:r>
      <w:r>
        <w:t xml:space="preserve">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¦госпиталей и    ¦     ¦           ¦          ¦        ¦            ¦        ¦            ¦          ¦       ¦    ¦         ¦  </w:t>
      </w:r>
      <w:r>
        <w:t xml:space="preserve">   ¦         ¦    ¦         ¦    ¦         ¦</w:t>
      </w:r>
    </w:p>
    <w:p w:rsidR="00000000" w:rsidRDefault="000244E8">
      <w:pPr>
        <w:pStyle w:val="HTML"/>
      </w:pPr>
      <w:r>
        <w:t>¦больниц города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¦Ленинграда      ¦ 107 ¦           ¦   </w:t>
      </w:r>
      <w:r>
        <w:t xml:space="preserve">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>+----------------+-----+-----------+----------+--------+------------+--------+------------+----------+-------+----+--------</w:t>
      </w:r>
      <w:r>
        <w:t>-+-----+---------+----+---------+----+---------+</w:t>
      </w:r>
    </w:p>
    <w:p w:rsidR="00000000" w:rsidRDefault="000244E8">
      <w:pPr>
        <w:pStyle w:val="HTML"/>
      </w:pPr>
      <w:r>
        <w:t>¦по инвалидам    ¦ 108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>+----------------+-----+-----------</w:t>
      </w:r>
      <w:r>
        <w:t>+----------+--------+------------+--------+------------+----------+-------+----+---------+-----+---------+----+---------+----+---------+</w:t>
      </w:r>
    </w:p>
    <w:p w:rsidR="00000000" w:rsidRDefault="000244E8">
      <w:pPr>
        <w:pStyle w:val="HTML"/>
      </w:pPr>
      <w:r>
        <w:t xml:space="preserve">¦по детям-       ¦     ¦           ¦          ¦        ¦            ¦        ¦            ¦          ¦       ¦    ¦    </w:t>
      </w:r>
      <w:r>
        <w:t xml:space="preserve">     ¦     ¦         ¦    ¦         ¦    ¦         ¦</w:t>
      </w:r>
    </w:p>
    <w:p w:rsidR="00000000" w:rsidRDefault="000244E8">
      <w:pPr>
        <w:pStyle w:val="HTML"/>
      </w:pPr>
      <w:r>
        <w:t>¦инвалидам всего ¦ 109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>+----------------+-----+-------</w:t>
      </w:r>
      <w:r>
        <w:t>----+----------+--------+------------+--------+------------+----------+-------+----+---------+-----+---------+----+---------+----+---------+</w:t>
      </w:r>
    </w:p>
    <w:p w:rsidR="00000000" w:rsidRDefault="000244E8">
      <w:pPr>
        <w:pStyle w:val="HTML"/>
      </w:pPr>
      <w:r>
        <w:t>¦по лицам,       ¦     ¦           ¦          ¦        ¦            ¦        ¦            ¦          ¦       ¦    ¦</w:t>
      </w:r>
      <w:r>
        <w:t xml:space="preserve">         ¦     ¦         ¦    ¦         ¦    ¦         ¦</w:t>
      </w:r>
    </w:p>
    <w:p w:rsidR="00000000" w:rsidRDefault="000244E8">
      <w:pPr>
        <w:pStyle w:val="HTML"/>
      </w:pPr>
      <w:r>
        <w:t>¦подвергшимся  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¦воздействию     ¦     ¦   </w:t>
      </w:r>
      <w:r>
        <w:t xml:space="preserve">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¦радиации        ¦     ¦           ¦          ¦        ¦            ¦        ¦            ¦          ¦       ¦ </w:t>
      </w:r>
      <w:r>
        <w:t xml:space="preserve">   ¦         ¦     ¦         ¦    ¦         ¦    ¦         ¦</w:t>
      </w:r>
    </w:p>
    <w:p w:rsidR="00000000" w:rsidRDefault="000244E8">
      <w:pPr>
        <w:pStyle w:val="HTML"/>
      </w:pPr>
      <w:r>
        <w:t>¦вследствие    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¦катастрофы на   ¦     </w:t>
      </w:r>
      <w:r>
        <w:t>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¦Чернобыльской   ¦     ¦           ¦          ¦        ¦            ¦        ¦            ¦          ¦     </w:t>
      </w:r>
      <w:r>
        <w:t xml:space="preserve">  ¦    ¦         ¦     ¦         ¦    ¦         ¦    ¦         ¦</w:t>
      </w:r>
    </w:p>
    <w:p w:rsidR="00000000" w:rsidRDefault="000244E8">
      <w:pPr>
        <w:pStyle w:val="HTML"/>
      </w:pPr>
      <w:r>
        <w:t>¦АЭС, а также  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¦вследствие      ¦ </w:t>
      </w:r>
      <w:r>
        <w:t xml:space="preserve">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¦ядерных         ¦     ¦           ¦          ¦        ¦            ¦        ¦            ¦          ¦ </w:t>
      </w:r>
      <w:r>
        <w:t xml:space="preserve">      ¦    ¦         ¦     ¦         ¦    ¦         ¦    ¦         ¦</w:t>
      </w:r>
    </w:p>
    <w:p w:rsidR="00000000" w:rsidRDefault="000244E8">
      <w:pPr>
        <w:pStyle w:val="HTML"/>
      </w:pPr>
      <w:r>
        <w:t>¦испытаний на  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>¦Семипалатинско</w:t>
      </w:r>
      <w:r>
        <w:t>м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¦полигоне, и     ¦     ¦           ¦          ¦        ¦            ¦        ¦            ¦        </w:t>
      </w:r>
      <w:r>
        <w:t xml:space="preserve">  ¦       ¦    ¦         ¦     ¦         ¦    ¦         ¦    ¦         ¦</w:t>
      </w:r>
    </w:p>
    <w:p w:rsidR="00000000" w:rsidRDefault="000244E8">
      <w:pPr>
        <w:pStyle w:val="HTML"/>
      </w:pPr>
      <w:r>
        <w:t>¦приравненным к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>¦ним катего</w:t>
      </w:r>
      <w:r>
        <w:t>рий 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¦граждан         ¦ 110 ¦           ¦          ¦        ¦            ¦        ¦            ¦    </w:t>
      </w:r>
      <w:r>
        <w:t xml:space="preserve">      ¦       ¦    ¦         ¦     ¦         ¦    ¦         ¦    ¦         ¦</w:t>
      </w:r>
    </w:p>
    <w:p w:rsidR="00000000" w:rsidRDefault="000244E8">
      <w:pPr>
        <w:pStyle w:val="HTML"/>
      </w:pPr>
      <w:r>
        <w:t>+----------------+-----+-----------+----------+--------+------------+--------+------------+----------+-------+----+---------+-----+---------+----+---------+----+---------+</w:t>
      </w:r>
    </w:p>
    <w:p w:rsidR="00000000" w:rsidRDefault="000244E8">
      <w:pPr>
        <w:pStyle w:val="HTML"/>
      </w:pPr>
      <w:r>
        <w:t xml:space="preserve">¦Из всех         ¦     ¦           ¦          ¦        ¦            ¦        ¦      </w:t>
      </w:r>
      <w:r>
        <w:t xml:space="preserve">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¦получателей по  ¦     ¦           ¦          ¦        ¦            ¦        ¦            ¦          ¦       ¦    ¦         ¦     ¦         ¦    ¦         ¦    ¦       </w:t>
      </w:r>
      <w:r>
        <w:t xml:space="preserve">  ¦</w:t>
      </w:r>
    </w:p>
    <w:p w:rsidR="00000000" w:rsidRDefault="000244E8">
      <w:pPr>
        <w:pStyle w:val="HTML"/>
      </w:pPr>
      <w:r>
        <w:t>¦прочим        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¦категориям,     ¦     ¦           ¦          ¦        ¦            ¦        ¦  </w:t>
      </w:r>
      <w:r>
        <w:t xml:space="preserve">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¦всего           ¦ 200 ¦           ¦          ¦        ¦            ¦        ¦            ¦          ¦       ¦    ¦         ¦     ¦         ¦    ¦         ¦    ¦   </w:t>
      </w:r>
      <w:r>
        <w:t xml:space="preserve">      ¦</w:t>
      </w:r>
    </w:p>
    <w:p w:rsidR="00000000" w:rsidRDefault="000244E8">
      <w:pPr>
        <w:pStyle w:val="HTML"/>
      </w:pPr>
      <w:r>
        <w:t>+----------------+-----+-----------+----------+--------+------------+--------+------------+----------+-------+----+---------+-----+---------+----+---------+----+---------+</w:t>
      </w:r>
    </w:p>
    <w:p w:rsidR="00000000" w:rsidRDefault="000244E8">
      <w:pPr>
        <w:pStyle w:val="HTML"/>
      </w:pPr>
      <w:r>
        <w:t xml:space="preserve">¦из них:         ¦     ¦           ¦          ¦        ¦            ¦       </w:t>
      </w:r>
      <w:r>
        <w:t xml:space="preserve">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                ¦     ¦           ¦          ¦        ¦            ¦        ¦            ¦          ¦       ¦    ¦         ¦     ¦         ¦    ¦         ¦    </w:t>
      </w:r>
      <w:r>
        <w:t>¦         ¦</w:t>
      </w:r>
    </w:p>
    <w:p w:rsidR="00000000" w:rsidRDefault="000244E8">
      <w:pPr>
        <w:pStyle w:val="HTML"/>
      </w:pPr>
      <w:r>
        <w:t>¦по ветеранам  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¦Великой         ¦     ¦           ¦          ¦        ¦            ¦   </w:t>
      </w:r>
      <w:r>
        <w:t xml:space="preserve">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>¦Отечественной   ¦     ¦           ¦          ¦        ¦            ¦        ¦            ¦          ¦       ¦    ¦         ¦     ¦         ¦    ¦         ¦</w:t>
      </w:r>
      <w:r>
        <w:t xml:space="preserve">    ¦         ¦</w:t>
      </w:r>
    </w:p>
    <w:p w:rsidR="00000000" w:rsidRDefault="000244E8">
      <w:pPr>
        <w:pStyle w:val="HTML"/>
      </w:pPr>
      <w:r>
        <w:t>¦войны           ¦ 210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>+----------------+-----+-----------+----------+--------+------------</w:t>
      </w:r>
      <w:r>
        <w:t>+--------+------------+----------+-------+----+---------+-----+---------+----+---------+----+---------+</w:t>
      </w:r>
    </w:p>
    <w:p w:rsidR="00000000" w:rsidRDefault="000244E8">
      <w:pPr>
        <w:pStyle w:val="HTML"/>
      </w:pPr>
      <w:r>
        <w:t xml:space="preserve">¦по лицам, старше¦     ¦           ¦          ¦        ¦            ¦        ¦            ¦          ¦       ¦    ¦         ¦     ¦         ¦    ¦      </w:t>
      </w:r>
      <w:r>
        <w:t xml:space="preserve">   ¦    ¦         ¦</w:t>
      </w:r>
    </w:p>
    <w:p w:rsidR="00000000" w:rsidRDefault="000244E8">
      <w:pPr>
        <w:pStyle w:val="HTML"/>
      </w:pPr>
      <w:r>
        <w:t>¦трудоспособного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¦возраста        ¦ 220 ¦           ¦          ¦        ¦        </w:t>
      </w:r>
      <w:r>
        <w:t xml:space="preserve">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>+----------------+-----+-----------+----------+--------+------------+--------+------------+----------+-------+----+---------+-----+---------+----+--</w:t>
      </w:r>
      <w:r>
        <w:t>-------+----+---------+</w:t>
      </w:r>
    </w:p>
    <w:p w:rsidR="00000000" w:rsidRDefault="000244E8">
      <w:pPr>
        <w:pStyle w:val="HTML"/>
      </w:pPr>
      <w:r>
        <w:t>¦из них:       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                ¦     ¦           ¦          ¦        ¦    </w:t>
      </w:r>
      <w:r>
        <w:t xml:space="preserve">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¦по мужчинам в   ¦     ¦           ¦          ¦        ¦            ¦        ¦            ¦          ¦       ¦    ¦         ¦     ¦         ¦   </w:t>
      </w:r>
      <w:r>
        <w:t xml:space="preserve"> ¦         ¦    ¦         ¦</w:t>
      </w:r>
    </w:p>
    <w:p w:rsidR="00000000" w:rsidRDefault="000244E8">
      <w:pPr>
        <w:pStyle w:val="HTML"/>
      </w:pPr>
      <w:r>
        <w:t>¦возрасте от 60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>¦лет и старше    ¦ 221 ¦           ¦          ¦        ¦</w:t>
      </w:r>
      <w:r>
        <w:t xml:space="preserve">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>+----------------+-----+-----------+----------+--------+------------+--------+------------+----------+-------+----+---------+-----+---------</w:t>
      </w:r>
      <w:r>
        <w:t>+----+---------+----+---------+</w:t>
      </w:r>
    </w:p>
    <w:p w:rsidR="00000000" w:rsidRDefault="000244E8">
      <w:pPr>
        <w:pStyle w:val="HTML"/>
      </w:pPr>
      <w:r>
        <w:t>¦по женщинам   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¦в возрасте от 55¦     ¦           ¦          ¦     </w:t>
      </w:r>
      <w:r>
        <w:t xml:space="preserve">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¦лет и старше    ¦ 222 ¦           ¦          ¦        ¦            ¦        ¦            ¦          ¦       ¦    ¦         ¦     ¦     </w:t>
      </w:r>
      <w:r>
        <w:t xml:space="preserve">    ¦    ¦         ¦    ¦         ¦</w:t>
      </w:r>
    </w:p>
    <w:p w:rsidR="00000000" w:rsidRDefault="000244E8">
      <w:pPr>
        <w:pStyle w:val="HTML"/>
      </w:pPr>
      <w:r>
        <w:t>+----------------+-----+-----------+----------+--------+------------+--------+------------+----------+-------+----+---------+-----+---------+----+---------+----+---------+</w:t>
      </w:r>
    </w:p>
    <w:p w:rsidR="00000000" w:rsidRDefault="000244E8">
      <w:pPr>
        <w:pStyle w:val="HTML"/>
      </w:pPr>
      <w:r>
        <w:t xml:space="preserve">¦по беременным   ¦     ¦           ¦          ¦ </w:t>
      </w:r>
      <w:r>
        <w:t xml:space="preserve">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>¦женщинам        ¦ 230 ¦           ¦          ¦        ¦            ¦        ¦            ¦          ¦       ¦    ¦         ¦     ¦</w:t>
      </w:r>
      <w:r>
        <w:t xml:space="preserve">         ¦    ¦         ¦    ¦         ¦</w:t>
      </w:r>
    </w:p>
    <w:p w:rsidR="00000000" w:rsidRDefault="000244E8">
      <w:pPr>
        <w:pStyle w:val="HTML"/>
      </w:pPr>
      <w:r>
        <w:t>+----------------+-----+-----------+----------+--------+------------+--------+------------+----------+-------+----+---------+-----+---------+----+---------+----+---------+</w:t>
      </w:r>
    </w:p>
    <w:p w:rsidR="00000000" w:rsidRDefault="000244E8">
      <w:pPr>
        <w:pStyle w:val="HTML"/>
      </w:pPr>
      <w:r>
        <w:t xml:space="preserve">¦по детям, всего ¦ 240 ¦           ¦       </w:t>
      </w:r>
      <w:r>
        <w:t xml:space="preserve">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>+----------------+-----+-----------+----------+--------+------------+--------+------------+----------+-------+----+---------+--</w:t>
      </w:r>
      <w:r>
        <w:t>---+---------+----+---------+----+---------+</w:t>
      </w:r>
    </w:p>
    <w:p w:rsidR="00000000" w:rsidRDefault="000244E8">
      <w:pPr>
        <w:pStyle w:val="HTML"/>
      </w:pPr>
      <w:r>
        <w:t>¦из них:       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                ¦     ¦           ¦   </w:t>
      </w:r>
      <w:r>
        <w:t xml:space="preserve">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¦по детям в      ¦     ¦           ¦          ¦        ¦            ¦        ¦            ¦          ¦       ¦    ¦        </w:t>
      </w:r>
      <w:r>
        <w:t xml:space="preserve"> ¦     ¦         ¦    ¦         ¦    ¦         ¦</w:t>
      </w:r>
    </w:p>
    <w:p w:rsidR="00000000" w:rsidRDefault="000244E8">
      <w:pPr>
        <w:pStyle w:val="HTML"/>
      </w:pPr>
      <w:r>
        <w:t>¦возрасте до 3-х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¦лет             ¦ 241 ¦           </w:t>
      </w:r>
      <w:r>
        <w:t>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>+----------------+-----+-----------+----------+--------+------------+--------+------------+----------+-------+----+----</w:t>
      </w:r>
      <w:r>
        <w:t>-----+-----+---------+----+---------+----+---------+</w:t>
      </w:r>
    </w:p>
    <w:p w:rsidR="00000000" w:rsidRDefault="000244E8">
      <w:pPr>
        <w:pStyle w:val="HTML"/>
      </w:pPr>
      <w:r>
        <w:t>¦по детям в      ¦     ¦       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 xml:space="preserve">¦возрасте от 3-х ¦     ¦       </w:t>
      </w:r>
      <w:r>
        <w:t xml:space="preserve">    ¦          ¦        ¦            ¦        ¦            ¦          ¦       ¦    ¦         ¦     ¦         ¦    ¦         ¦    ¦         ¦</w:t>
      </w:r>
    </w:p>
    <w:p w:rsidR="00000000" w:rsidRDefault="000244E8">
      <w:pPr>
        <w:pStyle w:val="HTML"/>
      </w:pPr>
      <w:r>
        <w:t>¦до 18 лет       ¦ 242 ¦           ¦          ¦        ¦            ¦        ¦            ¦          ¦       ¦    ¦</w:t>
      </w:r>
      <w:r>
        <w:t xml:space="preserve">         ¦     ¦         ¦    ¦         ¦    ¦         ¦</w:t>
      </w:r>
    </w:p>
    <w:p w:rsidR="00000000" w:rsidRDefault="000244E8">
      <w:pPr>
        <w:pStyle w:val="HTML"/>
      </w:pPr>
      <w:r>
        <w:t>-----------------+-----+-----------+----------+--------+------------+--------+------------+----------+-------+----+---------+-----+---------+----+---------+----+----------</w:t>
      </w:r>
    </w:p>
    <w:p w:rsidR="00000000" w:rsidRDefault="000244E8">
      <w:pPr>
        <w:pStyle w:val="HTML"/>
      </w:pPr>
    </w:p>
    <w:p w:rsidR="00000000" w:rsidRDefault="000244E8">
      <w:pPr>
        <w:pStyle w:val="HTML"/>
      </w:pPr>
      <w:r>
        <w:t>Руководитель органа госуда</w:t>
      </w:r>
      <w:r>
        <w:t>рственной</w:t>
      </w:r>
    </w:p>
    <w:p w:rsidR="00000000" w:rsidRDefault="000244E8">
      <w:pPr>
        <w:pStyle w:val="HTML"/>
      </w:pPr>
      <w:r>
        <w:t>власти субъекта Российской Федерации  ___________ ________________</w:t>
      </w:r>
    </w:p>
    <w:p w:rsidR="00000000" w:rsidRDefault="000244E8">
      <w:pPr>
        <w:pStyle w:val="HTML"/>
      </w:pPr>
      <w:r>
        <w:t>(подпись)      (Ф.И.О.)      М.П.</w:t>
      </w:r>
    </w:p>
    <w:p w:rsidR="00000000" w:rsidRDefault="000244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4E8">
      <w:pPr>
        <w:pStyle w:val="right"/>
      </w:pPr>
      <w:r>
        <w:t>Источник - Приказ Минздравсоцразвития России от 29.12.2007 № 816 (с изменениями и дополнениями на 2011 год)</w:t>
      </w:r>
    </w:p>
    <w:p w:rsidR="00000000" w:rsidRDefault="000244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zecy/otchet_ob_osushhestvlenii_organom_gosudarstvennoj_vlasti_subekta_rossijskoj_federacii_peredannyx_polno.htm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4E8"/>
    <w:rsid w:val="00024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8FF5B5-842B-4F7E-B948-9B7B1D948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organom_gosudarstvennoj_vlasti_subekta_rossijskoj_federacii_peredannyx_po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5305</Words>
  <Characters>30244</Characters>
  <Application>Microsoft Office Word</Application>
  <DocSecurity>0</DocSecurity>
  <Lines>252</Lines>
  <Paragraphs>70</Paragraphs>
  <ScaleCrop>false</ScaleCrop>
  <Company/>
  <LinksUpToDate>false</LinksUpToDate>
  <CharactersWithSpaces>35479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органом государственной власти субъекта Российской Федерации переданных полномочий Российской Федерации по организации обеспечения граждан, включенных в Федеральный регистр лиц, имеющих право на получение государственной социальной помощи, лекарственными препаратами, изделиями медицинского назначения, а также специализированными продуктами лечебного питания для детей-инвалидов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2022-08-12T01:35:00Z</dcterms:created>
  <dcterms:modified xsi:type="dcterms:W3CDTF">2022-08-12T01:35:00Z</dcterms:modified>
</cp:coreProperties>
</file>