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434">
      <w:pPr>
        <w:pStyle w:val="1"/>
        <w:rPr>
          <w:rFonts w:eastAsia="Times New Roman"/>
        </w:rPr>
      </w:pPr>
      <w:r>
        <w:rPr>
          <w:rFonts w:eastAsia="Times New Roman"/>
        </w:rPr>
        <w:t>Отчет об остатках бюджетных средств</w:t>
      </w:r>
    </w:p>
    <w:p w:rsidR="00000000" w:rsidRDefault="00BD0434">
      <w:pPr>
        <w:pStyle w:val="right"/>
      </w:pPr>
      <w:r>
        <w:t xml:space="preserve">Приложение N 4 к Порядку составления, утверждения и ведения бюджетных смет территориальных органов Минкультуры России "__" __________ 20__ г. N ___ </w:t>
      </w:r>
    </w:p>
    <w:p w:rsidR="00000000" w:rsidRDefault="00BD0434">
      <w:pPr>
        <w:pStyle w:val="HTML"/>
      </w:pPr>
      <w:r>
        <w:t xml:space="preserve">                    </w:t>
      </w:r>
      <w:r>
        <w:t>ОТЧЕТ ОБ ОСТАТКАХ БЮДЖЕТНЫХ СРЕДСТВ</w:t>
      </w:r>
    </w:p>
    <w:p w:rsidR="00000000" w:rsidRDefault="00BD0434">
      <w:pPr>
        <w:pStyle w:val="HTML"/>
      </w:pPr>
      <w:r>
        <w:t>на            20__ г.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Получатель средств бюджета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Единица измерения: тыс. рублей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-------------------------------------------------------------------------------------------------------</w:t>
      </w:r>
    </w:p>
    <w:p w:rsidR="00000000" w:rsidRDefault="00BD0434">
      <w:pPr>
        <w:pStyle w:val="HTML"/>
      </w:pPr>
      <w:r>
        <w:t>¦    Наименование расхода    ¦Раз</w:t>
      </w:r>
      <w:r>
        <w:t>-¦Подраз-¦Целевая¦  Вид  ¦КОСГУ¦Утверж-  ¦Кассовое¦Отклоне-¦Объясне- ¦</w:t>
      </w:r>
    </w:p>
    <w:p w:rsidR="00000000" w:rsidRDefault="00BD0434">
      <w:pPr>
        <w:pStyle w:val="HTML"/>
      </w:pPr>
      <w:r>
        <w:t>¦                            ¦дел ¦дел    ¦статья ¦расхода¦     ¦денные   ¦исполне-¦ние     ¦ние при- ¦</w:t>
      </w:r>
    </w:p>
    <w:p w:rsidR="00000000" w:rsidRDefault="00BD0434">
      <w:pPr>
        <w:pStyle w:val="HTML"/>
      </w:pPr>
      <w:r>
        <w:t xml:space="preserve">¦                            ¦    ¦       ¦расхода¦       ¦     ¦расходы, ¦ние   </w:t>
      </w:r>
      <w:r>
        <w:t xml:space="preserve">  ¦(гр. 7 -¦чин обра-¦</w:t>
      </w:r>
    </w:p>
    <w:p w:rsidR="00000000" w:rsidRDefault="00BD0434">
      <w:pPr>
        <w:pStyle w:val="HTML"/>
      </w:pPr>
      <w:r>
        <w:t>¦                            ¦    ¦       ¦       ¦       ¦     ¦равные   ¦        ¦гр. 8)  ¦зования  ¦</w:t>
      </w:r>
    </w:p>
    <w:p w:rsidR="00000000" w:rsidRDefault="00BD0434">
      <w:pPr>
        <w:pStyle w:val="HTML"/>
      </w:pPr>
      <w:r>
        <w:t>¦                            ¦    ¦       ¦       ¦       ¦     ¦лимитам  ¦        ¦        ¦остатков ¦</w:t>
      </w:r>
    </w:p>
    <w:p w:rsidR="00000000" w:rsidRDefault="00BD0434">
      <w:pPr>
        <w:pStyle w:val="HTML"/>
      </w:pPr>
      <w:r>
        <w:t xml:space="preserve">¦                        </w:t>
      </w:r>
      <w:r>
        <w:t xml:space="preserve">    ¦    ¦       ¦       ¦       ¦     ¦бюджетных¦        ¦        ¦         ¦</w:t>
      </w:r>
    </w:p>
    <w:p w:rsidR="00000000" w:rsidRDefault="00BD0434">
      <w:pPr>
        <w:pStyle w:val="HTML"/>
      </w:pPr>
      <w:r>
        <w:t>¦                            ¦    ¦       ¦       ¦       ¦     ¦обяза-   ¦        ¦        ¦         ¦</w:t>
      </w:r>
    </w:p>
    <w:p w:rsidR="00000000" w:rsidRDefault="00BD0434">
      <w:pPr>
        <w:pStyle w:val="HTML"/>
      </w:pPr>
      <w:r>
        <w:t xml:space="preserve">¦                            ¦    ¦       ¦       ¦       ¦     ¦тельств </w:t>
      </w:r>
      <w:r>
        <w:t xml:space="preserve">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             1              ¦ 2  ¦   3   ¦   4   ¦   5   ¦  6  ¦    7    ¦   8    ¦   9    ¦   10    ¦</w:t>
      </w:r>
    </w:p>
    <w:p w:rsidR="00000000" w:rsidRDefault="00BD0434">
      <w:pPr>
        <w:pStyle w:val="HTML"/>
      </w:pPr>
      <w:r>
        <w:t>+----------------</w:t>
      </w:r>
      <w:r>
        <w:t>------------+----+-------+-------+-------+-----+---------+--------+--------+---------+</w:t>
      </w:r>
    </w:p>
    <w:p w:rsidR="00000000" w:rsidRDefault="00BD0434">
      <w:pPr>
        <w:pStyle w:val="HTML"/>
      </w:pPr>
      <w:r>
        <w:t>¦"ФОНД ОПЛАТЫ ТРУДА И        ¦    ¦       ¦       ¦       ¦     ¦         ¦        ¦        ¦         ¦</w:t>
      </w:r>
    </w:p>
    <w:p w:rsidR="00000000" w:rsidRDefault="00BD0434">
      <w:pPr>
        <w:pStyle w:val="HTML"/>
      </w:pPr>
      <w:r>
        <w:t>¦СТРАХОВЫЕ ВЗНОСЫ"           ¦    ¦       ¦       ¦       ¦     ¦</w:t>
      </w:r>
      <w:r>
        <w:t xml:space="preserve">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¦Оплата труда и начисления   ¦ 08 ¦  04   ¦0011500¦  121  ¦ 210 ¦     0,00¦    0,00¦    0,00¦         ¦</w:t>
      </w:r>
    </w:p>
    <w:p w:rsidR="00000000" w:rsidRDefault="00BD0434">
      <w:pPr>
        <w:pStyle w:val="HTML"/>
      </w:pPr>
      <w:r>
        <w:t>¦на выпла</w:t>
      </w:r>
      <w:r>
        <w:t>ты по оплате труда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¦Расходы на оплату труда     ¦ 08 ¦  04   ¦0011500¦  121 </w:t>
      </w:r>
      <w:r>
        <w:t xml:space="preserve"> ¦ 211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¦Начисления на выплаты по    ¦ 08 ¦  04   ¦0011500¦  121  ¦ 213 ¦         ¦        ¦        ¦         ¦</w:t>
      </w:r>
    </w:p>
    <w:p w:rsidR="00000000" w:rsidRDefault="00BD0434">
      <w:pPr>
        <w:pStyle w:val="HTML"/>
      </w:pPr>
      <w:r>
        <w:t>¦оплате труда        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                Всего ВР 121¦    ¦       ¦     </w:t>
      </w:r>
      <w:r>
        <w:t xml:space="preserve">  ¦       ¦     ¦     0,00¦    0,00¦    0,00¦         ¦</w:t>
      </w:r>
    </w:p>
    <w:p w:rsidR="00000000" w:rsidRDefault="00BD0434">
      <w:pPr>
        <w:pStyle w:val="HTML"/>
      </w:pPr>
      <w:r>
        <w:lastRenderedPageBreak/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¦"ФОНД ОПЛАТЫ ТРУДА И        ¦    ¦       ¦       ¦       ¦     ¦         ¦        ¦        ¦   </w:t>
      </w:r>
      <w:r>
        <w:t xml:space="preserve">      ¦</w:t>
      </w:r>
    </w:p>
    <w:p w:rsidR="00000000" w:rsidRDefault="00BD0434">
      <w:pPr>
        <w:pStyle w:val="HTML"/>
      </w:pPr>
      <w:r>
        <w:t>¦СТРАХОВЫЕ ВЗНОСЫ"   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¦Оплата труда и начисления   ¦ 08 ¦  04 </w:t>
      </w:r>
      <w:r>
        <w:t xml:space="preserve">  ¦0011500¦  121  ¦ 210 ¦     0,00¦    0,00¦    0,00¦         ¦</w:t>
      </w:r>
    </w:p>
    <w:p w:rsidR="00000000" w:rsidRDefault="00BD0434">
      <w:pPr>
        <w:pStyle w:val="HTML"/>
      </w:pPr>
      <w:r>
        <w:t>¦на выплаты по оплате труда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</w:t>
      </w:r>
      <w:r>
        <w:t>----+---------+</w:t>
      </w:r>
    </w:p>
    <w:p w:rsidR="00000000" w:rsidRDefault="00BD0434">
      <w:pPr>
        <w:pStyle w:val="HTML"/>
      </w:pPr>
      <w:r>
        <w:t>¦Прочие выплаты              ¦ 08 ¦  04   ¦0011500¦  122  ¦ 212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¦Оплата работ, услуг         ¦ 0</w:t>
      </w:r>
      <w:r>
        <w:t>8 ¦  04   ¦0011500¦  122  ¦ 220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¦Транспортные услуги         ¦ 08 ¦  04   ¦0011500¦  122  ¦ 222 ¦         ¦     </w:t>
      </w:r>
      <w:r>
        <w:t xml:space="preserve">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¦Прочие работы, услуги       ¦ 08 ¦  04   ¦0011500¦  122  ¦ 226 ¦         ¦        ¦        ¦         ¦</w:t>
      </w:r>
    </w:p>
    <w:p w:rsidR="00000000" w:rsidRDefault="00BD0434">
      <w:pPr>
        <w:pStyle w:val="HTML"/>
      </w:pPr>
      <w:r>
        <w:t>+-----------------------</w:t>
      </w:r>
      <w:r>
        <w:t>-----+----+-------+-------+-------+-----+---------+--------+--------+---------+</w:t>
      </w:r>
    </w:p>
    <w:p w:rsidR="00000000" w:rsidRDefault="00BD0434">
      <w:pPr>
        <w:pStyle w:val="HTML"/>
      </w:pPr>
      <w:r>
        <w:t>¦                Всего ВР 122¦    ¦       ¦       ¦       ¦    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</w:t>
      </w:r>
      <w:r>
        <w:t>--+--------+--------+---------+</w:t>
      </w:r>
    </w:p>
    <w:p w:rsidR="00000000" w:rsidRDefault="00BD0434">
      <w:pPr>
        <w:pStyle w:val="HTML"/>
      </w:pPr>
      <w:r>
        <w:t>¦"ЗАКУПКА ТОВАРОВ, РАБОТ,    ¦    ¦       ¦       ¦       ¦     ¦         ¦        ¦        ¦         ¦</w:t>
      </w:r>
    </w:p>
    <w:p w:rsidR="00000000" w:rsidRDefault="00BD0434">
      <w:pPr>
        <w:pStyle w:val="HTML"/>
      </w:pPr>
      <w:r>
        <w:t>¦УСЛУГ В СФЕРЕ               ¦    ¦       ¦       ¦       ¦     ¦         ¦        ¦        ¦         ¦</w:t>
      </w:r>
    </w:p>
    <w:p w:rsidR="00000000" w:rsidRDefault="00BD0434">
      <w:pPr>
        <w:pStyle w:val="HTML"/>
      </w:pPr>
      <w:r>
        <w:t xml:space="preserve">¦ИНФОРМАЦИОННО- </w:t>
      </w:r>
      <w:r>
        <w:t xml:space="preserve">             ¦    ¦       ¦       ¦       ¦     ¦         ¦        ¦        ¦         ¦</w:t>
      </w:r>
    </w:p>
    <w:p w:rsidR="00000000" w:rsidRDefault="00BD0434">
      <w:pPr>
        <w:pStyle w:val="HTML"/>
      </w:pPr>
      <w:r>
        <w:t>¦КОММУНИКАЦИОННЫХ            ¦    ¦       ¦       ¦       ¦     ¦         ¦        ¦        ¦         ¦</w:t>
      </w:r>
    </w:p>
    <w:p w:rsidR="00000000" w:rsidRDefault="00BD0434">
      <w:pPr>
        <w:pStyle w:val="HTML"/>
      </w:pPr>
      <w:r>
        <w:t xml:space="preserve">¦ТЕХНОЛОГИЙ"                 ¦    ¦       ¦       ¦       ¦     </w:t>
      </w:r>
      <w:r>
        <w:t>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¦Оплата работ, услуг         ¦ 08 ¦  04   ¦0011500¦  242  ¦ 220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¦Услуги связи                ¦ 08 ¦  04   ¦0011500¦  242  ¦ 221 ¦         ¦        ¦        ¦         ¦</w:t>
      </w:r>
    </w:p>
    <w:p w:rsidR="00000000" w:rsidRDefault="00BD0434">
      <w:pPr>
        <w:pStyle w:val="HTML"/>
      </w:pPr>
      <w:r>
        <w:t>+----------------------------+----+-------+-----</w:t>
      </w:r>
      <w:r>
        <w:t>--+-------+-----+---------+--------+--------+---------+</w:t>
      </w:r>
    </w:p>
    <w:p w:rsidR="00000000" w:rsidRDefault="00BD0434">
      <w:pPr>
        <w:pStyle w:val="HTML"/>
      </w:pPr>
      <w:r>
        <w:t>¦Арендная плата за           ¦ 08 ¦  04   ¦0011500¦  242  ¦ 224 ¦         ¦        ¦        ¦         ¦</w:t>
      </w:r>
    </w:p>
    <w:p w:rsidR="00000000" w:rsidRDefault="00BD0434">
      <w:pPr>
        <w:pStyle w:val="HTML"/>
      </w:pPr>
      <w:r>
        <w:t xml:space="preserve">¦пользование имуществом      ¦    ¦       ¦       ¦       ¦     ¦         ¦        ¦        ¦   </w:t>
      </w:r>
      <w:r>
        <w:t xml:space="preserve">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¦Работы, услуги по           ¦ 08 ¦  04   ¦0011500¦  242  ¦ 225 ¦         ¦        ¦        ¦         ¦</w:t>
      </w:r>
    </w:p>
    <w:p w:rsidR="00000000" w:rsidRDefault="00BD0434">
      <w:pPr>
        <w:pStyle w:val="HTML"/>
      </w:pPr>
      <w:r>
        <w:t xml:space="preserve">¦содержанию имущества        ¦    ¦     </w:t>
      </w:r>
      <w:r>
        <w:t xml:space="preserve">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¦Прочие работы, услуги       ¦ 08 ¦  04   ¦0011500¦  242  ¦ 226 ¦         ¦        ¦    </w:t>
      </w:r>
      <w:r>
        <w:t xml:space="preserve">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¦Увеличение стоимости        ¦ 08 ¦  04   ¦0011500¦  242  ¦ 300 ¦     0,00¦    0,00¦    0,00¦         ¦</w:t>
      </w:r>
    </w:p>
    <w:p w:rsidR="00000000" w:rsidRDefault="00BD0434">
      <w:pPr>
        <w:pStyle w:val="HTML"/>
      </w:pPr>
      <w:r>
        <w:t xml:space="preserve">¦нефинансовых активов        ¦  </w:t>
      </w:r>
      <w:r>
        <w:t xml:space="preserve">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¦Увеличение стоимости        ¦ 08 ¦  04   ¦0011500¦  242  ¦ 310 ¦         ¦     </w:t>
      </w:r>
      <w:r>
        <w:t xml:space="preserve">   ¦        ¦         ¦</w:t>
      </w:r>
    </w:p>
    <w:p w:rsidR="00000000" w:rsidRDefault="00BD0434">
      <w:pPr>
        <w:pStyle w:val="HTML"/>
      </w:pPr>
      <w:r>
        <w:t>¦основных средств    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¦Увеличение стоимости   </w:t>
      </w:r>
      <w:r>
        <w:t xml:space="preserve">     ¦ 08 ¦  04   ¦0011500¦  242  ¦ 340 ¦         ¦        ¦        ¦         ¦</w:t>
      </w:r>
    </w:p>
    <w:p w:rsidR="00000000" w:rsidRDefault="00BD0434">
      <w:pPr>
        <w:pStyle w:val="HTML"/>
      </w:pPr>
      <w:r>
        <w:t>¦материальных запасов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</w:t>
      </w:r>
      <w:r>
        <w:t>--+--------+--------+---------+</w:t>
      </w:r>
    </w:p>
    <w:p w:rsidR="00000000" w:rsidRDefault="00BD0434">
      <w:pPr>
        <w:pStyle w:val="HTML"/>
      </w:pPr>
      <w:r>
        <w:t>¦                Всего ВР 242¦    ¦       ¦       ¦       ¦    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¦"ЗАКУПКА ТОВАРО</w:t>
      </w:r>
      <w:r>
        <w:t>В, РАБОТ,    ¦    ¦       ¦       ¦       ¦     ¦         ¦        ¦        ¦         ¦</w:t>
      </w:r>
    </w:p>
    <w:p w:rsidR="00000000" w:rsidRDefault="00BD0434">
      <w:pPr>
        <w:pStyle w:val="HTML"/>
      </w:pPr>
      <w:r>
        <w:t>¦УСЛУГ В ЦЕЛЯХ КАПИТАЛЬНОГО  ¦    ¦       ¦       ¦       ¦     ¦         ¦        ¦        ¦         ¦</w:t>
      </w:r>
    </w:p>
    <w:p w:rsidR="00000000" w:rsidRDefault="00BD0434">
      <w:pPr>
        <w:pStyle w:val="HTML"/>
      </w:pPr>
      <w:r>
        <w:t xml:space="preserve">¦РЕМОНТА ГОСУДАРСТВЕННОГО    ¦    ¦       ¦       ¦       ¦     </w:t>
      </w:r>
      <w:r>
        <w:t>¦         ¦        ¦        ¦         ¦</w:t>
      </w:r>
    </w:p>
    <w:p w:rsidR="00000000" w:rsidRDefault="00BD0434">
      <w:pPr>
        <w:pStyle w:val="HTML"/>
      </w:pPr>
      <w:r>
        <w:t>¦ИМУЩЕСТВА"          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¦Оплата </w:t>
      </w:r>
      <w:r>
        <w:t>работ, услуг         ¦ 08 ¦  04   ¦0011500¦  243  ¦ 220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¦Работы, услуги по           ¦ 08 ¦  04   </w:t>
      </w:r>
      <w:r>
        <w:t>¦0011500¦  243  ¦ 225 ¦         ¦        ¦        ¦         ¦</w:t>
      </w:r>
    </w:p>
    <w:p w:rsidR="00000000" w:rsidRDefault="00BD0434">
      <w:pPr>
        <w:pStyle w:val="HTML"/>
      </w:pPr>
      <w:r>
        <w:t>¦содержанию имущества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</w:t>
      </w:r>
      <w:r>
        <w:t>--+---------+</w:t>
      </w:r>
    </w:p>
    <w:p w:rsidR="00000000" w:rsidRDefault="00BD0434">
      <w:pPr>
        <w:pStyle w:val="HTML"/>
      </w:pPr>
      <w:r>
        <w:t>¦Прочие работы, услуги       ¦ 08 ¦  04   ¦0011500¦  243  ¦ 226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                Всего ВР 243¦    </w:t>
      </w:r>
      <w:r>
        <w:t>¦       ¦       ¦       ¦    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¦"ПРОЧАЯ ЗАКУПКА ТОВАРОВ,    ¦    ¦       ¦       ¦       ¦     ¦         ¦       </w:t>
      </w:r>
      <w:r>
        <w:t xml:space="preserve"> ¦       0¦         ¦</w:t>
      </w:r>
    </w:p>
    <w:p w:rsidR="00000000" w:rsidRDefault="00BD0434">
      <w:pPr>
        <w:pStyle w:val="HTML"/>
      </w:pPr>
      <w:r>
        <w:t>¦РАБОТ И УСЛУГ ДЛЯ           ¦    ¦       ¦       ¦       ¦     ¦         ¦        ¦        ¦         ¦</w:t>
      </w:r>
    </w:p>
    <w:p w:rsidR="00000000" w:rsidRDefault="00BD0434">
      <w:pPr>
        <w:pStyle w:val="HTML"/>
      </w:pPr>
      <w:r>
        <w:t>¦ГОСУДАРСТВЕННЫХ НУЖД"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</w:t>
      </w:r>
      <w:r>
        <w:t>---+----+-------+-------+-------+-----+---------+--------+--------+---------+</w:t>
      </w:r>
    </w:p>
    <w:p w:rsidR="00000000" w:rsidRDefault="00BD0434">
      <w:pPr>
        <w:pStyle w:val="HTML"/>
      </w:pPr>
      <w:r>
        <w:t>¦Оплата работ, услуг         ¦ 08 ¦  04   ¦0011500¦  244  ¦ 220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</w:t>
      </w:r>
      <w:r>
        <w:t>+--------+--------+---------+</w:t>
      </w:r>
    </w:p>
    <w:p w:rsidR="00000000" w:rsidRDefault="00BD0434">
      <w:pPr>
        <w:pStyle w:val="HTML"/>
      </w:pPr>
      <w:r>
        <w:t>¦Услуги связи                ¦ 08 ¦  04   ¦0011500¦  244  ¦ 221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¦Транспортные услу</w:t>
      </w:r>
      <w:r>
        <w:t>ги         ¦ 08 ¦  04   ¦0011500¦  244  ¦ 222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¦Коммунальные услуги         ¦ 08 ¦  04   ¦0011500¦  244  ¦ 223 ¦ </w:t>
      </w:r>
      <w:r>
        <w:t xml:space="preserve">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¦Арендная плата за           ¦ 08 ¦  04   ¦0011500¦  244  ¦ 224 ¦         ¦        ¦        ¦         ¦</w:t>
      </w:r>
    </w:p>
    <w:p w:rsidR="00000000" w:rsidRDefault="00BD0434">
      <w:pPr>
        <w:pStyle w:val="HTML"/>
      </w:pPr>
      <w:r>
        <w:t>¦пользован</w:t>
      </w:r>
      <w:r>
        <w:t>ие имуществом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¦Работы, услуги по           ¦ 08 ¦  04   ¦0011500¦  244  </w:t>
      </w:r>
      <w:r>
        <w:t>¦ 225 ¦         ¦        ¦        ¦         ¦</w:t>
      </w:r>
    </w:p>
    <w:p w:rsidR="00000000" w:rsidRDefault="00BD0434">
      <w:pPr>
        <w:pStyle w:val="HTML"/>
      </w:pPr>
      <w:r>
        <w:t>¦содержанию имущества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¦П</w:t>
      </w:r>
      <w:r>
        <w:t>рочие работы, услуги       ¦ 08 ¦  04   ¦0011500¦  244  ¦ 226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¦Прочие расходы              ¦ 08 ¦  04   ¦0011500</w:t>
      </w:r>
      <w:r>
        <w:t>¦  244  ¦ 290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¦Увеличение стоимости        ¦ 08 ¦  04   ¦0011500¦  244  ¦ 300 ¦     0,00¦    0,00¦    0,00¦    </w:t>
      </w:r>
      <w:r>
        <w:t xml:space="preserve">     ¦</w:t>
      </w:r>
    </w:p>
    <w:p w:rsidR="00000000" w:rsidRDefault="00BD0434">
      <w:pPr>
        <w:pStyle w:val="HTML"/>
      </w:pPr>
      <w:r>
        <w:t>¦нефинансовых активов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¦Увеличение стоимости        ¦ 08 ¦  04  </w:t>
      </w:r>
      <w:r>
        <w:t xml:space="preserve"> ¦0011500¦  244  ¦ 310 ¦         ¦        ¦        ¦         ¦</w:t>
      </w:r>
    </w:p>
    <w:p w:rsidR="00000000" w:rsidRDefault="00BD0434">
      <w:pPr>
        <w:pStyle w:val="HTML"/>
      </w:pPr>
      <w:r>
        <w:t>¦основных средств    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</w:t>
      </w:r>
      <w:r>
        <w:t>---+---------+</w:t>
      </w:r>
    </w:p>
    <w:p w:rsidR="00000000" w:rsidRDefault="00BD0434">
      <w:pPr>
        <w:pStyle w:val="HTML"/>
      </w:pPr>
      <w:r>
        <w:t>¦Увеличение стоимости        ¦ 08 ¦  04   ¦0011500¦  244  ¦ 340 ¦         ¦        ¦        ¦         ¦</w:t>
      </w:r>
    </w:p>
    <w:p w:rsidR="00000000" w:rsidRDefault="00BD0434">
      <w:pPr>
        <w:pStyle w:val="HTML"/>
      </w:pPr>
      <w:r>
        <w:t>¦материальных запасов    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+----------------------------+---</w:t>
      </w:r>
      <w:r>
        <w:t>-+-------+-------+-------+-----+---------+--------+--------+---------+</w:t>
      </w:r>
    </w:p>
    <w:p w:rsidR="00000000" w:rsidRDefault="00BD0434">
      <w:pPr>
        <w:pStyle w:val="HTML"/>
      </w:pPr>
      <w:r>
        <w:t>¦                Всего ВР 244¦    ¦       ¦       ¦       ¦    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</w:t>
      </w:r>
      <w:r>
        <w:t>--+--------+---------+</w:t>
      </w:r>
    </w:p>
    <w:p w:rsidR="00000000" w:rsidRDefault="00BD0434">
      <w:pPr>
        <w:pStyle w:val="HTML"/>
      </w:pPr>
      <w:r>
        <w:t>¦Уплата налога на имущество  ¦ 08 ¦  04   ¦0011500¦  851  ¦ 290 ¦         ¦        ¦       0¦         ¦</w:t>
      </w:r>
    </w:p>
    <w:p w:rsidR="00000000" w:rsidRDefault="00BD0434">
      <w:pPr>
        <w:pStyle w:val="HTML"/>
      </w:pPr>
      <w:r>
        <w:t>¦организаций и земельного    ¦    ¦       ¦       ¦       ¦     ¦         ¦        ¦        ¦         ¦</w:t>
      </w:r>
    </w:p>
    <w:p w:rsidR="00000000" w:rsidRDefault="00BD0434">
      <w:pPr>
        <w:pStyle w:val="HTML"/>
      </w:pPr>
      <w:r>
        <w:t>+------------------------</w:t>
      </w:r>
      <w:r>
        <w:t>----+----+-------+-------+-------+-----+---------+--------+--------+---------+</w:t>
      </w:r>
    </w:p>
    <w:p w:rsidR="00000000" w:rsidRDefault="00BD0434">
      <w:pPr>
        <w:pStyle w:val="HTML"/>
      </w:pPr>
      <w:r>
        <w:t>¦Уплата прочих налогов,      ¦ 08 ¦  04   ¦0011500¦  852  ¦ 290 ¦         ¦        ¦       0¦         ¦</w:t>
      </w:r>
    </w:p>
    <w:p w:rsidR="00000000" w:rsidRDefault="00BD0434">
      <w:pPr>
        <w:pStyle w:val="HTML"/>
      </w:pPr>
      <w:r>
        <w:t xml:space="preserve">¦сборов и иных платежей      ¦    ¦       ¦       ¦       ¦     ¦        </w:t>
      </w:r>
      <w:r>
        <w:t xml:space="preserve">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¦ИТОГО РАСХОДОВ ПО ЦСР       ¦ 08 ¦  04   ¦0011500¦   0   ¦ 900 ¦     0,00¦    0,00¦    0,00¦         ¦</w:t>
      </w:r>
    </w:p>
    <w:p w:rsidR="00000000" w:rsidRDefault="00BD0434">
      <w:pPr>
        <w:pStyle w:val="HTML"/>
      </w:pPr>
      <w:r>
        <w:t>+----------------</w:t>
      </w:r>
      <w:r>
        <w:t>------------+----+-------+-------+-------+-----+---------+--------+--------+---------+</w:t>
      </w:r>
    </w:p>
    <w:p w:rsidR="00000000" w:rsidRDefault="00BD0434">
      <w:pPr>
        <w:pStyle w:val="HTML"/>
      </w:pPr>
      <w:r>
        <w:t>¦Прочие работы, услуги       ¦ 08 ¦  04   ¦0010800¦  244  ¦ 220 ¦         ¦        ¦       0¦         ¦</w:t>
      </w:r>
    </w:p>
    <w:p w:rsidR="00000000" w:rsidRDefault="00BD0434">
      <w:pPr>
        <w:pStyle w:val="HTML"/>
      </w:pPr>
      <w:r>
        <w:t>+----------------------------+----+-------+-------+-------+-----+</w:t>
      </w:r>
      <w:r>
        <w:t>---------+--------+--------+---------+</w:t>
      </w:r>
    </w:p>
    <w:p w:rsidR="00000000" w:rsidRDefault="00BD0434">
      <w:pPr>
        <w:pStyle w:val="HTML"/>
      </w:pPr>
      <w:r>
        <w:t>¦ИТОГО РАСХОДОВ ПО ЦСР       ¦ 08 ¦  04   ¦0010800¦  244  ¦ 220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¦Прочие р</w:t>
      </w:r>
      <w:r>
        <w:t>аботы, услуги       ¦ 07 ¦  05   ¦4280100¦  244  ¦ 226 ¦         ¦        ¦        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 xml:space="preserve">¦ИТОГО РАСХОДОВ ПО ЦСР       ¦ 07 ¦  05   ¦4280100¦  244 </w:t>
      </w:r>
      <w:r>
        <w:t xml:space="preserve"> ¦ 226 ¦     0,00¦    0,00¦    0,00¦         ¦</w:t>
      </w:r>
    </w:p>
    <w:p w:rsidR="00000000" w:rsidRDefault="00BD0434">
      <w:pPr>
        <w:pStyle w:val="HTML"/>
      </w:pPr>
      <w:r>
        <w:t>+----------------------------+----+-------+-------+-------+-----+---------+--------+--------+---------+</w:t>
      </w:r>
    </w:p>
    <w:p w:rsidR="00000000" w:rsidRDefault="00BD0434">
      <w:pPr>
        <w:pStyle w:val="HTML"/>
      </w:pPr>
      <w:r>
        <w:t>¦ИТОГО РАСХОДОВ              ¦ 04 ¦  01   ¦0000000¦   0   ¦ 900 ¦     0,00¦    0,00¦    0,00¦         ¦</w:t>
      </w:r>
    </w:p>
    <w:p w:rsidR="00000000" w:rsidRDefault="00BD0434">
      <w:pPr>
        <w:pStyle w:val="HTML"/>
      </w:pPr>
      <w:r>
        <w:t>-</w:t>
      </w:r>
      <w:r>
        <w:t>----------------------------+----+-------+-------+-------+-----+---------+--------+--------+----------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Руководитель      __________________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Главный бухгалтер __________________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"__" ________ 20__ г.</w:t>
      </w:r>
    </w:p>
    <w:p w:rsidR="00000000" w:rsidRDefault="00BD0434">
      <w:pPr>
        <w:pStyle w:val="HTML"/>
      </w:pPr>
    </w:p>
    <w:p w:rsidR="00000000" w:rsidRDefault="00BD0434">
      <w:pPr>
        <w:pStyle w:val="HTML"/>
      </w:pPr>
      <w:r>
        <w:t>МП</w:t>
      </w:r>
    </w:p>
    <w:p w:rsidR="00000000" w:rsidRDefault="00BD0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34">
      <w:pPr>
        <w:pStyle w:val="right"/>
      </w:pPr>
      <w:r>
        <w:t>Источник - Приказ Минкультуры России от 14.12.2012 № 1580</w:t>
      </w:r>
    </w:p>
    <w:p w:rsidR="00000000" w:rsidRDefault="00BD04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https://порядокправа.рф/obrazecy/otchet_ob_ostatkax_byudzhetnyx_sredstv.htm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34"/>
    <w:rsid w:val="00BD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FD0E1-46EF-4747-9D68-4E270E96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tatkax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2209</Words>
  <Characters>12593</Characters>
  <Application>Microsoft Office Word</Application>
  <DocSecurity>0</DocSecurity>
  <Lines>104</Lines>
  <Paragraphs>29</Paragraphs>
  <ScaleCrop>false</ScaleCrop>
  <Company/>
  <LinksUpToDate>false</LinksUpToDate>
  <CharactersWithSpaces>14773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остатках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2022-08-12T01:34:00Z</dcterms:created>
  <dcterms:modified xsi:type="dcterms:W3CDTF">2022-08-12T01:34:00Z</dcterms:modified>
</cp:coreProperties>
</file>