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E43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субсидии, предоставляемой из бюджета Московской области бюджету муниципального образования Московской области на мероприятия по проведению оздоровительной кампании детей</w:t>
      </w:r>
    </w:p>
    <w:p w:rsidR="00000000" w:rsidRDefault="00873E43">
      <w:pPr>
        <w:pStyle w:val="right"/>
      </w:pPr>
      <w:r>
        <w:t>Приложение N 1 к Положению о предоставлении и расходовании в 2011 году субсидий из бюджета Московской области бюджетам муниципальных образований Московской области на мероприятия по проведению оздоровительной кампании детей, критерии отбора муниципальных о</w:t>
      </w:r>
      <w:r>
        <w:t>бразований Московской области - получателей указанных субсидий</w:t>
      </w:r>
    </w:p>
    <w:p w:rsidR="00000000" w:rsidRDefault="00873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43">
      <w:pPr>
        <w:pStyle w:val="right"/>
      </w:pPr>
      <w:r>
        <w:t>Форма</w:t>
      </w:r>
    </w:p>
    <w:p w:rsidR="00000000" w:rsidRDefault="00873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43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субсидии, предоставляемой из бюджета Московской области бюджету муниципального образования Московской области на мероприятия по проведению оздоровительной кампани</w:t>
      </w:r>
      <w:r>
        <w:rPr>
          <w:rFonts w:eastAsia="Times New Roman"/>
        </w:rPr>
        <w:t>и детей ___________________________________________________________ (наименование муниципального образования Московской области) за ____________________ год</w:t>
      </w:r>
    </w:p>
    <w:p w:rsidR="00000000" w:rsidRDefault="00873E43">
      <w:pPr>
        <w:pStyle w:val="right"/>
        <w:spacing w:after="240" w:afterAutospacing="0"/>
      </w:pPr>
      <w:r>
        <w:t xml:space="preserve">(тыс. руб.) </w:t>
      </w:r>
    </w:p>
    <w:p w:rsidR="00000000" w:rsidRDefault="00873E43">
      <w:pPr>
        <w:pStyle w:val="HTML"/>
      </w:pPr>
      <w:r>
        <w:t>--------------------------------------------------------------------------------------</w:t>
      </w:r>
      <w:r>
        <w:t>--------------------------------------------------------------------------------------------------------------------------------</w:t>
      </w:r>
    </w:p>
    <w:p w:rsidR="00000000" w:rsidRDefault="00873E43">
      <w:pPr>
        <w:pStyle w:val="HTML"/>
      </w:pPr>
      <w:r>
        <w:t xml:space="preserve">¦Средства бюджета Московской области (субсидии)                                                                                </w:t>
      </w:r>
      <w:r>
        <w:t xml:space="preserve">                                                                                      ¦</w:t>
      </w:r>
    </w:p>
    <w:p w:rsidR="00000000" w:rsidRDefault="00873E43">
      <w:pPr>
        <w:pStyle w:val="HTML"/>
      </w:pPr>
      <w:r>
        <w:t>+-----------------------------------------------------------------------------------------------------------------------------------------------------------------------</w:t>
      </w:r>
      <w:r>
        <w:t>---------------------------------------------+</w:t>
      </w:r>
    </w:p>
    <w:p w:rsidR="00000000" w:rsidRDefault="00873E43">
      <w:pPr>
        <w:pStyle w:val="HTML"/>
      </w:pPr>
      <w:r>
        <w:t>¦Предусмотрено¦Получено¦Фактические¦В том числе                                 ¦Количество   ¦Количество   ¦Количество ¦Кассовые ¦В том числе                                 ¦Количество    ¦Количество¦Количес</w:t>
      </w:r>
      <w:r>
        <w:t>тво ¦</w:t>
      </w:r>
    </w:p>
    <w:p w:rsidR="00000000" w:rsidRDefault="00873E43">
      <w:pPr>
        <w:pStyle w:val="HTML"/>
      </w:pPr>
      <w:r>
        <w:t>¦на год       ¦        ¦расходы,   +--------------------------------------------+путевок,     ¦путевок,     ¦детей,     ¦расходы, +--------------------------------------------+путевок,      ¦путевок,  ¦детей,     ¦</w:t>
      </w:r>
    </w:p>
    <w:p w:rsidR="00000000" w:rsidRDefault="00873E43">
      <w:pPr>
        <w:pStyle w:val="HTML"/>
      </w:pPr>
      <w:r>
        <w:t xml:space="preserve">¦             ¦        ¦всего      </w:t>
      </w:r>
      <w:r>
        <w:t>¦на         ¦на       ¦на       ¦на          ¦по которым   ¦по которым   ¦принятых на¦всего    ¦на         ¦на оплату¦на       ¦на          ¦стоимость     ¦стоимость ¦получивших ¦</w:t>
      </w:r>
    </w:p>
    <w:p w:rsidR="00000000" w:rsidRDefault="00873E43">
      <w:pPr>
        <w:pStyle w:val="HTML"/>
      </w:pPr>
      <w:r>
        <w:t>¦             ¦        ¦(гр. 4 +   ¦выплату    ¦оплату   ¦оплату   ¦транспор</w:t>
      </w:r>
      <w:r>
        <w:t>тные¦приняты      ¦приняты      ¦питание в  ¦(гр. 12 +¦выплату    ¦стоимости¦оплату   ¦транспортные¦которых была  ¦которых   ¦питание в  ¦</w:t>
      </w:r>
    </w:p>
    <w:p w:rsidR="00000000" w:rsidRDefault="00873E43">
      <w:pPr>
        <w:pStyle w:val="HTML"/>
      </w:pPr>
      <w:r>
        <w:lastRenderedPageBreak/>
        <w:t xml:space="preserve">¦             ¦        ¦гр. 5 + гр.¦компенсации¦стоимости¦стоимости¦расходы     ¦бюджетные    ¦бюджетные    ¦лагерях </w:t>
      </w:r>
      <w:r>
        <w:t>с  ¦гр. 13 + ¦компенсации¦путевок  ¦стоимости¦расходы     ¦компенсирована¦была      ¦лагерях с  ¦</w:t>
      </w:r>
    </w:p>
    <w:p w:rsidR="00000000" w:rsidRDefault="00873E43">
      <w:pPr>
        <w:pStyle w:val="HTML"/>
      </w:pPr>
      <w:r>
        <w:t>¦             ¦        ¦6 + гр. 7) ¦           ¦путевок  ¦питания  ¦            ¦обязательства¦обязательства¦дневным    ¦гр. 14 + ¦           ¦         ¦питан</w:t>
      </w:r>
      <w:r>
        <w:t>ия  ¦            ¦              ¦оплачена  ¦дневным    ¦</w:t>
      </w:r>
    </w:p>
    <w:p w:rsidR="00000000" w:rsidRDefault="00873E43">
      <w:pPr>
        <w:pStyle w:val="HTML"/>
      </w:pPr>
      <w:r>
        <w:t xml:space="preserve">¦             ¦        ¦           ¦           ¦         ¦детей    ¦            ¦по выплате   ¦по оплате их ¦пребыванием¦гр. 15)  ¦           ¦         ¦детей    ¦            ¦              ¦        </w:t>
      </w:r>
      <w:r>
        <w:t xml:space="preserve">  ¦пребыванием¦</w:t>
      </w:r>
    </w:p>
    <w:p w:rsidR="00000000" w:rsidRDefault="00873E43">
      <w:pPr>
        <w:pStyle w:val="HTML"/>
      </w:pPr>
      <w:r>
        <w:t>¦             ¦        ¦           ¦           ¦         ¦         ¦            ¦компенсации  ¦стоимости    ¦           ¦         ¦           ¦         ¦         ¦            ¦              ¦          ¦           ¦</w:t>
      </w:r>
    </w:p>
    <w:p w:rsidR="00000000" w:rsidRDefault="00873E43">
      <w:pPr>
        <w:pStyle w:val="HTML"/>
      </w:pPr>
      <w:r>
        <w:t xml:space="preserve">¦             ¦        ¦ </w:t>
      </w:r>
      <w:r>
        <w:t xml:space="preserve">          ¦           ¦         ¦         ¦            ¦их стоимости ¦             ¦           ¦         ¦           ¦         ¦         ¦            ¦              ¦          ¦           ¦</w:t>
      </w:r>
    </w:p>
    <w:p w:rsidR="00000000" w:rsidRDefault="00873E43">
      <w:pPr>
        <w:pStyle w:val="HTML"/>
      </w:pPr>
      <w:r>
        <w:t>+-------------+--------+-----------+-----------+---------+--------</w:t>
      </w:r>
      <w:r>
        <w:t>-+------------+-------------+-------------+-----------+---------+-----------+---------+---------+------------+--------------+----------+-----------+</w:t>
      </w:r>
    </w:p>
    <w:p w:rsidR="00000000" w:rsidRDefault="00873E43">
      <w:pPr>
        <w:pStyle w:val="HTML"/>
      </w:pPr>
      <w:r>
        <w:t xml:space="preserve">¦      1      ¦   2    ¦     3     ¦     4     ¦    5    ¦    6    ¦     7      ¦      8      ¦      9     </w:t>
      </w:r>
      <w:r>
        <w:t xml:space="preserve"> ¦    10     ¦   11    ¦    12     ¦   13    ¦   14    ¦     15     ¦      16      ¦    17    ¦    18     ¦</w:t>
      </w:r>
    </w:p>
    <w:p w:rsidR="00000000" w:rsidRDefault="00873E43">
      <w:pPr>
        <w:pStyle w:val="HTML"/>
      </w:pPr>
      <w:r>
        <w:t>+-------------+--------+-----------+-----------+---------+---------+------------+-------------+-------------+-----------+---------+-----------+-----</w:t>
      </w:r>
      <w:r>
        <w:t>----+---------+------------+--------------+----------+-----------+</w:t>
      </w:r>
    </w:p>
    <w:p w:rsidR="00000000" w:rsidRDefault="00873E43">
      <w:pPr>
        <w:pStyle w:val="HTML"/>
      </w:pPr>
      <w:r>
        <w:t xml:space="preserve">¦             ¦        ¦           ¦           ¦         ¦         ¦            ¦             ¦             ¦           ¦         ¦           ¦         ¦         ¦            ¦             </w:t>
      </w:r>
      <w:r>
        <w:t xml:space="preserve"> ¦          ¦           ¦</w:t>
      </w:r>
    </w:p>
    <w:p w:rsidR="00000000" w:rsidRDefault="00873E43">
      <w:pPr>
        <w:pStyle w:val="HTML"/>
      </w:pPr>
      <w:r>
        <w:t>--------------+--------+-----------+-----------+---------+---------+------------+-------------+-------------+-----------+---------+-----------+---------+---------+------------+--------------+----------+------------</w:t>
      </w:r>
    </w:p>
    <w:p w:rsidR="00000000" w:rsidRDefault="00873E43">
      <w:pPr>
        <w:pStyle w:val="HTML"/>
      </w:pPr>
    </w:p>
    <w:p w:rsidR="00000000" w:rsidRDefault="00873E43">
      <w:pPr>
        <w:pStyle w:val="HTML"/>
      </w:pPr>
      <w:r>
        <w:t>--------------</w:t>
      </w:r>
      <w:r>
        <w:t>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873E43">
      <w:pPr>
        <w:pStyle w:val="HTML"/>
      </w:pPr>
      <w:r>
        <w:t xml:space="preserve">¦Средства бюджета муниципального образования </w:t>
      </w:r>
      <w:r>
        <w:t xml:space="preserve">                                                                                                                                                                                  ¦</w:t>
      </w:r>
    </w:p>
    <w:p w:rsidR="00000000" w:rsidRDefault="00873E43">
      <w:pPr>
        <w:pStyle w:val="HTML"/>
      </w:pPr>
      <w:r>
        <w:t>+------------------------------------------------------------------------------------------------------------------------------------------------------------------------------------------------------------------------------+</w:t>
      </w:r>
    </w:p>
    <w:p w:rsidR="00000000" w:rsidRDefault="00873E43">
      <w:pPr>
        <w:pStyle w:val="HTML"/>
      </w:pPr>
      <w:r>
        <w:t xml:space="preserve">¦Предусмотрено¦Расходы на      </w:t>
      </w:r>
      <w:r>
        <w:t xml:space="preserve">      ¦В том числе                                                                                                                    ¦Количество путевок, ¦Количество        ¦Количество детей,¦</w:t>
      </w:r>
    </w:p>
    <w:p w:rsidR="00000000" w:rsidRDefault="00873E43">
      <w:pPr>
        <w:pStyle w:val="HTML"/>
      </w:pPr>
      <w:r>
        <w:t>¦на год       ¦оздоровительную       +------------------------</w:t>
      </w:r>
      <w:r>
        <w:t>-------------------------------------------------------------------------------------------------------+стоимость которых   ¦путевок, стоимость¦получивших       ¦</w:t>
      </w:r>
    </w:p>
    <w:p w:rsidR="00000000" w:rsidRDefault="00873E43">
      <w:pPr>
        <w:pStyle w:val="HTML"/>
      </w:pPr>
      <w:r>
        <w:t>¦             ¦кампанию детей, всего ¦на выплату           ¦на оплату стоимости ¦на оплату ст</w:t>
      </w:r>
      <w:r>
        <w:t>оимости ¦на содержание        ¦на транспортные     ¦на иные цели        ¦была компенсирована ¦которых была      ¦питание в лагерях¦</w:t>
      </w:r>
    </w:p>
    <w:p w:rsidR="00000000" w:rsidRDefault="00873E43">
      <w:pPr>
        <w:pStyle w:val="HTML"/>
      </w:pPr>
      <w:r>
        <w:t>¦             ¦                      ¦компенсации          ¦путевок             ¦питания детей       ¦муниципальных лагерей¦</w:t>
      </w:r>
      <w:r>
        <w:t>расходы             ¦оздоровительной     ¦                    ¦оплачена          ¦с дневным        ¦</w:t>
      </w:r>
    </w:p>
    <w:p w:rsidR="00000000" w:rsidRDefault="00873E43">
      <w:pPr>
        <w:pStyle w:val="HTML"/>
      </w:pPr>
      <w:r>
        <w:t>¦             ¦                      ¦                     ¦                    ¦                    ¦                     ¦                    ¦кампании д</w:t>
      </w:r>
      <w:r>
        <w:t>етей      ¦                    ¦                  ¦пребыванием      ¦</w:t>
      </w:r>
    </w:p>
    <w:p w:rsidR="00000000" w:rsidRDefault="00873E43">
      <w:pPr>
        <w:pStyle w:val="HTML"/>
      </w:pPr>
      <w:r>
        <w:t>¦             ¦                      ¦                     ¦                    ¦                    ¦                     ¦                    ¦                    +--------------------</w:t>
      </w:r>
      <w:r>
        <w:t>+------------------+-----------------+</w:t>
      </w:r>
    </w:p>
    <w:p w:rsidR="00000000" w:rsidRDefault="00873E43">
      <w:pPr>
        <w:pStyle w:val="HTML"/>
      </w:pPr>
      <w:r>
        <w:t xml:space="preserve">¦             ¦                      ¦                     ¦                    ¦                    ¦                     ¦                    ¦                    ¦в том числе                                        </w:t>
      </w:r>
      <w:r>
        <w:t xml:space="preserve">      ¦</w:t>
      </w:r>
    </w:p>
    <w:p w:rsidR="00000000" w:rsidRDefault="00873E43">
      <w:pPr>
        <w:pStyle w:val="HTML"/>
      </w:pPr>
      <w:r>
        <w:t>¦             +----------------------+---------------------+--------------------+--------------------+---------------------+--------------------+--------------------+---------------------------------------------------------+</w:t>
      </w:r>
    </w:p>
    <w:p w:rsidR="00000000" w:rsidRDefault="00873E43">
      <w:pPr>
        <w:pStyle w:val="HTML"/>
      </w:pPr>
      <w:r>
        <w:lastRenderedPageBreak/>
        <w:t>¦             ¦Фактичес</w:t>
      </w:r>
      <w:r>
        <w:t>кие¦Кассовые  ¦фактические¦кассовые ¦фактические¦кассовые¦фактические¦кассовые¦фактические¦кассовые ¦фактические¦кассовые¦фактические¦кассовые¦принято  ¦оплачено  ¦принято¦оплачено  ¦принято ¦оплачено¦</w:t>
      </w:r>
    </w:p>
    <w:p w:rsidR="00000000" w:rsidRDefault="00873E43">
      <w:pPr>
        <w:pStyle w:val="HTML"/>
      </w:pPr>
      <w:r>
        <w:t>¦             ¦расходы    ¦расходы   ¦расходы    ¦расх</w:t>
      </w:r>
      <w:r>
        <w:t>оды  ¦расходы    ¦расходы ¦расходы    ¦расходы ¦расходы    ¦расходы  ¦расходы    ¦расходы ¦расходы    ¦расходы ¦         ¦          ¦       ¦          ¦        ¦        ¦</w:t>
      </w:r>
    </w:p>
    <w:p w:rsidR="00000000" w:rsidRDefault="00873E43">
      <w:pPr>
        <w:pStyle w:val="HTML"/>
      </w:pPr>
      <w:r>
        <w:t xml:space="preserve">¦             ¦(гр. 22 +  ¦(гр. 23 + ¦           ¦         ¦           ¦        ¦    </w:t>
      </w:r>
      <w:r>
        <w:t xml:space="preserve">       ¦        ¦           ¦         ¦           ¦        ¦           ¦        ¦         ¦          ¦       ¦          ¦        ¦        ¦</w:t>
      </w:r>
    </w:p>
    <w:p w:rsidR="00000000" w:rsidRDefault="00873E43">
      <w:pPr>
        <w:pStyle w:val="HTML"/>
      </w:pPr>
      <w:r>
        <w:t xml:space="preserve">¦             ¦гр. 24 +   ¦гр. 25 +  ¦           ¦         ¦           ¦        ¦           ¦        ¦           ¦  </w:t>
      </w:r>
      <w:r>
        <w:t xml:space="preserve">       ¦           ¦        ¦           ¦        ¦         ¦          ¦       ¦          ¦        ¦        ¦</w:t>
      </w:r>
    </w:p>
    <w:p w:rsidR="00000000" w:rsidRDefault="00873E43">
      <w:pPr>
        <w:pStyle w:val="HTML"/>
      </w:pPr>
      <w:r>
        <w:t xml:space="preserve">¦             ¦гр. 26 +   ¦гр. 27 +  ¦           ¦         ¦           ¦        ¦           ¦        ¦           ¦         ¦           ¦        ¦  </w:t>
      </w:r>
      <w:r>
        <w:t xml:space="preserve">         ¦        ¦         ¦          ¦       ¦          ¦        ¦        ¦</w:t>
      </w:r>
    </w:p>
    <w:p w:rsidR="00000000" w:rsidRDefault="00873E43">
      <w:pPr>
        <w:pStyle w:val="HTML"/>
      </w:pPr>
      <w:r>
        <w:t xml:space="preserve">¦             ¦гр. 28 +   ¦гр. 29 +  ¦           ¦         ¦           ¦        ¦           ¦        ¦           ¦         ¦           ¦        ¦           ¦        ¦         ¦  </w:t>
      </w:r>
      <w:r>
        <w:t xml:space="preserve">        ¦       ¦          ¦        ¦        ¦</w:t>
      </w:r>
    </w:p>
    <w:p w:rsidR="00000000" w:rsidRDefault="00873E43">
      <w:pPr>
        <w:pStyle w:val="HTML"/>
      </w:pPr>
      <w:r>
        <w:t xml:space="preserve">¦             ¦гр. 30 +   ¦гр. 31 +  ¦           ¦         ¦           ¦        ¦           ¦        ¦           ¦         ¦           ¦        ¦           ¦        ¦         ¦          ¦       ¦          ¦   </w:t>
      </w:r>
      <w:r>
        <w:t xml:space="preserve">     ¦        ¦</w:t>
      </w:r>
    </w:p>
    <w:p w:rsidR="00000000" w:rsidRDefault="00873E43">
      <w:pPr>
        <w:pStyle w:val="HTML"/>
      </w:pPr>
      <w:r>
        <w:t>¦             ¦гр. 32)    ¦гр. 33)   ¦           ¦         ¦           ¦        ¦           ¦        ¦           ¦         ¦           ¦        ¦           ¦        ¦         ¦          ¦       ¦          ¦        ¦        ¦</w:t>
      </w:r>
    </w:p>
    <w:p w:rsidR="00000000" w:rsidRDefault="00873E43">
      <w:pPr>
        <w:pStyle w:val="HTML"/>
      </w:pPr>
      <w:r>
        <w:t>+-------------+</w:t>
      </w:r>
      <w:r>
        <w:t>-----------+----------+-----------+---------+-----------+--------+-----------+--------+-----------+---------+-----------+--------+-----------+--------+---------+----------+-------+----------+--------+--------+</w:t>
      </w:r>
    </w:p>
    <w:p w:rsidR="00000000" w:rsidRDefault="00873E43">
      <w:pPr>
        <w:pStyle w:val="HTML"/>
      </w:pPr>
      <w:r>
        <w:t xml:space="preserve">¦     19      ¦    20     ¦    21    ¦    22  </w:t>
      </w:r>
      <w:r>
        <w:t xml:space="preserve">   ¦   23    ¦    24     ¦   25   ¦    26     ¦   27   ¦    28     ¦   29    ¦    30     ¦   31   ¦    32     ¦   33   ¦   34    ¦    35    ¦  36   ¦    37    ¦   38   ¦   39   ¦</w:t>
      </w:r>
    </w:p>
    <w:p w:rsidR="00000000" w:rsidRDefault="00873E43">
      <w:pPr>
        <w:pStyle w:val="HTML"/>
      </w:pPr>
      <w:r>
        <w:t>+-------------+-----------+----------+-----------+---------+-----------+-----</w:t>
      </w:r>
      <w:r>
        <w:t>---+-----------+--------+-----------+---------+-----------+--------+-----------+--------+---------+----------+-------+----------+--------+--------+</w:t>
      </w:r>
    </w:p>
    <w:p w:rsidR="00000000" w:rsidRDefault="00873E43">
      <w:pPr>
        <w:pStyle w:val="HTML"/>
      </w:pPr>
      <w:r>
        <w:t xml:space="preserve">¦             ¦           ¦          ¦           ¦         ¦           ¦        ¦           ¦        ¦      </w:t>
      </w:r>
      <w:r>
        <w:t xml:space="preserve">     ¦         ¦           ¦        ¦           ¦        ¦         ¦          ¦       ¦          ¦        ¦        ¦</w:t>
      </w:r>
    </w:p>
    <w:p w:rsidR="00000000" w:rsidRDefault="00873E43">
      <w:pPr>
        <w:pStyle w:val="HTML"/>
      </w:pPr>
      <w:r>
        <w:t>--------------+-----------+----------+-----------+---------+-----------+--------+-----------+--------+-----------+---------+-----------+---</w:t>
      </w:r>
      <w:r>
        <w:t>-----+-----------+--------+---------+----------+-------+----------+--------+---------</w:t>
      </w:r>
    </w:p>
    <w:p w:rsidR="00000000" w:rsidRDefault="00873E43">
      <w:pPr>
        <w:pStyle w:val="HTML"/>
      </w:pPr>
    </w:p>
    <w:p w:rsidR="00000000" w:rsidRDefault="00873E43">
      <w:pPr>
        <w:pStyle w:val="HTML"/>
      </w:pPr>
      <w:r>
        <w:t>Глава муниципального образования</w:t>
      </w:r>
    </w:p>
    <w:p w:rsidR="00000000" w:rsidRDefault="00873E43">
      <w:pPr>
        <w:pStyle w:val="HTML"/>
      </w:pPr>
      <w:r>
        <w:t>___________________________________________________________________________</w:t>
      </w:r>
    </w:p>
    <w:p w:rsidR="00000000" w:rsidRDefault="00873E43">
      <w:pPr>
        <w:pStyle w:val="HTML"/>
      </w:pPr>
      <w:r>
        <w:t>(подпись)            (расшифровка подписи - фамилия и инициа</w:t>
      </w:r>
      <w:r>
        <w:t>лы)</w:t>
      </w:r>
    </w:p>
    <w:p w:rsidR="00000000" w:rsidRDefault="00873E43">
      <w:pPr>
        <w:pStyle w:val="HTML"/>
      </w:pPr>
    </w:p>
    <w:p w:rsidR="00000000" w:rsidRDefault="00873E43">
      <w:pPr>
        <w:pStyle w:val="HTML"/>
      </w:pPr>
      <w:r>
        <w:t>"___" ___________ 20__ г.</w:t>
      </w:r>
    </w:p>
    <w:p w:rsidR="00000000" w:rsidRDefault="00873E43">
      <w:pPr>
        <w:pStyle w:val="HTML"/>
      </w:pPr>
    </w:p>
    <w:p w:rsidR="00000000" w:rsidRDefault="00873E43">
      <w:pPr>
        <w:pStyle w:val="HTML"/>
      </w:pPr>
      <w:r>
        <w:t>Исполнитель:  _____________________________________________________________</w:t>
      </w:r>
    </w:p>
    <w:p w:rsidR="00000000" w:rsidRDefault="00873E43">
      <w:pPr>
        <w:pStyle w:val="HTML"/>
      </w:pPr>
      <w:r>
        <w:t>(подпись)    (расшифровка подписи    (контактный телефон)</w:t>
      </w:r>
    </w:p>
    <w:p w:rsidR="00000000" w:rsidRDefault="00873E43">
      <w:pPr>
        <w:pStyle w:val="HTML"/>
      </w:pPr>
      <w:r>
        <w:t>- фамилия и инициалы)</w:t>
      </w:r>
    </w:p>
    <w:p w:rsidR="00000000" w:rsidRDefault="00873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43">
      <w:pPr>
        <w:pStyle w:val="just"/>
      </w:pPr>
      <w:r>
        <w:t>Примечания:</w:t>
      </w:r>
    </w:p>
    <w:p w:rsidR="00000000" w:rsidRDefault="00873E43">
      <w:pPr>
        <w:pStyle w:val="just"/>
      </w:pPr>
      <w:r>
        <w:t>1. Периодичность представления отчета: ежемесячная.</w:t>
      </w:r>
    </w:p>
    <w:p w:rsidR="00000000" w:rsidRDefault="00873E43">
      <w:pPr>
        <w:pStyle w:val="just"/>
      </w:pPr>
      <w:r>
        <w:t>2. Сроки представления отчета: до 5 числа месяца, следующего за отчетным периодом. За декабрь - до 20 числа текущего месяца за текущий год.</w:t>
      </w:r>
    </w:p>
    <w:p w:rsidR="00000000" w:rsidRDefault="00873E43">
      <w:pPr>
        <w:pStyle w:val="just"/>
      </w:pPr>
      <w:r>
        <w:t>3. Заполняется нарастающим итогом на отчетную дату.</w:t>
      </w:r>
    </w:p>
    <w:p w:rsidR="00000000" w:rsidRDefault="00873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43">
      <w:pPr>
        <w:pStyle w:val="right"/>
      </w:pPr>
      <w:r>
        <w:t xml:space="preserve">Источник - </w:t>
      </w:r>
      <w:r>
        <w:t>Постановление Правительства МО от 12.01.2011 № 16/60 (с изменениями и дополнениями на 2011 год)</w:t>
      </w:r>
    </w:p>
    <w:p w:rsidR="00000000" w:rsidRDefault="00873E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https://порядокправа.рф/obrazecy/otchet_ob_ispolzovanii_subsidii_predostavlyaemoj_iz_byudzheta_moskovskoj_oblasti_byudzhetu_municipalnog.htm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E43"/>
    <w:rsid w:val="0087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2A1097-CF11-4F7B-9467-93CA6C158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i_predostavlyaemoj_iz_byudzheta_moskovskoj_oblasti_byudzhetu_municip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1650</Words>
  <Characters>9410</Characters>
  <Application>Microsoft Office Word</Application>
  <DocSecurity>0</DocSecurity>
  <Lines>78</Lines>
  <Paragraphs>22</Paragraphs>
  <ScaleCrop>false</ScaleCrop>
  <Company/>
  <LinksUpToDate>false</LinksUpToDate>
  <CharactersWithSpaces>11038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субсидии, предоставляемой из бюджета Московской области бюджету муниципального образования Московской области на мероприятия по проведению оздоровительной кампании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2022-08-12T01:14:00Z</dcterms:created>
  <dcterms:modified xsi:type="dcterms:W3CDTF">2022-08-12T01:14:00Z</dcterms:modified>
</cp:coreProperties>
</file>