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C0C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предоставленных субвенций бюджетам субъектов Российской Федерации из федерального бюджета на осуществление переданных в соответствии с Федеральным законом "</w:t>
      </w:r>
      <w:r>
        <w:rPr>
          <w:rFonts w:eastAsia="Times New Roman"/>
        </w:rPr>
        <w:t>О внесении изменений в Федеральный закон "О статусе военнослужащих" и об обеспечении жилыми помещениями некоторых категорий граждан" органам государственной власти субъектов Российской Федерации полномочий Российской Федерации по обеспечению жилыми помещен</w:t>
      </w:r>
      <w:r>
        <w:rPr>
          <w:rFonts w:eastAsia="Times New Roman"/>
        </w:rPr>
        <w:t>иями некоторых категорий граждан</w:t>
      </w:r>
    </w:p>
    <w:p w:rsidR="00000000" w:rsidRDefault="00853C0C">
      <w:pPr>
        <w:pStyle w:val="right"/>
      </w:pPr>
      <w:r>
        <w:t>Приложение N 2 к Требованиям к содержанию и формам отчетности об осуществлении органами государственной власти субъектов Российской Федерации переданных в соответствии с Федеральным законом "О внесении изменений в Федеральн</w:t>
      </w:r>
      <w:r>
        <w:t>ый закон "О статусе</w:t>
      </w:r>
    </w:p>
    <w:p w:rsidR="00000000" w:rsidRDefault="00853C0C">
      <w:pPr>
        <w:pStyle w:val="right"/>
      </w:pPr>
      <w:r>
        <w:t xml:space="preserve">военнослужащих" и об обеспечении </w:t>
      </w:r>
      <w:r>
        <w:br/>
        <w:t xml:space="preserve">жилыми помещениями некоторых </w:t>
      </w:r>
      <w:r>
        <w:br/>
        <w:t xml:space="preserve">категорий граждан" полномочий </w:t>
      </w:r>
      <w:r>
        <w:br/>
        <w:t xml:space="preserve">Российской Федерации по обеспечению </w:t>
      </w:r>
      <w:r>
        <w:br/>
        <w:t xml:space="preserve">жилыми помещениями некоторых </w:t>
      </w:r>
      <w:r>
        <w:br/>
        <w:t xml:space="preserve">категорий граждан, а также к порядку </w:t>
      </w:r>
      <w:r>
        <w:br/>
        <w:t xml:space="preserve">ее представления, утвержденным </w:t>
      </w:r>
      <w:r>
        <w:br/>
        <w:t>Прик</w:t>
      </w:r>
      <w:r>
        <w:t xml:space="preserve">азом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23 июня 2011 г. N 298</w:t>
      </w:r>
    </w:p>
    <w:p w:rsidR="00000000" w:rsidRDefault="00853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0C">
      <w:pPr>
        <w:pStyle w:val="HTML"/>
      </w:pPr>
      <w:r>
        <w:t xml:space="preserve">                                   ОТЧЕТ</w:t>
      </w:r>
    </w:p>
    <w:p w:rsidR="00000000" w:rsidRDefault="00853C0C">
      <w:pPr>
        <w:pStyle w:val="HTML"/>
      </w:pPr>
      <w:r>
        <w:t>об использовании предоставленных субвенций бюджетам</w:t>
      </w:r>
    </w:p>
    <w:p w:rsidR="00000000" w:rsidRDefault="00853C0C">
      <w:pPr>
        <w:pStyle w:val="HTML"/>
      </w:pPr>
      <w:r>
        <w:t>субъектов Российской Федерации из федерального бюджета</w:t>
      </w:r>
    </w:p>
    <w:p w:rsidR="00000000" w:rsidRDefault="00853C0C">
      <w:pPr>
        <w:pStyle w:val="HTML"/>
      </w:pPr>
      <w:r>
        <w:t xml:space="preserve">на осуществление </w:t>
      </w:r>
      <w:r>
        <w:t>переданных в соответствии с Федеральным</w:t>
      </w:r>
    </w:p>
    <w:p w:rsidR="00000000" w:rsidRDefault="00853C0C">
      <w:pPr>
        <w:pStyle w:val="HTML"/>
      </w:pPr>
      <w:r>
        <w:t>законом "О внесении изменений в Федеральный закон</w:t>
      </w:r>
    </w:p>
    <w:p w:rsidR="00000000" w:rsidRDefault="00853C0C">
      <w:pPr>
        <w:pStyle w:val="HTML"/>
      </w:pPr>
      <w:r>
        <w:lastRenderedPageBreak/>
        <w:t>"О статусе военнослужащих" и об обеспечении жилыми</w:t>
      </w:r>
    </w:p>
    <w:p w:rsidR="00000000" w:rsidRDefault="00853C0C">
      <w:pPr>
        <w:pStyle w:val="HTML"/>
      </w:pPr>
      <w:r>
        <w:t>помещениями некоторых категорий граждан" органам</w:t>
      </w:r>
    </w:p>
    <w:p w:rsidR="00000000" w:rsidRDefault="00853C0C">
      <w:pPr>
        <w:pStyle w:val="HTML"/>
      </w:pPr>
      <w:r>
        <w:t>государственной власти субъектов Российской Федерации</w:t>
      </w:r>
    </w:p>
    <w:p w:rsidR="00000000" w:rsidRDefault="00853C0C">
      <w:pPr>
        <w:pStyle w:val="HTML"/>
      </w:pPr>
      <w:r>
        <w:t>полномочий Р</w:t>
      </w:r>
      <w:r>
        <w:t>оссийской Федерации по обеспечению жилыми</w:t>
      </w:r>
    </w:p>
    <w:p w:rsidR="00000000" w:rsidRDefault="00853C0C">
      <w:pPr>
        <w:pStyle w:val="HTML"/>
      </w:pPr>
      <w:r>
        <w:t>помещениями некоторых категорий граждан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Орган исполнительной власти субъекта Российской Федерации: ________________</w:t>
      </w:r>
    </w:p>
    <w:p w:rsidR="00000000" w:rsidRDefault="00853C0C">
      <w:pPr>
        <w:pStyle w:val="HTML"/>
      </w:pPr>
      <w:r>
        <w:t>Раздел и подраздел: ___________________________________</w:t>
      </w:r>
    </w:p>
    <w:p w:rsidR="00000000" w:rsidRDefault="00853C0C">
      <w:pPr>
        <w:pStyle w:val="HTML"/>
      </w:pPr>
      <w:r>
        <w:t>Целевая статья: _________________________</w:t>
      </w:r>
      <w:r>
        <w:t>______________</w:t>
      </w:r>
    </w:p>
    <w:p w:rsidR="00000000" w:rsidRDefault="00853C0C">
      <w:pPr>
        <w:pStyle w:val="HTML"/>
      </w:pPr>
      <w:r>
        <w:t>Вид расходов: _________________________________________</w:t>
      </w:r>
    </w:p>
    <w:p w:rsidR="00000000" w:rsidRDefault="00853C0C">
      <w:pPr>
        <w:pStyle w:val="HTML"/>
      </w:pPr>
      <w:r>
        <w:t>КОСГУ: ________________________________________________</w:t>
      </w:r>
    </w:p>
    <w:p w:rsidR="00000000" w:rsidRDefault="00853C0C">
      <w:pPr>
        <w:pStyle w:val="HTML"/>
      </w:pPr>
      <w:r>
        <w:t>Периодичность: квартальная</w:t>
      </w:r>
    </w:p>
    <w:p w:rsidR="00000000" w:rsidRDefault="00853C0C">
      <w:pPr>
        <w:pStyle w:val="HTML"/>
      </w:pPr>
      <w:r>
        <w:t>Единица измерения: тыс. рублей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----------------------------------------------------------------------</w:t>
      </w:r>
      <w:r>
        <w:t>-------------------------------------------------------------------------------------------</w:t>
      </w:r>
    </w:p>
    <w:p w:rsidR="00000000" w:rsidRDefault="00853C0C">
      <w:pPr>
        <w:pStyle w:val="HTML"/>
      </w:pPr>
      <w:r>
        <w:t>¦   Категория   ¦Код  ¦  Количество  ¦    Обеспечено жилыми помещениями в текущем году    ¦Размер субвенции бюджету субъекта Российской Федерации (тыс. рублей) ¦</w:t>
      </w:r>
    </w:p>
    <w:p w:rsidR="00000000" w:rsidRDefault="00853C0C">
      <w:pPr>
        <w:pStyle w:val="HTML"/>
      </w:pPr>
      <w:r>
        <w:t xml:space="preserve">¦ </w:t>
      </w:r>
      <w:r>
        <w:t xml:space="preserve">   граждан    ¦стро-¦   граждан,   +----------------------------------------------------+---------------------------------------------------------------------+</w:t>
      </w:r>
    </w:p>
    <w:p w:rsidR="00000000" w:rsidRDefault="00853C0C">
      <w:pPr>
        <w:pStyle w:val="HTML"/>
      </w:pPr>
      <w:r>
        <w:t xml:space="preserve">¦               ¦ки   ¦  подлежащих  ¦   всего   ¦   в том числе в форме предоставления:  ¦     </w:t>
      </w:r>
      <w:r>
        <w:t>остаток     ¦   субвенция   ¦перечислено ¦произведено ¦ остаток ¦</w:t>
      </w:r>
    </w:p>
    <w:p w:rsidR="00000000" w:rsidRDefault="00853C0C">
      <w:pPr>
        <w:pStyle w:val="HTML"/>
      </w:pPr>
      <w:r>
        <w:t>¦               ¦     ¦ обеспечению  ¦           ¦                                        ¦  субвенций на   ¦    бюджету    ¦ средств из ¦расходов на ¦субвенций¦</w:t>
      </w:r>
    </w:p>
    <w:p w:rsidR="00000000" w:rsidRDefault="00853C0C">
      <w:pPr>
        <w:pStyle w:val="HTML"/>
      </w:pPr>
      <w:r>
        <w:t xml:space="preserve">¦               ¦     ¦    </w:t>
      </w:r>
      <w:r>
        <w:t>жилыми    ¦           ¦                                        ¦   начало года   ¦   субъекта    ¦федерального¦обеспечение ¦на конец ¦</w:t>
      </w:r>
    </w:p>
    <w:p w:rsidR="00000000" w:rsidRDefault="00853C0C">
      <w:pPr>
        <w:pStyle w:val="HTML"/>
      </w:pPr>
      <w:r>
        <w:t>¦               ¦     ¦ помещениями, ¦           ¦                                        ¦                 ¦  Российской</w:t>
      </w:r>
      <w:r>
        <w:t xml:space="preserve">   ¦  бюджета   ¦   жилыми   ¦отчетного¦</w:t>
      </w:r>
    </w:p>
    <w:p w:rsidR="00000000" w:rsidRDefault="00853C0C">
      <w:pPr>
        <w:pStyle w:val="HTML"/>
      </w:pPr>
      <w:r>
        <w:t>¦               ¦     ¦   (семей)    ¦           ¦                                        ¦                 ¦  Федерации,   ¦  бюджету   ¦помещениями ¦ периода ¦</w:t>
      </w:r>
    </w:p>
    <w:p w:rsidR="00000000" w:rsidRDefault="00853C0C">
      <w:pPr>
        <w:pStyle w:val="HTML"/>
      </w:pPr>
      <w:r>
        <w:t>¦               ¦     +--------------+           +---</w:t>
      </w:r>
      <w:r>
        <w:t>-------------------------------------+-----------------+предусмотренная¦  субъекта  ¦  с начала  ¦         ¦</w:t>
      </w:r>
    </w:p>
    <w:p w:rsidR="00000000" w:rsidRDefault="00853C0C">
      <w:pPr>
        <w:pStyle w:val="HTML"/>
      </w:pPr>
      <w:r>
        <w:t xml:space="preserve">¦               ¦     ¦кол-¦потреб-  ¦           ¦   жилого    ¦   жилого  ¦единовременной¦всего¦  из них   ¦  на текущий   ¦ Российской ¦    года </w:t>
      </w:r>
      <w:r>
        <w:t xml:space="preserve">   ¦         ¦</w:t>
      </w:r>
    </w:p>
    <w:p w:rsidR="00000000" w:rsidRDefault="00853C0C">
      <w:pPr>
        <w:pStyle w:val="HTML"/>
      </w:pPr>
      <w:r>
        <w:t>¦               ¦     ¦во  ¦ность в  ¦           ¦ помещения в ¦ помещения ¦   денежной   ¦     ¦возвращено ¦финансовый год ¦ Федерации  ¦(фактические¦         ¦</w:t>
      </w:r>
    </w:p>
    <w:p w:rsidR="00000000" w:rsidRDefault="00853C0C">
      <w:pPr>
        <w:pStyle w:val="HTML"/>
      </w:pPr>
      <w:r>
        <w:t>¦               ¦     ¦    ¦общей    ¦           ¦собственность¦     по    ¦  в</w:t>
      </w:r>
      <w:r>
        <w:t>ыплаты на  ¦     ¦     в     ¦               ¦  с начала  ¦  расходы)  ¦         ¦</w:t>
      </w:r>
    </w:p>
    <w:p w:rsidR="00000000" w:rsidRDefault="00853C0C">
      <w:pPr>
        <w:pStyle w:val="HTML"/>
      </w:pPr>
      <w:r>
        <w:t>¦               ¦     ¦    ¦площади  ¦           ¦  бесплатно  ¦  договору ¦ приобретение ¦     ¦федеральный¦               ¦    года    ¦            ¦         ¦</w:t>
      </w:r>
    </w:p>
    <w:p w:rsidR="00000000" w:rsidRDefault="00853C0C">
      <w:pPr>
        <w:pStyle w:val="HTML"/>
      </w:pPr>
      <w:r>
        <w:t xml:space="preserve">¦          </w:t>
      </w:r>
      <w:r>
        <w:t xml:space="preserve">     ¦     ¦    ¦жилых    ¦           ¦             ¦социального¦     или      ¦     ¦  бюджет   ¦               ¦            ¦            ¦         ¦</w:t>
      </w:r>
    </w:p>
    <w:p w:rsidR="00000000" w:rsidRDefault="00853C0C">
      <w:pPr>
        <w:pStyle w:val="HTML"/>
      </w:pPr>
      <w:r>
        <w:t xml:space="preserve">¦               ¦     ¦    ¦помещений¦           ¦             ¦   найма   ¦строительство ¦     ¦        </w:t>
      </w:r>
      <w:r>
        <w:t xml:space="preserve">   ¦               ¦            ¦            ¦         ¦</w:t>
      </w:r>
    </w:p>
    <w:p w:rsidR="00000000" w:rsidRDefault="00853C0C">
      <w:pPr>
        <w:pStyle w:val="HTML"/>
      </w:pPr>
      <w:r>
        <w:t>¦               ¦     ¦    ¦(кв. м)  ¦           ¦             ¦           ¦    жилого    ¦     ¦           ¦               ¦            ¦            ¦         ¦</w:t>
      </w:r>
    </w:p>
    <w:p w:rsidR="00000000" w:rsidRDefault="00853C0C">
      <w:pPr>
        <w:pStyle w:val="HTML"/>
      </w:pPr>
      <w:r>
        <w:t xml:space="preserve">¦               ¦     ¦    ¦         </w:t>
      </w:r>
      <w:r>
        <w:t>¦           ¦             ¦           ¦  помещения   ¦     ¦           ¦               ¦            ¦            ¦         ¦</w:t>
      </w:r>
    </w:p>
    <w:p w:rsidR="00000000" w:rsidRDefault="00853C0C">
      <w:pPr>
        <w:pStyle w:val="HTML"/>
      </w:pPr>
      <w:r>
        <w:t xml:space="preserve">¦               ¦     ¦    ¦         +-----------+-------------+-----------+--------------+     ¦           ¦               ¦      </w:t>
      </w:r>
      <w:r>
        <w:t xml:space="preserve">      ¦            ¦         ¦</w:t>
      </w:r>
    </w:p>
    <w:p w:rsidR="00000000" w:rsidRDefault="00853C0C">
      <w:pPr>
        <w:pStyle w:val="HTML"/>
      </w:pPr>
      <w:r>
        <w:t>¦               ¦     ¦    ¦         ¦се-¦ общая ¦семей¦ общая ¦се-¦ общая ¦се- ¦  общая  ¦     ¦           ¦               ¦            ¦            ¦         ¦</w:t>
      </w:r>
    </w:p>
    <w:p w:rsidR="00000000" w:rsidRDefault="00853C0C">
      <w:pPr>
        <w:pStyle w:val="HTML"/>
      </w:pPr>
      <w:r>
        <w:t>¦               ¦     ¦    ¦         ¦мей¦площадь¦     ¦площадь</w:t>
      </w:r>
      <w:r>
        <w:t>¦мей¦площадь¦мей ¦ площадь ¦     ¦           ¦               ¦            ¦            ¦         ¦</w:t>
      </w:r>
    </w:p>
    <w:p w:rsidR="00000000" w:rsidRDefault="00853C0C">
      <w:pPr>
        <w:pStyle w:val="HTML"/>
      </w:pPr>
      <w:r>
        <w:t xml:space="preserve">¦               ¦     ¦    ¦         ¦   ¦ кв. м ¦     ¦ кв. м ¦   ¦ кв. м ¦    ¦  кв. м  ¦     ¦           ¦               ¦            ¦            ¦      </w:t>
      </w:r>
      <w:r>
        <w:t xml:space="preserve">   ¦</w:t>
      </w:r>
    </w:p>
    <w:p w:rsidR="00000000" w:rsidRDefault="00853C0C">
      <w:pPr>
        <w:pStyle w:val="HTML"/>
      </w:pPr>
      <w:r>
        <w:t>+---------------+-----+----+---------+---+-------+-----+-------+---+-------+----+---------+-----+-----------+---------------+------------+------------+---------+</w:t>
      </w:r>
    </w:p>
    <w:p w:rsidR="00000000" w:rsidRDefault="00853C0C">
      <w:pPr>
        <w:pStyle w:val="HTML"/>
      </w:pPr>
      <w:r>
        <w:t xml:space="preserve">¦        А      ¦  1  ¦  2 ¦    3    ¦ 4 ¦   5   ¦  6  ¦   7   ¦ 8 ¦   9   ¦ 10 ¦   11   </w:t>
      </w:r>
      <w:r>
        <w:t xml:space="preserve"> ¦ 12  ¦     13    ¦       14      ¦      15    ¦     16     ¦    17   ¦</w:t>
      </w:r>
    </w:p>
    <w:p w:rsidR="00000000" w:rsidRDefault="00853C0C">
      <w:pPr>
        <w:pStyle w:val="HTML"/>
      </w:pPr>
      <w:r>
        <w:t>+---------------+-----+----+---------+---+-------+-----+-------+---+-------+----+---------+-----+-----------+---------------+------------+------------+---------+</w:t>
      </w:r>
    </w:p>
    <w:p w:rsidR="00000000" w:rsidRDefault="00853C0C">
      <w:pPr>
        <w:pStyle w:val="HTML"/>
      </w:pPr>
      <w:r>
        <w:t xml:space="preserve">¦Граждане,      ¦ 01 </w:t>
      </w:r>
      <w:r>
        <w:t xml:space="preserve">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¦подлежащие     ¦     ¦    ¦         ¦   ¦       ¦     ¦       ¦   ¦       ¦    ¦         ¦     ¦           ¦      </w:t>
      </w:r>
      <w:r>
        <w:t xml:space="preserve">         ¦            ¦            ¦         ¦</w:t>
      </w:r>
    </w:p>
    <w:p w:rsidR="00000000" w:rsidRDefault="00853C0C">
      <w:pPr>
        <w:pStyle w:val="HTML"/>
      </w:pPr>
      <w:r>
        <w:t>¦обеспечению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¦жилыми         ¦     ¦    ¦         ¦   ¦     </w:t>
      </w:r>
      <w:r>
        <w:t xml:space="preserve">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¦помещениями за ¦     ¦    ¦         ¦   ¦       ¦     ¦       ¦   ¦       ¦    ¦         ¦     ¦           ¦               ¦            ¦   </w:t>
      </w:r>
      <w:r>
        <w:t xml:space="preserve">         ¦         ¦</w:t>
      </w:r>
    </w:p>
    <w:p w:rsidR="00000000" w:rsidRDefault="00853C0C">
      <w:pPr>
        <w:pStyle w:val="HTML"/>
      </w:pPr>
      <w:r>
        <w:t>¦счет субвенций,¦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¦в том числе:   ¦     ¦    ¦         ¦   ¦       ¦     ¦       ¦   ¦     </w:t>
      </w:r>
      <w:r>
        <w:t xml:space="preserve">  ¦    ¦         ¦     ¦           ¦               ¦            ¦            ¦         ¦</w:t>
      </w:r>
    </w:p>
    <w:p w:rsidR="00000000" w:rsidRDefault="00853C0C">
      <w:pPr>
        <w:pStyle w:val="HTML"/>
      </w:pPr>
      <w:r>
        <w:t>+---------------+-----+----+---------+---+-------+-----+-------+---+-------+----+---------+-----+-----------+---------------+------------+------------+---------+</w:t>
      </w:r>
    </w:p>
    <w:p w:rsidR="00000000" w:rsidRDefault="00853C0C">
      <w:pPr>
        <w:pStyle w:val="HTML"/>
      </w:pPr>
      <w:r>
        <w:t>¦Граж</w:t>
      </w:r>
      <w:r>
        <w:t>дане,      ¦ 011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¦указанные в    ¦     ¦    ¦         ¦   ¦       ¦     ¦       ¦   ¦       ¦    ¦         ¦     ¦  </w:t>
      </w:r>
      <w:r>
        <w:t xml:space="preserve">         ¦               ¦            ¦            ¦         ¦</w:t>
      </w:r>
    </w:p>
    <w:p w:rsidR="00000000" w:rsidRDefault="00853C0C">
      <w:pPr>
        <w:pStyle w:val="HTML"/>
      </w:pPr>
      <w:r>
        <w:t>¦абзаце первом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¦пункта 2.1     ¦     ¦    ¦  </w:t>
      </w:r>
      <w:r>
        <w:t xml:space="preserve">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¦статьи 15      ¦     ¦    ¦         ¦   ¦       ¦     ¦       ¦   ¦       ¦    ¦         ¦     ¦           ¦               </w:t>
      </w:r>
      <w:r>
        <w:t>¦            ¦            ¦         ¦</w:t>
      </w:r>
    </w:p>
    <w:p w:rsidR="00000000" w:rsidRDefault="00853C0C">
      <w:pPr>
        <w:pStyle w:val="HTML"/>
      </w:pPr>
      <w:r>
        <w:t>¦Федерального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¦закона от 27   ¦     ¦    ¦         ¦   ¦       ¦     ¦</w:t>
      </w:r>
      <w:r>
        <w:t xml:space="preserve">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¦мая 1998 года  ¦     ¦    ¦         ¦   ¦       ¦     ¦       ¦   ¦       ¦    ¦         ¦     ¦           ¦               ¦            ¦            </w:t>
      </w:r>
      <w:r>
        <w:t>¦         ¦</w:t>
      </w:r>
    </w:p>
    <w:p w:rsidR="00000000" w:rsidRDefault="00853C0C">
      <w:pPr>
        <w:pStyle w:val="HTML"/>
      </w:pPr>
      <w:r>
        <w:t>¦N 76-ФЗ "О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¦статусе        ¦     ¦    ¦         ¦   ¦       ¦     ¦       ¦   ¦       ¦    ¦ </w:t>
      </w:r>
      <w:r>
        <w:t xml:space="preserve">        ¦     ¦           ¦               ¦            ¦            ¦         ¦</w:t>
      </w:r>
    </w:p>
    <w:p w:rsidR="00000000" w:rsidRDefault="00853C0C">
      <w:pPr>
        <w:pStyle w:val="HTML"/>
      </w:pPr>
      <w:r>
        <w:t>¦военнослужащих"¦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+-------------</w:t>
      </w:r>
      <w:r>
        <w:t>--+-----+----+---------+---+-------+-----+-------+---+-------+----+---------+-----+-----------+---------------+------------+------------+---------+</w:t>
      </w:r>
    </w:p>
    <w:p w:rsidR="00000000" w:rsidRDefault="00853C0C">
      <w:pPr>
        <w:pStyle w:val="HTML"/>
      </w:pPr>
      <w:r>
        <w:t xml:space="preserve">¦Граждане,      ¦ 012 ¦    ¦         ¦   ¦       ¦     ¦       ¦   ¦       ¦    ¦         ¦     ¦           </w:t>
      </w:r>
      <w:r>
        <w:t>¦               ¦            ¦            ¦         ¦</w:t>
      </w:r>
    </w:p>
    <w:p w:rsidR="00000000" w:rsidRDefault="00853C0C">
      <w:pPr>
        <w:pStyle w:val="HTML"/>
      </w:pPr>
      <w:r>
        <w:t>¦указанные в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¦абзаце третьем ¦     ¦    ¦         ¦  </w:t>
      </w:r>
      <w:r>
        <w:t xml:space="preserve">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¦пункта 3.1     ¦     ¦    ¦         ¦   ¦       ¦     ¦       ¦   ¦       ¦    ¦         ¦     ¦           ¦               ¦         </w:t>
      </w:r>
      <w:r>
        <w:t xml:space="preserve">   ¦            ¦         ¦</w:t>
      </w:r>
    </w:p>
    <w:p w:rsidR="00000000" w:rsidRDefault="00853C0C">
      <w:pPr>
        <w:pStyle w:val="HTML"/>
      </w:pPr>
      <w:r>
        <w:t>¦статьи 24 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¦Федерального   ¦     ¦    ¦         ¦   ¦       ¦     ¦       ¦  </w:t>
      </w:r>
      <w:r>
        <w:t xml:space="preserve">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¦закона от 27   ¦     ¦    ¦         ¦   ¦       ¦     ¦       ¦   ¦       ¦    ¦         ¦     ¦           ¦               ¦            ¦            ¦         </w:t>
      </w:r>
      <w:r>
        <w:t>¦</w:t>
      </w:r>
    </w:p>
    <w:p w:rsidR="00000000" w:rsidRDefault="00853C0C">
      <w:pPr>
        <w:pStyle w:val="HTML"/>
      </w:pPr>
      <w:r>
        <w:t>¦мая 1998 года N¦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¦76-ФЗ "О       ¦     ¦    ¦         ¦   ¦       ¦     ¦       ¦   ¦       ¦    ¦         ¦ </w:t>
      </w:r>
      <w:r>
        <w:t xml:space="preserve">    ¦           ¦               ¦            ¦            ¦         ¦</w:t>
      </w:r>
    </w:p>
    <w:p w:rsidR="00000000" w:rsidRDefault="00853C0C">
      <w:pPr>
        <w:pStyle w:val="HTML"/>
      </w:pPr>
      <w:r>
        <w:t>¦статусе   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¦военнослужащих"¦     ¦ </w:t>
      </w:r>
      <w:r>
        <w:t xml:space="preserve">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+---------------+-----+----+---------+---+-------+-----+-------+---+-------+----+---------+-----+-----------+---------</w:t>
      </w:r>
      <w:r>
        <w:t>------+------------+------------+---------+</w:t>
      </w:r>
    </w:p>
    <w:p w:rsidR="00000000" w:rsidRDefault="00853C0C">
      <w:pPr>
        <w:pStyle w:val="HTML"/>
      </w:pPr>
      <w:r>
        <w:t>¦Граждане,      ¦013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¦указанные в    ¦     ¦    ¦         ¦   ¦       ¦</w:t>
      </w:r>
      <w:r>
        <w:t xml:space="preserve">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¦пункте 1 статьи¦     ¦    ¦         ¦   ¦       ¦     ¦       ¦   ¦       ¦    ¦         ¦     ¦           ¦               ¦            ¦      </w:t>
      </w:r>
      <w:r>
        <w:t xml:space="preserve">      ¦         ¦</w:t>
      </w:r>
    </w:p>
    <w:p w:rsidR="00000000" w:rsidRDefault="00853C0C">
      <w:pPr>
        <w:pStyle w:val="HTML"/>
      </w:pPr>
      <w:r>
        <w:t>¦2 Федерального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¦закона от 8    ¦     ¦    ¦         ¦   ¦       ¦     ¦       ¦   ¦       ¦</w:t>
      </w:r>
      <w:r>
        <w:t xml:space="preserve">    ¦         ¦     ¦           ¦               ¦            ¦            ¦         ¦</w:t>
      </w:r>
    </w:p>
    <w:p w:rsidR="00000000" w:rsidRDefault="00853C0C">
      <w:pPr>
        <w:pStyle w:val="HTML"/>
      </w:pPr>
      <w:r>
        <w:t>¦декабря 2010 г.¦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¦N 342-Ф</w:t>
      </w:r>
      <w:r>
        <w:t>З "О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¦внесении       ¦     ¦    ¦         ¦   ¦       ¦     ¦       ¦   ¦       ¦    ¦         ¦     ¦    </w:t>
      </w:r>
      <w:r>
        <w:t xml:space="preserve">       ¦               ¦            ¦            ¦         ¦</w:t>
      </w:r>
    </w:p>
    <w:p w:rsidR="00000000" w:rsidRDefault="00853C0C">
      <w:pPr>
        <w:pStyle w:val="HTML"/>
      </w:pPr>
      <w:r>
        <w:t>¦изменений в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¦Федеральный    ¦     ¦    ¦     </w:t>
      </w:r>
      <w:r>
        <w:t xml:space="preserve">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¦закон "О       ¦     ¦    ¦         ¦   ¦       ¦     ¦       ¦   ¦       ¦    ¦         ¦     ¦           ¦               ¦  </w:t>
      </w:r>
      <w:r>
        <w:t xml:space="preserve">          ¦            ¦         ¦</w:t>
      </w:r>
    </w:p>
    <w:p w:rsidR="00000000" w:rsidRDefault="00853C0C">
      <w:pPr>
        <w:pStyle w:val="HTML"/>
      </w:pPr>
      <w:r>
        <w:t>¦статусе   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¦военнослужащих"¦     ¦    ¦         ¦   ¦       ¦     ¦   </w:t>
      </w:r>
      <w:r>
        <w:t xml:space="preserve">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¦и об           ¦     ¦    ¦         ¦   ¦       ¦     ¦       ¦   ¦       ¦    ¦         ¦     ¦           ¦               ¦            ¦            ¦  </w:t>
      </w:r>
      <w:r>
        <w:t xml:space="preserve">       ¦</w:t>
      </w:r>
    </w:p>
    <w:p w:rsidR="00000000" w:rsidRDefault="00853C0C">
      <w:pPr>
        <w:pStyle w:val="HTML"/>
      </w:pPr>
      <w:r>
        <w:t>¦обеспечении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¦жилыми         ¦     ¦    ¦         ¦   ¦       ¦     ¦       ¦   ¦       ¦    ¦    </w:t>
      </w:r>
      <w:r>
        <w:t xml:space="preserve">     ¦     ¦           ¦               ¦            ¦            ¦         ¦</w:t>
      </w:r>
    </w:p>
    <w:p w:rsidR="00000000" w:rsidRDefault="00853C0C">
      <w:pPr>
        <w:pStyle w:val="HTML"/>
      </w:pPr>
      <w:r>
        <w:t>¦помещениями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¦некоторых      ¦</w:t>
      </w:r>
      <w:r>
        <w:t xml:space="preserve">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¦категорий      ¦     ¦    ¦         ¦   ¦       ¦     ¦       ¦   ¦       ¦    ¦         ¦     ¦           ¦  </w:t>
      </w:r>
      <w:r>
        <w:t xml:space="preserve">             ¦            ¦            ¦         ¦</w:t>
      </w:r>
    </w:p>
    <w:p w:rsidR="00000000" w:rsidRDefault="00853C0C">
      <w:pPr>
        <w:pStyle w:val="HTML"/>
      </w:pPr>
      <w:r>
        <w:t>¦граждан"  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+---------------+-----+----+---------+---+-</w:t>
      </w:r>
      <w:r>
        <w:t>------+-----+-------+---+-------+----+---------+-----+-----------+---------------+------------+------------+---------+</w:t>
      </w:r>
    </w:p>
    <w:p w:rsidR="00000000" w:rsidRDefault="00853C0C">
      <w:pPr>
        <w:pStyle w:val="HTML"/>
      </w:pPr>
      <w:r>
        <w:t xml:space="preserve">¦Граждане,      ¦014  ¦    ¦         ¦   ¦       ¦     ¦       ¦   ¦       ¦    ¦         ¦     ¦           ¦               ¦            </w:t>
      </w:r>
      <w:r>
        <w:t>¦            ¦         ¦</w:t>
      </w:r>
    </w:p>
    <w:p w:rsidR="00000000" w:rsidRDefault="00853C0C">
      <w:pPr>
        <w:pStyle w:val="HTML"/>
      </w:pPr>
      <w:r>
        <w:t>¦указанные в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¦пункте 2 статьи¦     ¦    ¦         ¦   ¦       ¦     ¦       ¦   ¦ </w:t>
      </w:r>
      <w:r>
        <w:t xml:space="preserve">      ¦    ¦         ¦     ¦           ¦               ¦            ¦            ¦         ¦</w:t>
      </w:r>
    </w:p>
    <w:p w:rsidR="00000000" w:rsidRDefault="00853C0C">
      <w:pPr>
        <w:pStyle w:val="HTML"/>
      </w:pPr>
      <w:r>
        <w:t>¦2 Федерального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</w:t>
      </w:r>
      <w:r>
        <w:t>закона от 8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¦декабря 2010 г.¦     ¦    ¦         ¦   ¦       ¦     ¦       ¦   ¦       ¦    ¦         ¦    </w:t>
      </w:r>
      <w:r>
        <w:t xml:space="preserve"> ¦           ¦               ¦            ¦            ¦         ¦</w:t>
      </w:r>
    </w:p>
    <w:p w:rsidR="00000000" w:rsidRDefault="00853C0C">
      <w:pPr>
        <w:pStyle w:val="HTML"/>
      </w:pPr>
      <w:r>
        <w:t>¦N 342-ФЗ "О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¦внесении       ¦     ¦    </w:t>
      </w:r>
      <w:r>
        <w:t>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¦изменений в    ¦     ¦    ¦         ¦   ¦       ¦     ¦       ¦   ¦       ¦    ¦         ¦     ¦           ¦            </w:t>
      </w:r>
      <w:r>
        <w:t xml:space="preserve">   ¦            ¦            ¦         ¦</w:t>
      </w:r>
    </w:p>
    <w:p w:rsidR="00000000" w:rsidRDefault="00853C0C">
      <w:pPr>
        <w:pStyle w:val="HTML"/>
      </w:pPr>
      <w:r>
        <w:t>¦Федеральный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¦закон "О       ¦     ¦    ¦         ¦   ¦       ¦   </w:t>
      </w:r>
      <w:r>
        <w:t xml:space="preserve">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¦статусе        ¦     ¦    ¦         ¦   ¦       ¦     ¦       ¦   ¦       ¦    ¦         ¦     ¦           ¦               ¦            ¦         </w:t>
      </w:r>
      <w:r>
        <w:t xml:space="preserve">   ¦         ¦</w:t>
      </w:r>
    </w:p>
    <w:p w:rsidR="00000000" w:rsidRDefault="00853C0C">
      <w:pPr>
        <w:pStyle w:val="HTML"/>
      </w:pPr>
      <w:r>
        <w:t>¦военнослужащих"¦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¦и об           ¦     ¦    ¦         ¦   ¦       ¦     ¦       ¦   ¦       ¦   </w:t>
      </w:r>
      <w:r>
        <w:t xml:space="preserve"> ¦         ¦     ¦           ¦               ¦            ¦            ¦         ¦</w:t>
      </w:r>
    </w:p>
    <w:p w:rsidR="00000000" w:rsidRDefault="00853C0C">
      <w:pPr>
        <w:pStyle w:val="HTML"/>
      </w:pPr>
      <w:r>
        <w:t>¦обеспечении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>¦жилыми    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¦помещениями    ¦     ¦    ¦         ¦   ¦       ¦     ¦       ¦   ¦       ¦    ¦         ¦   </w:t>
      </w:r>
      <w:r>
        <w:t xml:space="preserve">  ¦           ¦               ¦            ¦            ¦         ¦</w:t>
      </w:r>
    </w:p>
    <w:p w:rsidR="00000000" w:rsidRDefault="00853C0C">
      <w:pPr>
        <w:pStyle w:val="HTML"/>
      </w:pPr>
      <w:r>
        <w:t>¦некоторых      ¦     ¦   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¦категорий      ¦     ¦   </w:t>
      </w:r>
      <w:r>
        <w:t xml:space="preserve"> ¦         ¦   ¦       ¦     ¦       ¦   ¦       ¦    ¦         ¦     ¦           ¦               ¦            ¦            ¦         ¦</w:t>
      </w:r>
    </w:p>
    <w:p w:rsidR="00000000" w:rsidRDefault="00853C0C">
      <w:pPr>
        <w:pStyle w:val="HTML"/>
      </w:pPr>
      <w:r>
        <w:t xml:space="preserve">¦граждан"       ¦     ¦    ¦         ¦   ¦       ¦     ¦       ¦   ¦       ¦    ¦         ¦     ¦           ¦           </w:t>
      </w:r>
      <w:r>
        <w:t xml:space="preserve">    ¦            ¦            ¦         ¦</w:t>
      </w:r>
    </w:p>
    <w:p w:rsidR="00000000" w:rsidRDefault="00853C0C">
      <w:pPr>
        <w:pStyle w:val="HTML"/>
      </w:pPr>
      <w:r>
        <w:t>+---------------+-----+----+---------+---+-------+-----+-------+---+-------+----+---------+-----+-----------+---------------+------------+------------+---------+</w:t>
      </w:r>
    </w:p>
    <w:p w:rsidR="00000000" w:rsidRDefault="00853C0C">
      <w:pPr>
        <w:pStyle w:val="HTML"/>
      </w:pPr>
      <w:r>
        <w:t xml:space="preserve">¦Итого          ¦ 02  ¦    ¦         ¦   ¦       ¦  </w:t>
      </w:r>
      <w:r>
        <w:t xml:space="preserve">   ¦       ¦   ¦       ¦    ¦         ¦     ¦                           ¦            ¦            ¦         ¦</w:t>
      </w:r>
    </w:p>
    <w:p w:rsidR="00000000" w:rsidRDefault="00853C0C">
      <w:pPr>
        <w:pStyle w:val="HTML"/>
      </w:pPr>
      <w:r>
        <w:t>----------------+-----+----+---------+---+-------+-----+-------+---+-------+----+---------+-----+---------------------------+------------+--------</w:t>
      </w:r>
      <w:r>
        <w:t>----+----------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Руководитель ___________ _______________________</w:t>
      </w:r>
    </w:p>
    <w:p w:rsidR="00000000" w:rsidRDefault="00853C0C">
      <w:pPr>
        <w:pStyle w:val="HTML"/>
      </w:pPr>
      <w:r>
        <w:t>(подпись)   (расшифровка подписи)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Главный бухгалтер ___________ _______________________</w:t>
      </w:r>
    </w:p>
    <w:p w:rsidR="00000000" w:rsidRDefault="00853C0C">
      <w:pPr>
        <w:pStyle w:val="HTML"/>
      </w:pPr>
      <w:r>
        <w:t>(подпись)   (расшифровка подписи)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Исполнитель ___________ _______________________ __________</w:t>
      </w:r>
    </w:p>
    <w:p w:rsidR="00000000" w:rsidRDefault="00853C0C">
      <w:pPr>
        <w:pStyle w:val="HTML"/>
      </w:pPr>
      <w:r>
        <w:t>(подпис</w:t>
      </w:r>
      <w:r>
        <w:t>ь)   (расшифровка подписи)   (телефон)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"__" _____________ 201_ г.</w:t>
      </w:r>
    </w:p>
    <w:p w:rsidR="00000000" w:rsidRDefault="00853C0C">
      <w:pPr>
        <w:pStyle w:val="HTML"/>
      </w:pPr>
    </w:p>
    <w:p w:rsidR="00000000" w:rsidRDefault="00853C0C">
      <w:pPr>
        <w:pStyle w:val="HTML"/>
      </w:pPr>
      <w:r>
        <w:t>М.П.</w:t>
      </w:r>
    </w:p>
    <w:p w:rsidR="00000000" w:rsidRDefault="00853C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C0C">
      <w:pPr>
        <w:pStyle w:val="right"/>
      </w:pPr>
      <w:r>
        <w:t>Источник - Приказ Минрегиона РФ от 23.06.2011 № 298</w:t>
      </w:r>
    </w:p>
    <w:p w:rsidR="00000000" w:rsidRDefault="00853C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https://порядокправа.рф/obrazecy/otchet_ob_ispolzovanii_predostavlennyx_subvencij_byudzhetam_subektov_rossijskoj_federacii_i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C0C"/>
    <w:rsid w:val="00853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C1614-6370-4F98-91F7-5D36BCFA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predostavlennyx_subvencij_byudzhetam_subektov_rossijskoj_federacii_iz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2815</Words>
  <Characters>16052</Characters>
  <Application>Microsoft Office Word</Application>
  <DocSecurity>0</DocSecurity>
  <Lines>133</Lines>
  <Paragraphs>37</Paragraphs>
  <ScaleCrop>false</ScaleCrop>
  <Company/>
  <LinksUpToDate>false</LinksUpToDate>
  <CharactersWithSpaces>18830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предоставленных субвенций бюджетам субъектов Российской Федерации из федерального бюджета на осуществление переданных в соответствии с Федеральным законом "О внесении изменений в Федеральный закон "О статусе военнослужащих" и об обеспечении жилыми помещениями некоторых категорий граждан" органам государственной власти субъектов Российской Федерации полномочий Российской Федерации по обеспечению жилыми помещениями некоторых категорий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2022-08-11T16:35:00Z</dcterms:created>
  <dcterms:modified xsi:type="dcterms:W3CDTF">2022-08-11T16:35:00Z</dcterms:modified>
</cp:coreProperties>
</file>