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6E1B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исполнении инвестиционной программы (ежеквартальный)</w:t>
      </w:r>
    </w:p>
    <w:p w:rsidR="00000000" w:rsidRDefault="00BE6E1B">
      <w:pPr>
        <w:pStyle w:val="right"/>
      </w:pPr>
      <w:r>
        <w:t xml:space="preserve">Приложение N 7.1 </w:t>
      </w:r>
      <w:r>
        <w:br/>
        <w:t xml:space="preserve">к Приказу Минэнерго России </w:t>
      </w:r>
      <w:r>
        <w:br/>
        <w:t>от "__" _____ 2010 г. N __</w:t>
      </w:r>
    </w:p>
    <w:p w:rsidR="00000000" w:rsidRDefault="00BE6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E1B">
      <w:pPr>
        <w:pStyle w:val="HTML"/>
      </w:pPr>
      <w:r>
        <w:t xml:space="preserve">                                   Отчет</w:t>
      </w:r>
    </w:p>
    <w:p w:rsidR="00000000" w:rsidRDefault="00BE6E1B">
      <w:pPr>
        <w:pStyle w:val="HTML"/>
      </w:pPr>
      <w:r>
        <w:t>об исполнении инвестиционной программы, млн. рублей с НДС</w:t>
      </w:r>
    </w:p>
    <w:p w:rsidR="00000000" w:rsidRDefault="00BE6E1B">
      <w:pPr>
        <w:pStyle w:val="HTML"/>
      </w:pPr>
    </w:p>
    <w:p w:rsidR="00000000" w:rsidRDefault="00BE6E1B">
      <w:pPr>
        <w:pStyle w:val="HTML"/>
      </w:pPr>
      <w:r>
        <w:t>(представляется ежеквартально)</w:t>
      </w:r>
    </w:p>
    <w:p w:rsidR="00000000" w:rsidRDefault="00BE6E1B">
      <w:pPr>
        <w:pStyle w:val="HTML"/>
      </w:pPr>
    </w:p>
    <w:p w:rsidR="00000000" w:rsidRDefault="00BE6E1B">
      <w:pPr>
        <w:pStyle w:val="HTML"/>
      </w:pPr>
      <w:r>
        <w:t>Утверждаю</w:t>
      </w:r>
    </w:p>
    <w:p w:rsidR="00000000" w:rsidRDefault="00BE6E1B">
      <w:pPr>
        <w:pStyle w:val="HTML"/>
      </w:pPr>
      <w:r>
        <w:t>руководитель организации</w:t>
      </w:r>
    </w:p>
    <w:p w:rsidR="00000000" w:rsidRDefault="00BE6E1B">
      <w:pPr>
        <w:pStyle w:val="HTML"/>
      </w:pPr>
    </w:p>
    <w:p w:rsidR="00000000" w:rsidRDefault="00BE6E1B">
      <w:pPr>
        <w:pStyle w:val="HTML"/>
      </w:pPr>
      <w:r>
        <w:t>(подпись)</w:t>
      </w:r>
    </w:p>
    <w:p w:rsidR="00000000" w:rsidRDefault="00BE6E1B">
      <w:pPr>
        <w:pStyle w:val="HTML"/>
      </w:pPr>
      <w:r>
        <w:t>---------</w:t>
      </w:r>
    </w:p>
    <w:p w:rsidR="00000000" w:rsidRDefault="00BE6E1B">
      <w:pPr>
        <w:pStyle w:val="HTML"/>
      </w:pPr>
      <w:r>
        <w:t>"__" _____ 20__ года</w:t>
      </w:r>
    </w:p>
    <w:p w:rsidR="00000000" w:rsidRDefault="00BE6E1B">
      <w:pPr>
        <w:pStyle w:val="HTML"/>
      </w:pPr>
      <w:r>
        <w:t>М.П.</w:t>
      </w:r>
    </w:p>
    <w:p w:rsidR="00000000" w:rsidRDefault="00BE6E1B">
      <w:pPr>
        <w:pStyle w:val="HTML"/>
      </w:pPr>
    </w:p>
    <w:p w:rsidR="00000000" w:rsidRDefault="00BE6E1B">
      <w:pPr>
        <w:pStyle w:val="HTML"/>
      </w:pPr>
      <w:r>
        <w:t>----------------------------------------------------------------------------------</w:t>
      </w:r>
      <w:r>
        <w:t>------------------------------------------------------------------------------------------------</w:t>
      </w:r>
    </w:p>
    <w:p w:rsidR="00000000" w:rsidRDefault="00BE6E1B">
      <w:pPr>
        <w:pStyle w:val="HTML"/>
      </w:pPr>
      <w:r>
        <w:t xml:space="preserve">¦ N N ¦ Наименование объекта¦ Остаток ¦                    Объем финансирования                   ¦Освоено (зак-¦Введено (офор-¦Осталось¦         Отклонение  </w:t>
      </w:r>
      <w:r>
        <w:rPr>
          <w:vertAlign w:val="superscript"/>
        </w:rPr>
        <w:t>3</w:t>
      </w:r>
      <w:r>
        <w:t xml:space="preserve">          ¦Причины¦</w:t>
      </w:r>
    </w:p>
    <w:p w:rsidR="00000000" w:rsidRDefault="00BE6E1B">
      <w:pPr>
        <w:pStyle w:val="HTML"/>
      </w:pPr>
      <w:r>
        <w:t>¦     ¦                     ¦стоимости¦                       [отчетный год]                      ¦рыто актами  ¦млено актами  ¦профи-  ¦                                ¦откло- ¦</w:t>
      </w:r>
    </w:p>
    <w:p w:rsidR="00000000" w:rsidRDefault="00BE6E1B">
      <w:pPr>
        <w:pStyle w:val="HTML"/>
      </w:pPr>
      <w:r>
        <w:t>¦     ¦                     ¦на начало+------------------</w:t>
      </w:r>
      <w:r>
        <w:t>-----------------------------------------+выполненных  ¦ввода в экс-  ¦нансиро-+--------------------------------+нений  ¦</w:t>
      </w:r>
    </w:p>
    <w:p w:rsidR="00000000" w:rsidRDefault="00BE6E1B">
      <w:pPr>
        <w:pStyle w:val="HTML"/>
      </w:pPr>
      <w:r>
        <w:t>¦     ¦                     ¦  года   ¦   всего   ¦   I кв.   ¦   II кв.  ¦  III кв.  ¦   IV кв.  ¦работ), млн. ¦плуатацию),   ¦вать п</w:t>
      </w:r>
      <w:r>
        <w:t>о ¦ млн. ¦% ¦  в том числе за счет ¦       ¦</w:t>
      </w:r>
    </w:p>
    <w:p w:rsidR="00000000" w:rsidRDefault="00BE6E1B">
      <w:pPr>
        <w:pStyle w:val="HTML"/>
      </w:pPr>
      <w:r>
        <w:t xml:space="preserve">¦     ¦                     ¦    </w:t>
      </w:r>
      <w:r>
        <w:rPr>
          <w:vertAlign w:val="superscript"/>
        </w:rPr>
        <w:t>1</w:t>
      </w:r>
      <w:r>
        <w:t xml:space="preserve">    ¦           ¦           ¦           ¦           ¦           ¦рублей       ¦млн. рублей   ¦резуль- ¦рублей¦  ¦                      ¦       ¦</w:t>
      </w:r>
    </w:p>
    <w:p w:rsidR="00000000" w:rsidRDefault="00BE6E1B">
      <w:pPr>
        <w:pStyle w:val="HTML"/>
      </w:pPr>
      <w:r>
        <w:t xml:space="preserve">¦     ¦                     ¦   </w:t>
      </w:r>
      <w:r>
        <w:t xml:space="preserve">      +-----------+-----------+-----------+-----------+-----------+-------------+--------------+татам   ¦      ¦  +----------------------+       ¦</w:t>
      </w:r>
    </w:p>
    <w:p w:rsidR="00000000" w:rsidRDefault="00BE6E1B">
      <w:pPr>
        <w:pStyle w:val="HTML"/>
      </w:pPr>
      <w:r>
        <w:t>¦     ¦                     ¦         ¦план¦ факт ¦план¦ факт ¦план¦ факт ¦план¦ факт ¦план¦ факт ¦всего¦за о</w:t>
      </w:r>
      <w:r>
        <w:t>т- ¦всего¦за от-  ¦отчетно-¦      ¦  ¦уточнения ¦уточнения  ¦       ¦</w:t>
      </w:r>
    </w:p>
    <w:p w:rsidR="00000000" w:rsidRDefault="00BE6E1B">
      <w:pPr>
        <w:pStyle w:val="HTML"/>
      </w:pPr>
      <w:r>
        <w:t xml:space="preserve">¦     ¦                     ¦         ¦  </w:t>
      </w:r>
      <w:r>
        <w:rPr>
          <w:vertAlign w:val="superscript"/>
        </w:rPr>
        <w:t>2</w:t>
      </w:r>
      <w:r>
        <w:t xml:space="preserve"> ¦  </w:t>
      </w:r>
      <w:r>
        <w:rPr>
          <w:vertAlign w:val="superscript"/>
        </w:rPr>
        <w:t>3</w:t>
      </w:r>
      <w:r>
        <w:t xml:space="preserve">   ¦    ¦      ¦    ¦      ¦    ¦      ¦    ¦      ¦     ¦четный ¦     ¦четный  ¦го пери-¦      ¦  ¦стоимости ¦стоимости  ¦       ¦</w:t>
      </w:r>
    </w:p>
    <w:p w:rsidR="00000000" w:rsidRDefault="00BE6E1B">
      <w:pPr>
        <w:pStyle w:val="HTML"/>
      </w:pPr>
      <w:r>
        <w:t>¦     ¦</w:t>
      </w:r>
      <w:r>
        <w:t xml:space="preserve">                     ¦         ¦    ¦      ¦    ¦      ¦    ¦      ¦    ¦      ¦    ¦      ¦     ¦квартал¦     ¦квартал ¦ода  </w:t>
      </w:r>
      <w:r>
        <w:rPr>
          <w:vertAlign w:val="superscript"/>
        </w:rPr>
        <w:t>1</w:t>
      </w:r>
      <w:r>
        <w:t xml:space="preserve">  ¦      ¦  ¦по резуль-¦по резуль- ¦       ¦</w:t>
      </w:r>
    </w:p>
    <w:p w:rsidR="00000000" w:rsidRDefault="00BE6E1B">
      <w:pPr>
        <w:pStyle w:val="HTML"/>
      </w:pPr>
      <w:r>
        <w:t xml:space="preserve">¦     ¦                     ¦         ¦    ¦      ¦    ¦      ¦    ¦      ¦    ¦    </w:t>
      </w:r>
      <w:r>
        <w:t xml:space="preserve">  ¦    ¦      ¦     ¦       ¦     ¦        ¦        ¦      ¦  ¦татам ут- ¦татам заку-¦       ¦</w:t>
      </w:r>
    </w:p>
    <w:p w:rsidR="00000000" w:rsidRDefault="00BE6E1B">
      <w:pPr>
        <w:pStyle w:val="HTML"/>
      </w:pPr>
      <w:r>
        <w:t>¦     ¦                     ¦         ¦    ¦      ¦    ¦      ¦    ¦      ¦    ¦      ¦    ¦      ¦     ¦       ¦     ¦        ¦        ¦      ¦  ¦вержденной¦поч</w:t>
      </w:r>
      <w:r>
        <w:t>ных про-¦       ¦</w:t>
      </w:r>
    </w:p>
    <w:p w:rsidR="00000000" w:rsidRDefault="00BE6E1B">
      <w:pPr>
        <w:pStyle w:val="HTML"/>
      </w:pPr>
      <w:r>
        <w:lastRenderedPageBreak/>
        <w:t>¦     ¦                     ¦         ¦    ¦      ¦    ¦      ¦    ¦      ¦    ¦      ¦    ¦      ¦     ¦       ¦     ¦        ¦        ¦      ¦  ¦ПСД       ¦цедур      ¦       ¦</w:t>
      </w:r>
    </w:p>
    <w:p w:rsidR="00000000" w:rsidRDefault="00BE6E1B">
      <w:pPr>
        <w:pStyle w:val="HTML"/>
      </w:pPr>
      <w:r>
        <w:t>+-----+---------------------+---------+----+------+----+------+----+------+----+------+----+------+-----+-------+-----+--------+--------+------+--+----------+-----------+-------+</w:t>
      </w:r>
    </w:p>
    <w:p w:rsidR="00000000" w:rsidRDefault="00BE6E1B">
      <w:pPr>
        <w:pStyle w:val="HTML"/>
      </w:pPr>
      <w:r>
        <w:t xml:space="preserve">¦     ¦        ВСЕГО        ¦         ¦    ¦      ¦    ¦      ¦    ¦      ¦  </w:t>
      </w:r>
      <w:r>
        <w:t xml:space="preserve">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>+-----+---------------------+---------+----+------+----+------+----+------+----+------+----+------+-----+-------+-----+--------+--------+------+--+-------</w:t>
      </w:r>
      <w:r>
        <w:t>---+-----------+-------+</w:t>
      </w:r>
    </w:p>
    <w:p w:rsidR="00000000" w:rsidRDefault="00BE6E1B">
      <w:pPr>
        <w:pStyle w:val="HTML"/>
      </w:pPr>
      <w:r>
        <w:t>¦ 1.  ¦     Техническое     ¦         ¦    ¦      ¦    ¦     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 xml:space="preserve">¦     ¦    перевооружение   ¦         ¦    ¦      ¦ </w:t>
      </w:r>
      <w:r>
        <w:t xml:space="preserve">   ¦     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 xml:space="preserve">¦     ¦   и реконструкция   ¦         ¦    ¦      ¦    ¦      ¦    ¦      ¦    ¦      ¦    ¦      ¦     ¦       ¦     ¦        ¦ </w:t>
      </w:r>
      <w:r>
        <w:t xml:space="preserve">       ¦      ¦  ¦          ¦           ¦       ¦</w:t>
      </w:r>
    </w:p>
    <w:p w:rsidR="00000000" w:rsidRDefault="00BE6E1B">
      <w:pPr>
        <w:pStyle w:val="HTML"/>
      </w:pPr>
      <w:r>
        <w:t>+-----+---------------------+---------+----+------+----+------+----+------+----+------+----+------+-----+-------+-----+--------+--------+------+--+----------+-----------+-------+</w:t>
      </w:r>
    </w:p>
    <w:p w:rsidR="00000000" w:rsidRDefault="00BE6E1B">
      <w:pPr>
        <w:pStyle w:val="HTML"/>
      </w:pPr>
      <w:r>
        <w:t xml:space="preserve">¦1.1. ¦   Энергосбережение </w:t>
      </w:r>
      <w:r>
        <w:t xml:space="preserve"> ¦         ¦    ¦      ¦    ¦     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 xml:space="preserve">¦     ¦     и повышение     ¦         ¦    ¦      ¦    ¦      ¦    ¦      ¦    ¦      ¦    ¦      ¦     </w:t>
      </w:r>
      <w:r>
        <w:t>¦       ¦     ¦        ¦        ¦      ¦  ¦          ¦           ¦       ¦</w:t>
      </w:r>
    </w:p>
    <w:p w:rsidR="00000000" w:rsidRDefault="00BE6E1B">
      <w:pPr>
        <w:pStyle w:val="HTML"/>
      </w:pPr>
      <w:r>
        <w:t>¦     ¦    энергетической   ¦         ¦    ¦      ¦    ¦     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 xml:space="preserve">¦ </w:t>
      </w:r>
      <w:r>
        <w:t xml:space="preserve">    ¦    эффективности    ¦         ¦    ¦      ¦    ¦     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>+-----+---------------------+---------+----+------+----+------+----+------+----</w:t>
      </w:r>
      <w:r>
        <w:t>+------+----+------+-----+-------+-----+--------+--------+------+--+----------+-----------+-------+</w:t>
      </w:r>
    </w:p>
    <w:p w:rsidR="00000000" w:rsidRDefault="00BE6E1B">
      <w:pPr>
        <w:pStyle w:val="HTML"/>
      </w:pPr>
      <w:r>
        <w:t xml:space="preserve">¦  1  ¦Объект 1             ¦         ¦    ¦      ¦    ¦      ¦    ¦      ¦    ¦      ¦    ¦      ¦     ¦       ¦     ¦        ¦        ¦      ¦  ¦         </w:t>
      </w:r>
      <w:r>
        <w:t xml:space="preserve"> ¦           ¦       ¦</w:t>
      </w:r>
    </w:p>
    <w:p w:rsidR="00000000" w:rsidRDefault="00BE6E1B">
      <w:pPr>
        <w:pStyle w:val="HTML"/>
      </w:pPr>
      <w:r>
        <w:t>+-----+---------------------+---------+----+------+----+------+----+------+----+------+----+------+-----+-------+-----+--------+--------+------+--+----------+-----------+-------+</w:t>
      </w:r>
    </w:p>
    <w:p w:rsidR="00000000" w:rsidRDefault="00BE6E1B">
      <w:pPr>
        <w:pStyle w:val="HTML"/>
      </w:pPr>
      <w:r>
        <w:t xml:space="preserve">¦  2  ¦Объект 2             ¦         ¦    ¦      ¦   </w:t>
      </w:r>
      <w:r>
        <w:t xml:space="preserve"> ¦     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>+-----+---------------------+---------+----+------+----+------+----+------+----+------+----+------+-----+-------+-----+--------+---</w:t>
      </w:r>
      <w:r>
        <w:t>-----+------+--+----------+-----------+-------+</w:t>
      </w:r>
    </w:p>
    <w:p w:rsidR="00000000" w:rsidRDefault="00BE6E1B">
      <w:pPr>
        <w:pStyle w:val="HTML"/>
      </w:pPr>
      <w:r>
        <w:t>¦ ... ¦                     ¦         ¦    ¦      ¦    ¦     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>+-----+---------------------+</w:t>
      </w:r>
      <w:r>
        <w:t>---------+----+------+----+------+----+------+----+------+----+------+-----+-------+-----+--------+--------+------+--+----------+-----------+-------+</w:t>
      </w:r>
    </w:p>
    <w:p w:rsidR="00000000" w:rsidRDefault="00BE6E1B">
      <w:pPr>
        <w:pStyle w:val="HTML"/>
      </w:pPr>
      <w:r>
        <w:t xml:space="preserve">¦1.2. ¦   Создание систем   ¦         ¦    ¦      ¦    ¦      ¦    ¦      ¦    ¦      ¦    ¦      ¦     ¦ </w:t>
      </w:r>
      <w:r>
        <w:t xml:space="preserve">      ¦     ¦        ¦        ¦      ¦  ¦          ¦           ¦       ¦</w:t>
      </w:r>
    </w:p>
    <w:p w:rsidR="00000000" w:rsidRDefault="00BE6E1B">
      <w:pPr>
        <w:pStyle w:val="HTML"/>
      </w:pPr>
      <w:r>
        <w:t>¦     ¦   противоаварийной  ¦         ¦    ¦      ¦    ¦     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 xml:space="preserve">¦   </w:t>
      </w:r>
      <w:r>
        <w:t xml:space="preserve">  ¦и режимной автоматики¦         ¦    ¦      ¦    ¦     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>+-----+---------------------+---------+----+------+----+------+----+------+----+-</w:t>
      </w:r>
      <w:r>
        <w:t>-----+----+------+-----+-------+-----+--------+--------+------+--+----------+-----------+-------+</w:t>
      </w:r>
    </w:p>
    <w:p w:rsidR="00000000" w:rsidRDefault="00BE6E1B">
      <w:pPr>
        <w:pStyle w:val="HTML"/>
      </w:pPr>
      <w:r>
        <w:t>¦  1  ¦Объект 1             ¦         ¦    ¦      ¦    ¦      ¦    ¦      ¦    ¦      ¦    ¦      ¦     ¦       ¦     ¦        ¦        ¦      ¦  ¦          ¦</w:t>
      </w:r>
      <w:r>
        <w:t xml:space="preserve">           ¦       ¦</w:t>
      </w:r>
    </w:p>
    <w:p w:rsidR="00000000" w:rsidRDefault="00BE6E1B">
      <w:pPr>
        <w:pStyle w:val="HTML"/>
      </w:pPr>
      <w:r>
        <w:t>+-----+---------------------+---------+----+------+----+------+----+------+----+------+----+------+-----+-------+-----+--------+--------+------+--+----------+-----------+-------+</w:t>
      </w:r>
    </w:p>
    <w:p w:rsidR="00000000" w:rsidRDefault="00BE6E1B">
      <w:pPr>
        <w:pStyle w:val="HTML"/>
      </w:pPr>
      <w:r>
        <w:t>¦  2  ¦Объект 2             ¦         ¦    ¦      ¦    ¦</w:t>
      </w:r>
      <w:r>
        <w:t xml:space="preserve">     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>+-----+---------------------+---------+----+------+----+------+----+------+----+------+----+------+-----+-------+-----+--------+-----</w:t>
      </w:r>
      <w:r>
        <w:t>---+------+--+----------+-----------+-------+</w:t>
      </w:r>
    </w:p>
    <w:p w:rsidR="00000000" w:rsidRDefault="00BE6E1B">
      <w:pPr>
        <w:pStyle w:val="HTML"/>
      </w:pPr>
      <w:r>
        <w:t>¦ ... ¦                     ¦         ¦    ¦      ¦    ¦     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>+-----+---------------------+--</w:t>
      </w:r>
      <w:r>
        <w:t>-------+----+------+----+------+----+------+----+------+----+------+-----+-------+-----+--------+--------+------+--+----------+-----------+-------+</w:t>
      </w:r>
    </w:p>
    <w:p w:rsidR="00000000" w:rsidRDefault="00BE6E1B">
      <w:pPr>
        <w:pStyle w:val="HTML"/>
      </w:pPr>
      <w:r>
        <w:t xml:space="preserve">¦1.3. ¦   Создание систем   ¦         ¦    ¦      ¦    ¦      ¦    ¦      ¦    ¦      ¦    ¦      ¦     ¦  </w:t>
      </w:r>
      <w:r>
        <w:t xml:space="preserve">     ¦     ¦        ¦        ¦      ¦  ¦          ¦           ¦       ¦</w:t>
      </w:r>
    </w:p>
    <w:p w:rsidR="00000000" w:rsidRDefault="00BE6E1B">
      <w:pPr>
        <w:pStyle w:val="HTML"/>
      </w:pPr>
      <w:r>
        <w:t>¦     ¦ телемеханики и связи¦         ¦    ¦      ¦    ¦     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>+----</w:t>
      </w:r>
      <w:r>
        <w:t>-+---------------------+---------+----+------+----+------+----+------+----+------+----+------+-----+-------+-----+--------+--------+------+--+----------+-----------+-------+</w:t>
      </w:r>
    </w:p>
    <w:p w:rsidR="00000000" w:rsidRDefault="00BE6E1B">
      <w:pPr>
        <w:pStyle w:val="HTML"/>
      </w:pPr>
      <w:r>
        <w:t xml:space="preserve">¦  1  ¦Объект 1             ¦         ¦    ¦      ¦    ¦      ¦    ¦      ¦    ¦  </w:t>
      </w:r>
      <w:r>
        <w:t xml:space="preserve">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>+-----+---------------------+---------+----+------+----+------+----+------+----+------+----+------+-----+-------+-----+--------+--------+------+--+----------+-</w:t>
      </w:r>
      <w:r>
        <w:t>----------+-------+</w:t>
      </w:r>
    </w:p>
    <w:p w:rsidR="00000000" w:rsidRDefault="00BE6E1B">
      <w:pPr>
        <w:pStyle w:val="HTML"/>
      </w:pPr>
      <w:r>
        <w:t>¦  2  ¦Объект 2             ¦         ¦    ¦      ¦    ¦     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>+-----+---------------------+---------+----+------+----+-</w:t>
      </w:r>
      <w:r>
        <w:t>-----+----+------+----+------+----+------+-----+-------+-----+--------+--------+------+--+----------+-----------+-------+</w:t>
      </w:r>
    </w:p>
    <w:p w:rsidR="00000000" w:rsidRDefault="00BE6E1B">
      <w:pPr>
        <w:pStyle w:val="HTML"/>
      </w:pPr>
      <w:r>
        <w:t xml:space="preserve">¦ ... ¦                     ¦         ¦    ¦      ¦    ¦      ¦    ¦      ¦    ¦      ¦    ¦      ¦     ¦       ¦     ¦        ¦      </w:t>
      </w:r>
      <w:r>
        <w:t xml:space="preserve">  ¦      ¦  ¦          ¦           ¦       ¦</w:t>
      </w:r>
    </w:p>
    <w:p w:rsidR="00000000" w:rsidRDefault="00BE6E1B">
      <w:pPr>
        <w:pStyle w:val="HTML"/>
      </w:pPr>
      <w:r>
        <w:t>+-----+---------------------+---------+----+------+----+------+----+------+----+------+----+------+-----+-------+-----+--------+--------+------+--+----------+-----------+-------+</w:t>
      </w:r>
    </w:p>
    <w:p w:rsidR="00000000" w:rsidRDefault="00BE6E1B">
      <w:pPr>
        <w:pStyle w:val="HTML"/>
      </w:pPr>
      <w:r>
        <w:t xml:space="preserve">¦1.4. ¦ Установка устройств ¦   </w:t>
      </w:r>
      <w:r>
        <w:t xml:space="preserve">      ¦    ¦      ¦    ¦     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 xml:space="preserve">¦     ¦    регулирования    ¦         ¦    ¦      ¦    ¦      ¦    ¦      ¦    ¦      ¦    ¦      ¦     ¦    </w:t>
      </w:r>
      <w:r>
        <w:t xml:space="preserve">   ¦     ¦        ¦        ¦      ¦  ¦          ¦           ¦       ¦</w:t>
      </w:r>
    </w:p>
    <w:p w:rsidR="00000000" w:rsidRDefault="00BE6E1B">
      <w:pPr>
        <w:pStyle w:val="HTML"/>
      </w:pPr>
      <w:r>
        <w:t>¦     ¦     напряжения и    ¦         ¦    ¦      ¦    ¦     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>¦     ¦</w:t>
      </w:r>
      <w:r>
        <w:t xml:space="preserve">     компенсации     ¦         ¦    ¦      ¦    ¦     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 xml:space="preserve">¦     ¦ реактивной мощности ¦         ¦    ¦      ¦    ¦      ¦    ¦      ¦    ¦    </w:t>
      </w:r>
      <w:r>
        <w:t xml:space="preserve">  ¦    ¦      ¦     ¦       ¦     ¦        ¦        ¦      ¦  ¦          ¦           ¦       ¦</w:t>
      </w:r>
    </w:p>
    <w:p w:rsidR="00000000" w:rsidRDefault="00BE6E1B">
      <w:pPr>
        <w:pStyle w:val="HTML"/>
      </w:pPr>
      <w:r>
        <w:t>+-----+---------------------+---------+----+------+----+------+----+------+----+------+----+------+-----+-------+-----+--------+--------+------+--+----------+---</w:t>
      </w:r>
      <w:r>
        <w:t>--------+-------+</w:t>
      </w:r>
    </w:p>
    <w:p w:rsidR="00000000" w:rsidRDefault="00BE6E1B">
      <w:pPr>
        <w:pStyle w:val="HTML"/>
      </w:pPr>
      <w:r>
        <w:t>¦  1  ¦Объект 1             ¦         ¦    ¦      ¦    ¦     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>+-----+---------------------+---------+----+------+----+---</w:t>
      </w:r>
      <w:r>
        <w:t>---+----+------+----+------+----+------+-----+-------+-----+--------+--------+------+--+----------+-----------+-------+</w:t>
      </w:r>
    </w:p>
    <w:p w:rsidR="00000000" w:rsidRDefault="00BE6E1B">
      <w:pPr>
        <w:pStyle w:val="HTML"/>
      </w:pPr>
      <w:r>
        <w:t xml:space="preserve">¦  2  ¦Объект 2             ¦         ¦    ¦      ¦    ¦      ¦    ¦      ¦    ¦      ¦    ¦      ¦     ¦       ¦     ¦        ¦        </w:t>
      </w:r>
      <w:r>
        <w:t>¦      ¦  ¦          ¦           ¦       ¦</w:t>
      </w:r>
    </w:p>
    <w:p w:rsidR="00000000" w:rsidRDefault="00BE6E1B">
      <w:pPr>
        <w:pStyle w:val="HTML"/>
      </w:pPr>
      <w:r>
        <w:t>+-----+---------------------+---------+----+------+----+------+----+------+----+------+----+------+-----+-------+-----+--------+--------+------+--+----------+-----------+-------+</w:t>
      </w:r>
    </w:p>
    <w:p w:rsidR="00000000" w:rsidRDefault="00BE6E1B">
      <w:pPr>
        <w:pStyle w:val="HTML"/>
      </w:pPr>
      <w:r>
        <w:t xml:space="preserve">¦ ... ¦                     ¦     </w:t>
      </w:r>
      <w:r>
        <w:t xml:space="preserve">    ¦    ¦      ¦    ¦     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>+-----+---------------------+---------+----+------+----+------+----+------+----+------+----+------+-----+------</w:t>
      </w:r>
      <w:r>
        <w:t>-+-----+--------+--------+------+--+----------+-----------+-------+</w:t>
      </w:r>
    </w:p>
    <w:p w:rsidR="00000000" w:rsidRDefault="00BE6E1B">
      <w:pPr>
        <w:pStyle w:val="HTML"/>
      </w:pPr>
      <w:r>
        <w:t>¦ 2.  ¦ Новое строительство ¦         ¦    ¦      ¦    ¦     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>+-----+--</w:t>
      </w:r>
      <w:r>
        <w:t>-------------------+---------+----+------+----+------+----+------+----+------+----+------+-----+-------+-----+--------+--------+------+--+----------+-----------+-------+</w:t>
      </w:r>
    </w:p>
    <w:p w:rsidR="00000000" w:rsidRDefault="00BE6E1B">
      <w:pPr>
        <w:pStyle w:val="HTML"/>
      </w:pPr>
      <w:r>
        <w:t xml:space="preserve">¦2.1. ¦   Энергосбережение  ¦         ¦    ¦      ¦    ¦      ¦    ¦      ¦    ¦      </w:t>
      </w:r>
      <w:r>
        <w:t>¦    ¦      ¦     ¦       ¦     ¦        ¦        ¦      ¦  ¦          ¦           ¦       ¦</w:t>
      </w:r>
    </w:p>
    <w:p w:rsidR="00000000" w:rsidRDefault="00BE6E1B">
      <w:pPr>
        <w:pStyle w:val="HTML"/>
      </w:pPr>
      <w:r>
        <w:t xml:space="preserve">¦     ¦     и повышение     ¦         ¦    ¦      ¦    ¦      ¦    ¦      ¦    ¦      ¦    ¦      ¦     ¦       ¦     ¦        ¦        ¦      ¦  ¦          ¦     </w:t>
      </w:r>
      <w:r>
        <w:t xml:space="preserve">      ¦       ¦</w:t>
      </w:r>
    </w:p>
    <w:p w:rsidR="00000000" w:rsidRDefault="00BE6E1B">
      <w:pPr>
        <w:pStyle w:val="HTML"/>
      </w:pPr>
      <w:r>
        <w:t>¦     ¦    энергетической   ¦         ¦    ¦      ¦    ¦     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 xml:space="preserve">¦     ¦    эффективности    ¦         ¦    ¦      ¦    ¦     </w:t>
      </w:r>
      <w:r>
        <w:t xml:space="preserve">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>+-----+---------------------+---------+----+------+----+------+----+------+----+------+----+------+-----+-------+-----+--------+--------+-</w:t>
      </w:r>
      <w:r>
        <w:t>-----+--+----------+-----------+-------+</w:t>
      </w:r>
    </w:p>
    <w:p w:rsidR="00000000" w:rsidRDefault="00BE6E1B">
      <w:pPr>
        <w:pStyle w:val="HTML"/>
      </w:pPr>
      <w:r>
        <w:t>¦  1  ¦Объект 1             ¦         ¦    ¦      ¦    ¦     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>+-----+---------------------+---------+----+------+----+------+----+------+----+------+----+------+-----+-------+-----+--------+--------+------+--+----------+-----------+-------+</w:t>
      </w:r>
    </w:p>
    <w:p w:rsidR="00000000" w:rsidRDefault="00BE6E1B">
      <w:pPr>
        <w:pStyle w:val="HTML"/>
      </w:pPr>
      <w:r>
        <w:t xml:space="preserve">¦  2  ¦Объект 2             ¦         ¦    ¦      ¦    ¦      ¦    ¦      ¦  </w:t>
      </w:r>
      <w:r>
        <w:t xml:space="preserve">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>+-----+---------------------+---------+----+------+----+------+----+------+----+------+----+------+-----+-------+-----+--------+--------+------+--+-------</w:t>
      </w:r>
      <w:r>
        <w:t>---+-----------+-------+</w:t>
      </w:r>
    </w:p>
    <w:p w:rsidR="00000000" w:rsidRDefault="00BE6E1B">
      <w:pPr>
        <w:pStyle w:val="HTML"/>
      </w:pPr>
      <w:r>
        <w:t>¦ ... ¦                     ¦         ¦    ¦      ¦    ¦     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>+-----+---------------------+---------+----+------+-</w:t>
      </w:r>
      <w:r>
        <w:t>---+------+----+------+----+------+----+------+-----+-------+-----+--------+--------+------+--+----------+-----------+-------+</w:t>
      </w:r>
    </w:p>
    <w:p w:rsidR="00000000" w:rsidRDefault="00BE6E1B">
      <w:pPr>
        <w:pStyle w:val="HTML"/>
      </w:pPr>
      <w:r>
        <w:t xml:space="preserve">¦2.2. ¦    Прочее новое     ¦         ¦    ¦      ¦    ¦      ¦    ¦      ¦    ¦      ¦    ¦      ¦     ¦       ¦     ¦        ¦ </w:t>
      </w:r>
      <w:r>
        <w:t xml:space="preserve">       ¦      ¦  ¦          ¦           ¦       ¦</w:t>
      </w:r>
    </w:p>
    <w:p w:rsidR="00000000" w:rsidRDefault="00BE6E1B">
      <w:pPr>
        <w:pStyle w:val="HTML"/>
      </w:pPr>
      <w:r>
        <w:t>¦     ¦    строительство    ¦         ¦    ¦      ¦    ¦     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>+-----+--------------------</w:t>
      </w:r>
      <w:r>
        <w:t>-+---------+----+------+----+------+----+------+----+------+----+------+-----+-------+-----+--------+--------+------+--+----------+-----------+-------+</w:t>
      </w:r>
    </w:p>
    <w:p w:rsidR="00000000" w:rsidRDefault="00BE6E1B">
      <w:pPr>
        <w:pStyle w:val="HTML"/>
      </w:pPr>
      <w:r>
        <w:t xml:space="preserve">¦  1  ¦Объект 1             ¦         ¦    ¦      ¦    ¦      ¦    ¦      ¦    ¦      ¦    ¦      ¦     </w:t>
      </w:r>
      <w:r>
        <w:t>¦       ¦     ¦        ¦        ¦      ¦  ¦          ¦           ¦       ¦</w:t>
      </w:r>
    </w:p>
    <w:p w:rsidR="00000000" w:rsidRDefault="00BE6E1B">
      <w:pPr>
        <w:pStyle w:val="HTML"/>
      </w:pPr>
      <w:r>
        <w:t>+-----+---------------------+---------+----+------+----+------+----+------+----+------+----+------+-----+-------+-----+--------+--------+------+--+----------+-----------+-------+</w:t>
      </w:r>
    </w:p>
    <w:p w:rsidR="00000000" w:rsidRDefault="00BE6E1B">
      <w:pPr>
        <w:pStyle w:val="HTML"/>
      </w:pPr>
      <w:r>
        <w:t xml:space="preserve">¦ </w:t>
      </w:r>
      <w:r>
        <w:t xml:space="preserve">    ¦в том числе ПТП      ¦         ¦    ¦      ¦    ¦     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>+-----+---------------------+---------+----+------+----+------+----+------+----</w:t>
      </w:r>
      <w:r>
        <w:t>+------+----+------+-----+-------+-----+--------+--------+------+--+----------+-----------+-------+</w:t>
      </w:r>
    </w:p>
    <w:p w:rsidR="00000000" w:rsidRDefault="00BE6E1B">
      <w:pPr>
        <w:pStyle w:val="HTML"/>
      </w:pPr>
      <w:r>
        <w:t xml:space="preserve">¦  2  ¦Объект 2             ¦         ¦    ¦      ¦    ¦      ¦    ¦      ¦    ¦      ¦    ¦      ¦     ¦       ¦     ¦        ¦        ¦      ¦  ¦         </w:t>
      </w:r>
      <w:r>
        <w:t xml:space="preserve"> ¦           ¦       ¦</w:t>
      </w:r>
    </w:p>
    <w:p w:rsidR="00000000" w:rsidRDefault="00BE6E1B">
      <w:pPr>
        <w:pStyle w:val="HTML"/>
      </w:pPr>
      <w:r>
        <w:t>+-----+---------------------+---------+----+------+----+------+----+------+----+------+----+------+-----+-------+-----+--------+--------+------+--+----------+-----------+-------+</w:t>
      </w:r>
    </w:p>
    <w:p w:rsidR="00000000" w:rsidRDefault="00BE6E1B">
      <w:pPr>
        <w:pStyle w:val="HTML"/>
      </w:pPr>
      <w:r>
        <w:t xml:space="preserve">¦     ¦в том числе ПТП      ¦         ¦    ¦      ¦   </w:t>
      </w:r>
      <w:r>
        <w:t xml:space="preserve"> ¦     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>+-----+---------------------+---------+----+------+----+------+----+------+----+------+----+------+-----+-------+-----+--------+---</w:t>
      </w:r>
      <w:r>
        <w:t>-----+------+--+----------+-----------+-------+</w:t>
      </w:r>
    </w:p>
    <w:p w:rsidR="00000000" w:rsidRDefault="00BE6E1B">
      <w:pPr>
        <w:pStyle w:val="HTML"/>
      </w:pPr>
      <w:r>
        <w:t>¦ ... ¦                     ¦         ¦    ¦      ¦    ¦     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>+-----+---------------------+</w:t>
      </w:r>
      <w:r>
        <w:t>---------+----+------+----+------+----+------+----+------+----+------+-----+-------+-----+--------+--------+------+--+----------+-----------+-------+</w:t>
      </w:r>
    </w:p>
    <w:p w:rsidR="00000000" w:rsidRDefault="00BE6E1B">
      <w:pPr>
        <w:pStyle w:val="HTML"/>
      </w:pPr>
      <w:r>
        <w:t xml:space="preserve">¦         Справочно:        ¦         ¦    ¦      ¦    ¦      ¦    ¦      ¦    ¦      ¦    ¦      ¦     ¦ </w:t>
      </w:r>
      <w:r>
        <w:t xml:space="preserve">      ¦     ¦        ¦        ¦      ¦  ¦          ¦           ¦       ¦</w:t>
      </w:r>
    </w:p>
    <w:p w:rsidR="00000000" w:rsidRDefault="00BE6E1B">
      <w:pPr>
        <w:pStyle w:val="HTML"/>
      </w:pPr>
      <w:r>
        <w:t>+---------------------------+---------+----+------+----+------+----+------+----+------+----+------+-----+-------+-----+--------+--------+------+--+----------+-----------+-------+</w:t>
      </w:r>
    </w:p>
    <w:p w:rsidR="00000000" w:rsidRDefault="00BE6E1B">
      <w:pPr>
        <w:pStyle w:val="HTML"/>
      </w:pPr>
      <w:r>
        <w:t xml:space="preserve">¦   </w:t>
      </w:r>
      <w:r>
        <w:t xml:space="preserve">  ¦   Оплата процентов  ¦         ¦    ¦      ¦    ¦     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 xml:space="preserve">¦     ¦   за привлеченные   ¦         ¦    ¦      ¦    ¦      ¦    ¦      ¦    ¦ </w:t>
      </w:r>
      <w:r>
        <w:t xml:space="preserve">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>¦     ¦  кредитные ресурсы  ¦         ¦    ¦      ¦    ¦      ¦    ¦      ¦    ¦      ¦    ¦      ¦     ¦       ¦     ¦        ¦        ¦      ¦  ¦          ¦</w:t>
      </w:r>
      <w:r>
        <w:t xml:space="preserve">           ¦       ¦</w:t>
      </w:r>
    </w:p>
    <w:p w:rsidR="00000000" w:rsidRDefault="00BE6E1B">
      <w:pPr>
        <w:pStyle w:val="HTML"/>
      </w:pPr>
      <w:r>
        <w:t>+-----+---------------------+---------+----+------+----+------+----+------+----+------+----+------+-----+-------+-----+--------+--------+------+--+----------+-----------+-------+</w:t>
      </w:r>
    </w:p>
    <w:p w:rsidR="00000000" w:rsidRDefault="00BE6E1B">
      <w:pPr>
        <w:pStyle w:val="HTML"/>
      </w:pPr>
      <w:r>
        <w:t>¦  1  ¦Объект 1             ¦         ¦    ¦      ¦    ¦</w:t>
      </w:r>
      <w:r>
        <w:t xml:space="preserve">     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>+-----+---------------------+---------+----+------+----+------+----+------+----+------+----+------+-----+-------+-----+--------+-----</w:t>
      </w:r>
      <w:r>
        <w:t>---+------+--+----------+-----------+-------+</w:t>
      </w:r>
    </w:p>
    <w:p w:rsidR="00000000" w:rsidRDefault="00BE6E1B">
      <w:pPr>
        <w:pStyle w:val="HTML"/>
      </w:pPr>
      <w:r>
        <w:t>¦  2  ¦Объект 2             ¦         ¦    ¦      ¦    ¦      ¦    ¦      ¦    ¦      ¦    ¦      ¦     ¦       ¦     ¦        ¦        ¦      ¦  ¦          ¦           ¦       ¦</w:t>
      </w:r>
    </w:p>
    <w:p w:rsidR="00000000" w:rsidRDefault="00BE6E1B">
      <w:pPr>
        <w:pStyle w:val="HTML"/>
      </w:pPr>
      <w:r>
        <w:t>+-----+---------------------+--</w:t>
      </w:r>
      <w:r>
        <w:t>-------+----+------+----+------+----+------+----+------+----+------+-----+-------+-----+--------+--------+------+--+----------+-----------+-------+</w:t>
      </w:r>
    </w:p>
    <w:p w:rsidR="00000000" w:rsidRDefault="00BE6E1B">
      <w:pPr>
        <w:pStyle w:val="HTML"/>
      </w:pPr>
      <w:r>
        <w:t xml:space="preserve">¦ ... ¦                     ¦         ¦    ¦      ¦    ¦      ¦    ¦      ¦    ¦      ¦    ¦      ¦     ¦   </w:t>
      </w:r>
      <w:r>
        <w:t xml:space="preserve">    ¦     ¦        ¦        ¦      ¦  ¦          ¦           ¦       ¦</w:t>
      </w:r>
    </w:p>
    <w:p w:rsidR="00000000" w:rsidRDefault="00BE6E1B">
      <w:pPr>
        <w:pStyle w:val="HTML"/>
      </w:pPr>
      <w:r>
        <w:t>------+---------------------+---------+----+------+----+------+----+------+----+------+----+------+-----+-------+-----+--------+--------+------+--+----------+-----------+--------</w:t>
      </w:r>
    </w:p>
    <w:p w:rsidR="00000000" w:rsidRDefault="00BE6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E1B">
      <w:pPr>
        <w:pStyle w:val="sel"/>
        <w:divId w:val="1204749385"/>
      </w:pPr>
      <w:r>
        <w:t>1 В ценах отчетного года.</w:t>
      </w:r>
    </w:p>
    <w:p w:rsidR="00000000" w:rsidRDefault="00BE6E1B">
      <w:pPr>
        <w:pStyle w:val="sel"/>
        <w:divId w:val="1204749385"/>
      </w:pPr>
      <w:r>
        <w:t>2 План согласно утвержденной инвестиционной програ</w:t>
      </w:r>
      <w:r>
        <w:t>мме.</w:t>
      </w:r>
    </w:p>
    <w:p w:rsidR="00000000" w:rsidRDefault="00BE6E1B">
      <w:pPr>
        <w:pStyle w:val="sel"/>
        <w:divId w:val="1204749385"/>
      </w:pPr>
      <w:r>
        <w:t>3 Накопленным итогом за год.</w:t>
      </w:r>
    </w:p>
    <w:p w:rsidR="00000000" w:rsidRDefault="00BE6E1B">
      <w:pPr>
        <w:pStyle w:val="just"/>
      </w:pPr>
      <w:r>
        <w:t>Примечание: для сетевых объектов с разделением объектов на ПС, ВЛ и КЛ.</w:t>
      </w:r>
    </w:p>
    <w:p w:rsidR="00000000" w:rsidRDefault="00BE6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E1B">
      <w:pPr>
        <w:pStyle w:val="right"/>
      </w:pPr>
      <w:r>
        <w:t>Источник - Приказ Минэнерго России от 24.03.2010 № 114 (с изменениями и дополнениями на 2012 год)</w:t>
      </w:r>
    </w:p>
    <w:p w:rsidR="00000000" w:rsidRDefault="00BE6E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https://порядокправа.рф/obrazecy/otchet_ob_ispolnenii_investicionnoj_programmy_ezhekv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artalnyj.htm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E1B"/>
    <w:rsid w:val="00BE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44204A-470A-4F19-A703-1ED45BD22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4749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nenii_investicionnoj_programmy_ezhekvartal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2813</Words>
  <Characters>16040</Characters>
  <Application>Microsoft Office Word</Application>
  <DocSecurity>0</DocSecurity>
  <Lines>133</Lines>
  <Paragraphs>37</Paragraphs>
  <ScaleCrop>false</ScaleCrop>
  <Company/>
  <LinksUpToDate>false</LinksUpToDate>
  <CharactersWithSpaces>18816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инвестиционной программы (ежеквартальный)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2022-08-11T16:00:00Z</dcterms:created>
  <dcterms:modified xsi:type="dcterms:W3CDTF">2022-08-11T16:00:00Z</dcterms:modified>
</cp:coreProperties>
</file>