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43F">
      <w:pPr>
        <w:pStyle w:val="1"/>
        <w:rPr>
          <w:rFonts w:eastAsia="Times New Roman"/>
        </w:rPr>
      </w:pPr>
      <w:r>
        <w:rPr>
          <w:rFonts w:eastAsia="Times New Roman"/>
        </w:rPr>
        <w:t>Отчет о заболеваниях и временной нетрудоспособности лиц, содержащихся в учреждениях Федеральной службы исполнения наказаний. Форма № Заб-3 (годовая)</w:t>
      </w:r>
    </w:p>
    <w:p w:rsidR="00000000" w:rsidRDefault="0025743F">
      <w:pPr>
        <w:pStyle w:val="right"/>
      </w:pPr>
      <w:r>
        <w:t xml:space="preserve">Приложение N 1 к Приказу Министерства юстиции Российской Федерации от 16 февраля 2009 г. N 50 </w:t>
      </w:r>
    </w:p>
    <w:p w:rsidR="00000000" w:rsidRDefault="0025743F">
      <w:pPr>
        <w:pStyle w:val="right"/>
      </w:pPr>
      <w:r>
        <w:t xml:space="preserve">Форма Заб-3 </w:t>
      </w:r>
      <w:r>
        <w:br/>
        <w:t>Годовая</w:t>
      </w:r>
    </w:p>
    <w:p w:rsidR="00000000" w:rsidRDefault="00257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43F">
      <w:pPr>
        <w:pStyle w:val="HTML"/>
      </w:pPr>
      <w:r>
        <w:t>---------------------------------------------------------------------------</w:t>
      </w:r>
    </w:p>
    <w:p w:rsidR="00000000" w:rsidRDefault="0025743F">
      <w:pPr>
        <w:pStyle w:val="HTML"/>
      </w:pPr>
      <w:r>
        <w:t>¦     Представляют      ¦      Получатели       ¦   Срок предст</w:t>
      </w:r>
      <w:r>
        <w:t>авления    ¦</w:t>
      </w:r>
    </w:p>
    <w:p w:rsidR="00000000" w:rsidRDefault="0025743F">
      <w:pPr>
        <w:pStyle w:val="HTML"/>
      </w:pPr>
      <w:r>
        <w:t>+-----------------------+-----------------------+-------------------------+</w:t>
      </w:r>
    </w:p>
    <w:p w:rsidR="00000000" w:rsidRDefault="0025743F">
      <w:pPr>
        <w:pStyle w:val="HTML"/>
      </w:pPr>
      <w:r>
        <w:t>¦Учреждения, исполняющие¦Территориальные органы ¦К 31 декабря отчетного   ¦</w:t>
      </w:r>
    </w:p>
    <w:p w:rsidR="00000000" w:rsidRDefault="0025743F">
      <w:pPr>
        <w:pStyle w:val="HTML"/>
      </w:pPr>
      <w:r>
        <w:t>¦наказания, ЛПУ и СИЗО  ¦ФСИН России            ¦года                     ¦</w:t>
      </w:r>
    </w:p>
    <w:p w:rsidR="00000000" w:rsidRDefault="0025743F">
      <w:pPr>
        <w:pStyle w:val="HTML"/>
      </w:pPr>
      <w:r>
        <w:t>+--------------</w:t>
      </w:r>
      <w:r>
        <w:t>---------+-----------------------+-------------------------+</w:t>
      </w:r>
    </w:p>
    <w:p w:rsidR="00000000" w:rsidRDefault="0025743F">
      <w:pPr>
        <w:pStyle w:val="HTML"/>
      </w:pPr>
      <w:r>
        <w:t>¦Территориальные органы ¦ФБУ НИИИиПТ ФСИН России¦К 15 января года,        ¦</w:t>
      </w:r>
    </w:p>
    <w:p w:rsidR="00000000" w:rsidRDefault="0025743F">
      <w:pPr>
        <w:pStyle w:val="HTML"/>
      </w:pPr>
      <w:r>
        <w:t>¦ФСИН России и СИЗО     ¦                       ¦следующего за отчетным   ¦</w:t>
      </w:r>
    </w:p>
    <w:p w:rsidR="00000000" w:rsidRDefault="0025743F">
      <w:pPr>
        <w:pStyle w:val="HTML"/>
      </w:pPr>
      <w:r>
        <w:t xml:space="preserve">¦центрального подчинения¦                  </w:t>
      </w:r>
      <w:r>
        <w:t xml:space="preserve">     ¦                         ¦</w:t>
      </w:r>
    </w:p>
    <w:p w:rsidR="00000000" w:rsidRDefault="0025743F">
      <w:pPr>
        <w:pStyle w:val="HTML"/>
      </w:pPr>
      <w:r>
        <w:t>¦ФСИН России            ¦                       ¦                         ¦</w:t>
      </w:r>
    </w:p>
    <w:p w:rsidR="00000000" w:rsidRDefault="0025743F">
      <w:pPr>
        <w:pStyle w:val="HTML"/>
      </w:pPr>
      <w:r>
        <w:t>+-----------------------+-----------------------+-------------------------+</w:t>
      </w:r>
    </w:p>
    <w:p w:rsidR="00000000" w:rsidRDefault="0025743F">
      <w:pPr>
        <w:pStyle w:val="HTML"/>
      </w:pPr>
      <w:r>
        <w:t xml:space="preserve">¦ФБУ НИИИиПТ ФСИН России¦Центральный аппарат    ¦К 15 февраля года,    </w:t>
      </w:r>
      <w:r>
        <w:t xml:space="preserve">   ¦</w:t>
      </w:r>
    </w:p>
    <w:p w:rsidR="00000000" w:rsidRDefault="0025743F">
      <w:pPr>
        <w:pStyle w:val="HTML"/>
      </w:pPr>
      <w:r>
        <w:t>¦                       ¦ФСИН России            ¦следующего за отчетным   ¦</w:t>
      </w:r>
    </w:p>
    <w:p w:rsidR="00000000" w:rsidRDefault="0025743F">
      <w:pPr>
        <w:pStyle w:val="HTML"/>
      </w:pPr>
      <w:r>
        <w:t>------------------------+-----------------------+--------------------------</w:t>
      </w:r>
    </w:p>
    <w:p w:rsidR="00000000" w:rsidRDefault="0025743F">
      <w:pPr>
        <w:pStyle w:val="HTML"/>
      </w:pPr>
    </w:p>
    <w:p w:rsidR="00000000" w:rsidRDefault="0025743F">
      <w:pPr>
        <w:pStyle w:val="HTML"/>
      </w:pPr>
      <w:r>
        <w:t>Отчет</w:t>
      </w:r>
    </w:p>
    <w:p w:rsidR="00000000" w:rsidRDefault="0025743F">
      <w:pPr>
        <w:pStyle w:val="HTML"/>
      </w:pPr>
      <w:r>
        <w:t>о заболеваниях и временной нетрудоспособности лиц,</w:t>
      </w:r>
    </w:p>
    <w:p w:rsidR="00000000" w:rsidRDefault="0025743F">
      <w:pPr>
        <w:pStyle w:val="HTML"/>
      </w:pPr>
      <w:r>
        <w:t>содержащихся в учреждениях Федеральной сл</w:t>
      </w:r>
      <w:r>
        <w:t>ужбы</w:t>
      </w:r>
    </w:p>
    <w:p w:rsidR="00000000" w:rsidRDefault="0025743F">
      <w:pPr>
        <w:pStyle w:val="HTML"/>
      </w:pPr>
      <w:r>
        <w:t>исполнения наказаний</w:t>
      </w:r>
    </w:p>
    <w:p w:rsidR="00000000" w:rsidRDefault="0025743F">
      <w:pPr>
        <w:pStyle w:val="HTML"/>
      </w:pPr>
      <w:r>
        <w:t>за 20__ год</w:t>
      </w:r>
    </w:p>
    <w:p w:rsidR="00000000" w:rsidRDefault="0025743F">
      <w:pPr>
        <w:pStyle w:val="HTML"/>
      </w:pPr>
    </w:p>
    <w:p w:rsidR="00000000" w:rsidRDefault="0025743F">
      <w:pPr>
        <w:pStyle w:val="HTML"/>
      </w:pPr>
      <w:r>
        <w:t>Наименование отчитывающегося подразделения ________________________________</w:t>
      </w:r>
    </w:p>
    <w:p w:rsidR="00000000" w:rsidRDefault="0025743F">
      <w:pPr>
        <w:pStyle w:val="HTML"/>
      </w:pPr>
    </w:p>
    <w:p w:rsidR="00000000" w:rsidRDefault="0025743F">
      <w:pPr>
        <w:pStyle w:val="HTML"/>
      </w:pPr>
      <w:r>
        <w:t>---------------------------------------------------------------------------</w:t>
      </w:r>
    </w:p>
    <w:p w:rsidR="00000000" w:rsidRDefault="0025743F">
      <w:pPr>
        <w:pStyle w:val="HTML"/>
      </w:pPr>
      <w:r>
        <w:t xml:space="preserve">¦ Год  ¦Отчетный¦                           Код                </w:t>
      </w:r>
      <w:r>
        <w:t xml:space="preserve">           ¦</w:t>
      </w:r>
    </w:p>
    <w:p w:rsidR="00000000" w:rsidRDefault="0025743F">
      <w:pPr>
        <w:pStyle w:val="HTML"/>
      </w:pPr>
      <w:r>
        <w:t>¦отчета¦ период +---------------------------------------------------------+</w:t>
      </w:r>
    </w:p>
    <w:p w:rsidR="00000000" w:rsidRDefault="0025743F">
      <w:pPr>
        <w:pStyle w:val="HTML"/>
      </w:pPr>
      <w:r>
        <w:t>¦      ¦        ¦формы¦отчитывающегося¦организации по ¦   территории по   ¦</w:t>
      </w:r>
    </w:p>
    <w:p w:rsidR="00000000" w:rsidRDefault="0025743F">
      <w:pPr>
        <w:pStyle w:val="HTML"/>
      </w:pPr>
      <w:r>
        <w:t>¦      ¦        ¦     ¦ подразделения ¦     ОКПО      ¦       ОКАТО       ¦</w:t>
      </w:r>
    </w:p>
    <w:p w:rsidR="00000000" w:rsidRDefault="0025743F">
      <w:pPr>
        <w:pStyle w:val="HTML"/>
      </w:pPr>
      <w:r>
        <w:t>+------+-------</w:t>
      </w:r>
      <w:r>
        <w:t>-+-----+---------------+---------------+-------------------+</w:t>
      </w:r>
    </w:p>
    <w:p w:rsidR="00000000" w:rsidRDefault="0025743F">
      <w:pPr>
        <w:pStyle w:val="HTML"/>
      </w:pPr>
      <w:r>
        <w:t>¦  1   ¦   2    ¦  3  ¦       4       ¦       5       ¦         6         ¦</w:t>
      </w:r>
    </w:p>
    <w:p w:rsidR="00000000" w:rsidRDefault="0025743F">
      <w:pPr>
        <w:pStyle w:val="HTML"/>
      </w:pPr>
      <w:r>
        <w:t>+------+--------+-----+---------------+---------------+-------------------+</w:t>
      </w:r>
    </w:p>
    <w:p w:rsidR="00000000" w:rsidRDefault="0025743F">
      <w:pPr>
        <w:pStyle w:val="HTML"/>
      </w:pPr>
      <w:r>
        <w:t xml:space="preserve">¦      ¦12      ¦1801 ¦               ¦    </w:t>
      </w:r>
      <w:r>
        <w:t xml:space="preserve">           ¦                   ¦</w:t>
      </w:r>
    </w:p>
    <w:p w:rsidR="00000000" w:rsidRDefault="0025743F">
      <w:pPr>
        <w:pStyle w:val="HTML"/>
      </w:pPr>
      <w:r>
        <w:t>-------+--------+-----+---------------+---------------+--------------------</w:t>
      </w:r>
    </w:p>
    <w:p w:rsidR="00000000" w:rsidRDefault="0025743F">
      <w:pPr>
        <w:pStyle w:val="HTML"/>
      </w:pPr>
    </w:p>
    <w:p w:rsidR="00000000" w:rsidRDefault="0025743F">
      <w:pPr>
        <w:pStyle w:val="HTML"/>
      </w:pPr>
      <w:r>
        <w:t>--------------------------------------------------------------------------------------------------------------------------------------------------</w:t>
      </w:r>
      <w:r>
        <w:t>-------------------------------------------------</w:t>
      </w:r>
    </w:p>
    <w:p w:rsidR="00000000" w:rsidRDefault="0025743F">
      <w:pPr>
        <w:pStyle w:val="HTML"/>
      </w:pPr>
      <w:r>
        <w:t>¦    Наименование    ¦Код по¦Код  ¦                                         Всего                                          ¦                          В том числе женщин                          ¦</w:t>
      </w:r>
    </w:p>
    <w:p w:rsidR="00000000" w:rsidRDefault="0025743F">
      <w:pPr>
        <w:pStyle w:val="HTML"/>
      </w:pPr>
      <w:r>
        <w:lastRenderedPageBreak/>
        <w:t>¦     пока</w:t>
      </w:r>
      <w:r>
        <w:t>зателя     ¦МКБ-10¦стро-+----------------------------------------------------------------------------------------+----------------------------------------------------------------------+</w:t>
      </w:r>
    </w:p>
    <w:p w:rsidR="00000000" w:rsidRDefault="0025743F">
      <w:pPr>
        <w:pStyle w:val="HTML"/>
      </w:pPr>
      <w:r>
        <w:t xml:space="preserve">¦                    ¦      ¦ки   ¦количество  ¦                      </w:t>
      </w:r>
      <w:r>
        <w:t>численность лиц                      ¦количе-¦количе-¦количество  ¦             численность лиц             ¦количе-¦количе-¦</w:t>
      </w:r>
    </w:p>
    <w:p w:rsidR="00000000" w:rsidRDefault="0025743F">
      <w:pPr>
        <w:pStyle w:val="HTML"/>
      </w:pPr>
      <w:r>
        <w:t>¦                    ¦      ¦     ¦зарегистри- +-----------------------------------------------------------+ство   ¦ство   ¦зареги</w:t>
      </w:r>
      <w:r>
        <w:t>стри- +-----------------------------------------+ство   ¦ство   ¦</w:t>
      </w:r>
    </w:p>
    <w:p w:rsidR="00000000" w:rsidRDefault="0025743F">
      <w:pPr>
        <w:pStyle w:val="HTML"/>
      </w:pPr>
      <w:r>
        <w:t>¦                    ¦      ¦     ¦рованных    ¦имеющих ¦имеющих ¦имеющих ¦получив-¦умерших¦освобо-¦состоя-¦случаев¦дней   ¦рованных    ¦имеющих ¦получив-¦умерших¦освобо-¦состоя-¦случаев¦дне</w:t>
      </w:r>
      <w:r>
        <w:t>й   ¦</w:t>
      </w:r>
    </w:p>
    <w:p w:rsidR="00000000" w:rsidRDefault="0025743F">
      <w:pPr>
        <w:pStyle w:val="HTML"/>
      </w:pPr>
      <w:r>
        <w:t>¦                    ¦      ¦     ¦заболеваний ¦инвалид-¦инвалид-¦инвалид-¦ших ин- ¦от за- ¦жденных¦щих на ¦времен-¦времен-¦заболеваний ¦инвалид-¦ших ин- ¦от за- ¦жденных¦щих на ¦времен-¦времен-¦</w:t>
      </w:r>
    </w:p>
    <w:p w:rsidR="00000000" w:rsidRDefault="0025743F">
      <w:pPr>
        <w:pStyle w:val="HTML"/>
      </w:pPr>
      <w:r>
        <w:t xml:space="preserve">¦                    ¦      ¦     +------------+ность </w:t>
      </w:r>
      <w:r>
        <w:t>1 ¦ность 2 ¦ность 3 ¦валид-  ¦болева-¦досроч-¦диспан-¦ной не-¦ной не-+------------+ность 1,¦валид-  ¦болева-¦досроч-¦диспан-¦ной не-¦ной не-¦</w:t>
      </w:r>
    </w:p>
    <w:p w:rsidR="00000000" w:rsidRDefault="0025743F">
      <w:pPr>
        <w:pStyle w:val="HTML"/>
      </w:pPr>
      <w:r>
        <w:t>¦                    ¦      ¦     ¦всего¦в том ¦группы  ¦группы  ¦группы  ¦ность в ¦ний    ¦но по  ¦серном ¦трудо-</w:t>
      </w:r>
      <w:r>
        <w:t xml:space="preserve"> ¦трудо- ¦всего¦в том ¦2, 3    ¦ность в ¦ний    ¦но по  ¦серном ¦трудо- ¦трудо- ¦</w:t>
      </w:r>
    </w:p>
    <w:p w:rsidR="00000000" w:rsidRDefault="0025743F">
      <w:pPr>
        <w:pStyle w:val="HTML"/>
      </w:pPr>
      <w:r>
        <w:t>¦                    ¦      ¦     ¦     ¦числе ¦        ¦        ¦        ¦отчетном¦       ¦болезни¦учете  ¦способ-¦способ-¦     ¦числе ¦групп   ¦отчетном¦       ¦болезни¦уче</w:t>
      </w:r>
      <w:r>
        <w:t>те  ¦способ-¦способ-¦</w:t>
      </w:r>
    </w:p>
    <w:p w:rsidR="00000000" w:rsidRDefault="0025743F">
      <w:pPr>
        <w:pStyle w:val="HTML"/>
      </w:pPr>
      <w:r>
        <w:t>¦                    ¦      ¦     ¦     ¦впер- ¦        ¦        ¦        ¦году    ¦       ¦       ¦       ¦ности  ¦ности  ¦     ¦впер- ¦        ¦году    ¦       ¦       ¦       ¦ности  ¦ности  ¦</w:t>
      </w:r>
    </w:p>
    <w:p w:rsidR="00000000" w:rsidRDefault="0025743F">
      <w:pPr>
        <w:pStyle w:val="HTML"/>
      </w:pPr>
      <w:r>
        <w:t xml:space="preserve">¦                    ¦      ¦     ¦   </w:t>
      </w:r>
      <w:r>
        <w:t xml:space="preserve">  ¦вые   ¦        ¦        ¦        ¦        ¦       ¦       ¦       ¦       ¦       ¦     ¦вые   ¦        ¦        ¦       ¦       ¦       ¦       ¦       ¦</w:t>
      </w:r>
    </w:p>
    <w:p w:rsidR="00000000" w:rsidRDefault="0025743F">
      <w:pPr>
        <w:pStyle w:val="HTML"/>
      </w:pPr>
      <w:r>
        <w:t xml:space="preserve">¦                    ¦      ¦     ¦     ¦выяв- ¦        ¦        ¦        ¦        ¦       ¦      </w:t>
      </w:r>
      <w:r>
        <w:t xml:space="preserve"> ¦       ¦       ¦       ¦     ¦выяв- ¦        ¦        ¦       ¦       ¦       ¦       ¦       ¦</w:t>
      </w:r>
    </w:p>
    <w:p w:rsidR="00000000" w:rsidRDefault="0025743F">
      <w:pPr>
        <w:pStyle w:val="HTML"/>
      </w:pPr>
      <w:r>
        <w:t xml:space="preserve">¦                    ¦      ¦     ¦     ¦ленных¦        ¦        ¦        ¦        ¦       ¦       ¦       ¦       ¦       ¦     ¦ленных¦        ¦        ¦   </w:t>
      </w:r>
      <w:r>
        <w:t xml:space="preserve">    ¦       ¦       ¦       ¦       ¦</w:t>
      </w:r>
    </w:p>
    <w:p w:rsidR="00000000" w:rsidRDefault="0025743F">
      <w:pPr>
        <w:pStyle w:val="HTML"/>
      </w:pPr>
      <w:r>
        <w:t>+--------------------+------+-----+-----+------+--------+--------+--------+--------+-------+-------+-------+-------+-------+-----+------+--------+--------+-------+-------+-------+-------+-------+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>¦         А          ¦</w:t>
      </w:r>
      <w:r>
        <w:t xml:space="preserve">  Б   ¦  В  ¦  1  ¦  2   ¦   3    ¦   4    ¦   5    ¦   6    ¦   7   ¦   8   ¦   9   ¦  10   ¦  11   ¦ 12  ¦  13  ¦   14   ¦   15   ¦  16   ¦  17   ¦  18   ¦  19   ¦  20   ¦</w:t>
      </w:r>
    </w:p>
    <w:p w:rsidR="00000000" w:rsidRDefault="0025743F">
      <w:pPr>
        <w:pStyle w:val="HTML"/>
      </w:pPr>
      <w:r>
        <w:t>+--------------------+------+-----+-----+------+--------+--------+--------+-------</w:t>
      </w:r>
      <w:r>
        <w:t>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¦Некоторые инфекцион-¦A00-  ¦1    ¦     ¦      ¦        ¦        ¦        ¦        ¦       ¦       ¦       ¦       ¦       ¦     ¦      ¦     </w:t>
      </w:r>
      <w:r>
        <w:t xml:space="preserve">   ¦        ¦       ¦       ¦       ¦       ¦       ¦</w:t>
      </w:r>
    </w:p>
    <w:p w:rsidR="00000000" w:rsidRDefault="0025743F">
      <w:pPr>
        <w:pStyle w:val="HTML"/>
      </w:pPr>
      <w:r>
        <w:t>¦ные и паразитарные  ¦B99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¦болезни            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+--------------------+------+-----+-----+------+--------+---</w:t>
      </w:r>
      <w:r>
        <w:t>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¦в том¦туберкулез    ¦A15-  ¦2    ¦     ¦      ¦        ¦        ¦        ¦        ¦       ¦       ¦       ¦       ¦    </w:t>
      </w:r>
      <w:r>
        <w:t xml:space="preserve">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¦числе¦              ¦A19   ¦     ¦     ¦      ¦        ¦        ¦        ¦        ¦       ¦       ¦       ¦       ¦       ¦     ¦      ¦        ¦        ¦       ¦       ¦       ¦ </w:t>
      </w:r>
      <w:r>
        <w:t xml:space="preserve">      ¦       ¦</w:t>
      </w:r>
    </w:p>
    <w:p w:rsidR="00000000" w:rsidRDefault="0025743F">
      <w:pPr>
        <w:pStyle w:val="HTML"/>
      </w:pPr>
      <w:r>
        <w:lastRenderedPageBreak/>
        <w:t>+-----+--------------+------+-----+-----+------+--------+--------+--------+--------+-------+-------+-------+-------+-------+-----+------+--------+--------+-------+-------+-------+-------+-------+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¦Новообразования     ¦C00-  ¦3    ¦     ¦   </w:t>
      </w:r>
      <w:r>
        <w:t xml:space="preserve">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               ¦D48   ¦     ¦     ¦      ¦        ¦        ¦        ¦        ¦       ¦       ¦    </w:t>
      </w:r>
      <w:r>
        <w:t xml:space="preserve">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+--------------------+------+-----+-----+------+--------+--------+--------+--------+-------+-------+-------+-------+-------+-----+------+--------+--------+-------+-</w:t>
      </w:r>
      <w:r>
        <w:t>------+-------+-------+-------+</w:t>
      </w:r>
    </w:p>
    <w:p w:rsidR="00000000" w:rsidRDefault="0025743F">
      <w:pPr>
        <w:pStyle w:val="HTML"/>
      </w:pPr>
      <w:r>
        <w:t>¦в том¦злокачествен- ¦C00-  ¦4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¦числе¦ные           ¦C97   </w:t>
      </w:r>
      <w:r>
        <w:t>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+-----+--------------+------+-----+-----+------+--------+--------+--------+--------+----</w:t>
      </w:r>
      <w:r>
        <w:t>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¦Болезни крови,      ¦D50-  ¦5    ¦     ¦      ¦        ¦        ¦        ¦        ¦       ¦       ¦       ¦       ¦       ¦     ¦      ¦        ¦  </w:t>
      </w:r>
      <w:r>
        <w:t xml:space="preserve">      ¦       ¦       ¦       ¦       ¦       ¦</w:t>
      </w:r>
    </w:p>
    <w:p w:rsidR="00000000" w:rsidRDefault="0025743F">
      <w:pPr>
        <w:pStyle w:val="HTML"/>
      </w:pPr>
      <w:r>
        <w:t>¦кроветворных органов¦D89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¦и иммунные </w:t>
      </w:r>
      <w:r>
        <w:t>нарушения¦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+--------------------+------+-----+-----+------+--------+--------+------</w:t>
      </w:r>
      <w:r>
        <w:t>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¦Болезни эндокринной ¦E00-  ¦6    ¦     ¦      ¦        ¦        ¦        ¦        ¦       ¦       ¦       ¦       ¦       ¦     ¦  </w:t>
      </w:r>
      <w:r>
        <w:t xml:space="preserve">    ¦        ¦        ¦       ¦       ¦       ¦       ¦       ¦</w:t>
      </w:r>
    </w:p>
    <w:p w:rsidR="00000000" w:rsidRDefault="0025743F">
      <w:pPr>
        <w:pStyle w:val="HTML"/>
      </w:pPr>
      <w:r>
        <w:t xml:space="preserve">¦системы, нарушения  ¦E89   ¦     ¦     ¦      ¦        ¦        ¦        ¦        ¦       ¦       ¦       ¦       ¦       ¦     ¦      ¦        ¦        ¦       ¦       ¦       ¦       ¦     </w:t>
      </w:r>
      <w:r>
        <w:t xml:space="preserve">  ¦</w:t>
      </w:r>
    </w:p>
    <w:p w:rsidR="00000000" w:rsidRDefault="0025743F">
      <w:pPr>
        <w:pStyle w:val="HTML"/>
      </w:pPr>
      <w:r>
        <w:t>¦обмена веществ     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+--------------------+------+-----+-----+------+--------</w:t>
      </w:r>
      <w:r>
        <w:t>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>¦в том¦тиреотоксикоз ¦E05   ¦7    ¦     ¦      ¦        ¦        ¦        ¦        ¦       ¦       ¦       ¦       ¦</w:t>
      </w:r>
      <w:r>
        <w:t xml:space="preserve">       ¦     ¦      ¦        ¦        ¦       ¦       ¦       ¦       ¦       ¦</w:t>
      </w:r>
    </w:p>
    <w:p w:rsidR="00000000" w:rsidRDefault="0025743F">
      <w:pPr>
        <w:pStyle w:val="HTML"/>
      </w:pPr>
      <w:r>
        <w:t>¦числе+--------------+------+-----+-----+------+--------+--------+--------+--------+-------+-------+-------+-------+-------+-----+------+--------+--------+-------+-------+-----</w:t>
      </w:r>
      <w:r>
        <w:t>--+-------+-------+</w:t>
      </w:r>
    </w:p>
    <w:p w:rsidR="00000000" w:rsidRDefault="0025743F">
      <w:pPr>
        <w:pStyle w:val="HTML"/>
      </w:pPr>
      <w:r>
        <w:t>¦     ¦сахарный      ¦E10-  ¦8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¦диабет        ¦E14   ¦     ¦     </w:t>
      </w:r>
      <w:r>
        <w:t>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</w:t>
      </w:r>
      <w:r>
        <w:t>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  ¦из ¦инсулино- ¦E10   ¦9    ¦     ¦      ¦        ¦        ¦        ¦        ¦       ¦       ¦       ¦       ¦       ¦     ¦      ¦        ¦        ¦     </w:t>
      </w:r>
      <w:r>
        <w:t xml:space="preserve">  ¦       ¦       ¦       ¦       ¦</w:t>
      </w:r>
    </w:p>
    <w:p w:rsidR="00000000" w:rsidRDefault="0025743F">
      <w:pPr>
        <w:pStyle w:val="HTML"/>
      </w:pPr>
      <w:r>
        <w:lastRenderedPageBreak/>
        <w:t>¦     ¦них¦зависимый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¦   +----------+--</w:t>
      </w:r>
      <w:r>
        <w:t>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>¦     ¦   ¦инсулино- ¦E11   ¦10   ¦     ¦      ¦        ¦        ¦        ¦        ¦</w:t>
      </w:r>
      <w:r>
        <w:t xml:space="preserve">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   ¦независи- ¦      ¦     ¦     ¦      ¦        ¦        ¦        ¦        ¦       ¦       ¦       ¦       ¦       ¦     ¦      ¦       </w:t>
      </w:r>
      <w:r>
        <w:t xml:space="preserve"> ¦        ¦       ¦       ¦       ¦       ¦       ¦</w:t>
      </w:r>
    </w:p>
    <w:p w:rsidR="00000000" w:rsidRDefault="0025743F">
      <w:pPr>
        <w:pStyle w:val="HTML"/>
      </w:pPr>
      <w:r>
        <w:t>¦     ¦   ¦мый      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</w:t>
      </w:r>
      <w:r>
        <w:t>+---+----------+------+-----+-----+------+--------+--------+--------+--------+-------+-------+-------+-------+-------+-----+------+--------+--------+-------+-------+-------+-------+-------+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>¦     ¦ожирение      ¦E66   ¦11   ¦     ¦      ¦        ¦        ¦</w:t>
      </w:r>
      <w:r>
        <w:t xml:space="preserve">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</w:t>
      </w:r>
      <w:r>
        <w:t>---+------+--------+--------+-------+-------+-------+-------+-------+</w:t>
      </w:r>
    </w:p>
    <w:p w:rsidR="00000000" w:rsidRDefault="0025743F">
      <w:pPr>
        <w:pStyle w:val="HTML"/>
      </w:pPr>
      <w:r>
        <w:t xml:space="preserve">¦     ¦нарушения об- ¦E78   ¦12   ¦     ¦      ¦        ¦        ¦        ¦        ¦       ¦       ¦       ¦       ¦       ¦     ¦      ¦        ¦        ¦       ¦       ¦       ¦       </w:t>
      </w:r>
      <w:r>
        <w:t>¦       ¦</w:t>
      </w:r>
    </w:p>
    <w:p w:rsidR="00000000" w:rsidRDefault="0025743F">
      <w:pPr>
        <w:pStyle w:val="HTML"/>
      </w:pPr>
      <w:r>
        <w:t>¦     ¦мена липопро-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¦теидов и дру- ¦      ¦     ¦     ¦      ¦  </w:t>
      </w:r>
      <w:r>
        <w:t xml:space="preserve">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¦гие липидемии ¦      ¦     ¦     ¦      ¦        ¦        ¦        ¦        ¦       ¦       ¦       ¦  </w:t>
      </w:r>
      <w:r>
        <w:t xml:space="preserve">     ¦       ¦     ¦      ¦        ¦        ¦       ¦       ¦       ¦       ¦       ¦</w:t>
      </w:r>
    </w:p>
    <w:p w:rsidR="00000000" w:rsidRDefault="0025743F">
      <w:pPr>
        <w:pStyle w:val="HTML"/>
      </w:pPr>
      <w:r>
        <w:t>+-----+--------------+------+-----+-----+------+--------+--------+--------+--------+-------+-------+-------+-------+-------+-----+------+--------+--------+-------+-------</w:t>
      </w:r>
      <w:r>
        <w:t>+-------+-------+-------+</w:t>
      </w:r>
    </w:p>
    <w:p w:rsidR="00000000" w:rsidRDefault="0025743F">
      <w:pPr>
        <w:pStyle w:val="HTML"/>
      </w:pPr>
      <w:r>
        <w:t>¦Психические рас-    ¦F00-  ¦13   ¦Х    ¦Х     ¦        ¦        ¦        ¦Х       ¦       ¦       ¦       ¦       ¦       ¦Х    ¦Х     ¦        ¦Х       ¦       ¦       ¦       ¦       ¦       ¦</w:t>
      </w:r>
    </w:p>
    <w:p w:rsidR="00000000" w:rsidRDefault="0025743F">
      <w:pPr>
        <w:pStyle w:val="HTML"/>
      </w:pPr>
      <w:r>
        <w:t xml:space="preserve">¦стройства и рас-    ¦F99   ¦     </w:t>
      </w:r>
      <w:r>
        <w:t>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¦стройства поведения ¦      ¦     ¦     ¦      ¦        ¦        ¦        ¦        ¦       ¦  </w:t>
      </w:r>
      <w:r>
        <w:t xml:space="preserve">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+--------------------+------+-----+-----+------+--------+--------+--------+--------+-------+-------+-------+-------+-------+-----+------+--------+--------</w:t>
      </w:r>
      <w:r>
        <w:t>+-------+-------+-------+-------+-------+</w:t>
      </w:r>
    </w:p>
    <w:p w:rsidR="00000000" w:rsidRDefault="0025743F">
      <w:pPr>
        <w:pStyle w:val="HTML"/>
      </w:pPr>
      <w:r>
        <w:t>¦Болезни нервной     ¦G00-  ¦14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¦системы          </w:t>
      </w:r>
      <w:r>
        <w:t xml:space="preserve">   ¦G98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+--------------------+------+-----+-----+------+--------+--------+--------+---</w:t>
      </w:r>
      <w:r>
        <w:t>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¦в том¦эпилепсия,    ¦G40,  ¦15   ¦     ¦      ¦        ¦        ¦        ¦        ¦       ¦       ¦       ¦       ¦       ¦     ¦      ¦ </w:t>
      </w:r>
      <w:r>
        <w:t xml:space="preserve">       ¦        ¦       ¦       ¦       ¦       ¦       ¦</w:t>
      </w:r>
    </w:p>
    <w:p w:rsidR="00000000" w:rsidRDefault="0025743F">
      <w:pPr>
        <w:pStyle w:val="HTML"/>
      </w:pPr>
      <w:r>
        <w:lastRenderedPageBreak/>
        <w:t>¦числе¦эпилептический¦G41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</w:t>
      </w:r>
      <w:r>
        <w:t xml:space="preserve">    ¦статус       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</w:t>
      </w:r>
      <w:r>
        <w:t>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  ¦болезни       ¦G50-  ¦16   ¦     ¦      ¦        ¦        ¦        ¦        ¦       ¦       ¦       ¦       ¦      </w:t>
      </w:r>
      <w:r>
        <w:t xml:space="preserve">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¦периферической¦G72   ¦     ¦     ¦      ¦        ¦        ¦        ¦        ¦       ¦       ¦       ¦       ¦       ¦     ¦      ¦        ¦        ¦       ¦       ¦       ¦   </w:t>
      </w:r>
      <w:r>
        <w:t xml:space="preserve">    ¦       ¦</w:t>
      </w:r>
    </w:p>
    <w:p w:rsidR="00000000" w:rsidRDefault="0025743F">
      <w:pPr>
        <w:pStyle w:val="HTML"/>
      </w:pPr>
      <w:r>
        <w:t>¦     ¦нервной      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¦системы       ¦      ¦     ¦     ¦     </w:t>
      </w:r>
      <w:r>
        <w:t xml:space="preserve">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+-----+--------------+------+-----+-----+------+--------+--------+--------+--------+-------+-------+------</w:t>
      </w:r>
      <w:r>
        <w:t>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¦Болезни глаза и его ¦H00-  ¦17   ¦     ¦      ¦        ¦        ¦        ¦        ¦       ¦       ¦       ¦       ¦       ¦     ¦      ¦        ¦        ¦       ¦   </w:t>
      </w:r>
      <w:r>
        <w:t xml:space="preserve">    ¦       ¦       ¦       ¦</w:t>
      </w:r>
    </w:p>
    <w:p w:rsidR="00000000" w:rsidRDefault="0025743F">
      <w:pPr>
        <w:pStyle w:val="HTML"/>
      </w:pPr>
      <w:r>
        <w:t>¦придаточного        ¦H59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¦аппарата            ¦      ¦ </w:t>
      </w:r>
      <w:r>
        <w:t xml:space="preserve">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+--------------------+------+-----+-----+------+--------+--------+--------+--------+------</w:t>
      </w:r>
      <w:r>
        <w:t>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¦Болезни уха и сос-  ¦H60-  ¦18   ¦     ¦      ¦        ¦        ¦        ¦        ¦       ¦       ¦       ¦       ¦       ¦     ¦      ¦        ¦   </w:t>
      </w:r>
      <w:r>
        <w:t xml:space="preserve">     ¦       ¦       ¦       ¦       ¦       ¦</w:t>
      </w:r>
    </w:p>
    <w:p w:rsidR="00000000" w:rsidRDefault="0025743F">
      <w:pPr>
        <w:pStyle w:val="HTML"/>
      </w:pPr>
      <w:r>
        <w:t>¦цевидного отростка  ¦H95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</w:t>
      </w:r>
      <w:r>
        <w:t>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¦Болезни системы     ¦I00-  ¦19   ¦     ¦      ¦        ¦        ¦       </w:t>
      </w:r>
      <w:r>
        <w:t xml:space="preserve">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¦кровообращения      ¦I99   ¦     ¦     ¦      ¦        ¦        ¦        ¦        ¦       ¦       ¦       ¦       ¦       ¦     ¦   </w:t>
      </w:r>
      <w:r>
        <w:t xml:space="preserve">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+--------------------+------+-----+-----+------+--------+--------+--------+--------+-------+-------+-------+-------+-------+-----+------+--------+--------+-------+-------+-------+-------+------</w:t>
      </w:r>
      <w:r>
        <w:t>-+</w:t>
      </w:r>
    </w:p>
    <w:p w:rsidR="00000000" w:rsidRDefault="0025743F">
      <w:pPr>
        <w:pStyle w:val="HTML"/>
      </w:pPr>
      <w:r>
        <w:t>¦в том¦острая        ¦I00-  ¦20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¦числе¦ревматическая ¦I02   ¦     ¦     ¦      ¦        ¦</w:t>
      </w:r>
      <w:r>
        <w:t xml:space="preserve">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¦лихорадка     ¦      ¦     ¦     ¦      ¦        ¦        ¦        ¦        ¦       ¦       ¦       ¦       ¦ </w:t>
      </w:r>
      <w:r>
        <w:t xml:space="preserve">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+--------------+------+-----+-----+------+--------+--------+--------+--------+-------+-------+-------+-------+-------+-----+------+--------+--------+-------+-------+------</w:t>
      </w:r>
      <w:r>
        <w:t>-+-------+-------+</w:t>
      </w:r>
    </w:p>
    <w:p w:rsidR="00000000" w:rsidRDefault="0025743F">
      <w:pPr>
        <w:pStyle w:val="HTML"/>
      </w:pPr>
      <w:r>
        <w:t>¦     ¦хронические   ¦I05-  ¦21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¦ревматические ¦I09   ¦     ¦     ¦</w:t>
      </w:r>
      <w:r>
        <w:t xml:space="preserve">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¦болезни сердца¦      ¦     ¦     ¦      ¦        ¦        ¦        ¦        ¦       ¦       ¦ </w:t>
      </w:r>
      <w:r>
        <w:t xml:space="preserve">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+--------------+------+-----+-----+------+--------+--------+--------+--------+-------+-------+-------+-------+-------+-----+------+--------+--------+------</w:t>
      </w:r>
      <w:r>
        <w:t>-+-------+-------+-------+-------+</w:t>
      </w:r>
    </w:p>
    <w:p w:rsidR="00000000" w:rsidRDefault="0025743F">
      <w:pPr>
        <w:pStyle w:val="HTML"/>
      </w:pPr>
      <w:r>
        <w:t>¦     ¦из ¦ревматиче-¦I05-  ¦22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¦них¦ские      ¦I08</w:t>
      </w:r>
      <w:r>
        <w:t xml:space="preserve">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   ¦поражения ¦      ¦     ¦     ¦      ¦        ¦        ¦        ¦        ¦ </w:t>
      </w:r>
      <w:r>
        <w:t xml:space="preserve">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   ¦клапанов  ¦      ¦     ¦     ¦      ¦        ¦        ¦        ¦        ¦       ¦       ¦       ¦       ¦       ¦     ¦      ¦        </w:t>
      </w:r>
      <w:r>
        <w:t>¦        ¦       ¦       ¦       ¦       ¦       ¦</w:t>
      </w:r>
    </w:p>
    <w:p w:rsidR="00000000" w:rsidRDefault="0025743F">
      <w:pPr>
        <w:pStyle w:val="HTML"/>
      </w:pPr>
      <w:r>
        <w:t>¦     +---+----------+------+-----+-----+------+--------+--------+--------+--------+-------+-------+-------+-------+-------+-----+------+--------+--------+-------+-------+-------+-------+-------+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>¦     ¦ги</w:t>
      </w:r>
      <w:r>
        <w:t>пертониче-  ¦I10-  ¦23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¦ская болезнь  ¦I13   ¦     ¦     ¦      ¦        ¦        ¦   </w:t>
      </w:r>
      <w:r>
        <w:t xml:space="preserve">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</w:t>
      </w:r>
      <w:r>
        <w:t>+------+--------+--------+-------+-------+-------+-------+-------+</w:t>
      </w:r>
    </w:p>
    <w:p w:rsidR="00000000" w:rsidRDefault="0025743F">
      <w:pPr>
        <w:pStyle w:val="HTML"/>
      </w:pPr>
      <w:r>
        <w:t xml:space="preserve">¦     ¦ишемическая   ¦I20-  ¦24   ¦     ¦      ¦        ¦        ¦        ¦        ¦       ¦       ¦       ¦       ¦       ¦     ¦      ¦        ¦        ¦       ¦       ¦       ¦       ¦  </w:t>
      </w:r>
      <w:r>
        <w:t xml:space="preserve">     ¦</w:t>
      </w:r>
    </w:p>
    <w:p w:rsidR="00000000" w:rsidRDefault="0025743F">
      <w:pPr>
        <w:pStyle w:val="HTML"/>
      </w:pPr>
      <w:r>
        <w:t>¦     ¦болезнь сердца¦I25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</w:t>
      </w:r>
      <w:r>
        <w:t>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  ¦из ¦стенокар- ¦I20   ¦25   ¦     ¦      ¦        ¦        ¦        ¦        ¦       ¦       ¦       ¦     </w:t>
      </w:r>
      <w:r>
        <w:t xml:space="preserve">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¦них¦дия       ¦      ¦     ¦     ¦      ¦        ¦        ¦        ¦        ¦       ¦       ¦       ¦       ¦       ¦     ¦      ¦        ¦        ¦       ¦       ¦  </w:t>
      </w:r>
      <w:r>
        <w:t xml:space="preserve">     ¦       ¦       ¦</w:t>
      </w:r>
    </w:p>
    <w:p w:rsidR="00000000" w:rsidRDefault="0025743F">
      <w:pPr>
        <w:pStyle w:val="HTML"/>
      </w:pPr>
      <w:r>
        <w:t>¦     ¦   +----------+------+-----+-----+------+--------+--------+--------+--------+-------+-------+-------+-------+-------+-----+------+--------+--------+-------+-------+-------+-------+-------+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  ¦   ¦острый    ¦I21   ¦26   ¦  </w:t>
      </w:r>
      <w:r>
        <w:t xml:space="preserve">   ¦      ¦        ¦        ¦        ¦        ¦       ¦Х      ¦       ¦       ¦       ¦     ¦      ¦        ¦        ¦       ¦Х      ¦       ¦       ¦       ¦</w:t>
      </w:r>
    </w:p>
    <w:p w:rsidR="00000000" w:rsidRDefault="0025743F">
      <w:pPr>
        <w:pStyle w:val="HTML"/>
      </w:pPr>
      <w:r>
        <w:t xml:space="preserve">¦     ¦   ¦инфаркт   ¦      ¦     ¦     ¦      ¦        ¦        ¦        ¦        ¦       ¦    </w:t>
      </w:r>
      <w:r>
        <w:t xml:space="preserve">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   ¦миокарда  ¦      ¦     ¦     ¦      ¦        ¦        ¦        ¦        ¦       ¦       ¦       ¦       ¦       ¦     ¦      ¦        ¦        ¦ </w:t>
      </w:r>
      <w:r>
        <w:t xml:space="preserve">      ¦       ¦       ¦       ¦       ¦</w:t>
      </w:r>
    </w:p>
    <w:p w:rsidR="00000000" w:rsidRDefault="0025743F">
      <w:pPr>
        <w:pStyle w:val="HTML"/>
      </w:pPr>
      <w:r>
        <w:t>¦     +---+----------+------+-----+-----+------+--------+--------+--------+--------+-------+-------+-------+-------+-------+-----+------+--------+--------+-------+-------+-------+-------+-------+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>¦     ¦цереброваску-</w:t>
      </w:r>
      <w:r>
        <w:t xml:space="preserve"> ¦I60-  ¦27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¦лярные болезни¦I69   ¦     ¦     ¦      ¦        ¦        ¦        ¦     </w:t>
      </w:r>
      <w:r>
        <w:t xml:space="preserve">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</w:t>
      </w:r>
      <w:r>
        <w:t>-----+--------+-------+-------+-------+-------+-------+</w:t>
      </w:r>
    </w:p>
    <w:p w:rsidR="00000000" w:rsidRDefault="0025743F">
      <w:pPr>
        <w:pStyle w:val="HTML"/>
      </w:pPr>
      <w:r>
        <w:t>¦     ¦атеросклероз  ¦I70.2,¦28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</w:t>
      </w:r>
      <w:r>
        <w:t xml:space="preserve">  ¦артерий       ¦I73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¦конечностей   ¦      ¦     ¦     ¦      ¦        ¦       </w:t>
      </w:r>
      <w:r>
        <w:t xml:space="preserve">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+-----+--------------+------+-----+-----+------+--------+--------+--------+--------+-------+-------+-------+-------+-------+</w:t>
      </w:r>
      <w:r>
        <w:t>-----+------+--------+--------+-------+-------+-------+-------+-------+</w:t>
      </w:r>
    </w:p>
    <w:p w:rsidR="00000000" w:rsidRDefault="0025743F">
      <w:pPr>
        <w:pStyle w:val="HTML"/>
      </w:pPr>
      <w:r>
        <w:t xml:space="preserve">¦Болезни органов     ¦J00-  ¦29   ¦     ¦      ¦        ¦        ¦        ¦        ¦       ¦       ¦       ¦       ¦       ¦     ¦      ¦        ¦        ¦       ¦       ¦       ¦     </w:t>
      </w:r>
      <w:r>
        <w:t xml:space="preserve">  ¦       ¦</w:t>
      </w:r>
    </w:p>
    <w:p w:rsidR="00000000" w:rsidRDefault="0025743F">
      <w:pPr>
        <w:pStyle w:val="HTML"/>
      </w:pPr>
      <w:r>
        <w:t>¦дыхания             ¦J98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</w:t>
      </w:r>
      <w:r>
        <w:t>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>¦в том¦острые респи- ¦J00-  ¦30   ¦     ¦      ¦        ¦        ¦        ¦        ¦       ¦       ¦       ¦</w:t>
      </w:r>
      <w:r>
        <w:t xml:space="preserve">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¦числе¦раторные ин-  ¦J06   ¦     ¦     ¦      ¦        ¦        ¦        ¦        ¦       ¦       ¦       ¦       ¦       ¦     ¦      ¦        ¦        ¦       ¦     </w:t>
      </w:r>
      <w:r>
        <w:t xml:space="preserve">  ¦       ¦       ¦       ¦</w:t>
      </w:r>
    </w:p>
    <w:p w:rsidR="00000000" w:rsidRDefault="0025743F">
      <w:pPr>
        <w:pStyle w:val="HTML"/>
      </w:pPr>
      <w:r>
        <w:t>¦     ¦фекции дыха- 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¦тельных путей ¦      ¦   </w:t>
      </w:r>
      <w:r>
        <w:t xml:space="preserve">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</w:t>
      </w:r>
      <w:r>
        <w:t>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  ¦грипп         ¦J10-  ¦31   ¦     ¦      ¦        ¦        ¦        ¦        ¦       ¦       ¦       ¦       ¦       ¦     ¦      ¦        ¦      </w:t>
      </w:r>
      <w:r>
        <w:t xml:space="preserve">  ¦       ¦       ¦       ¦       ¦       ¦</w:t>
      </w:r>
    </w:p>
    <w:p w:rsidR="00000000" w:rsidRDefault="0025743F">
      <w:pPr>
        <w:pStyle w:val="HTML"/>
      </w:pPr>
      <w:r>
        <w:t>¦     ¦              ¦J11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</w:t>
      </w:r>
      <w:r>
        <w:t>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  ¦пневмония     ¦J12-  ¦32   ¦     ¦      ¦        ¦        ¦        ¦ </w:t>
      </w:r>
      <w:r>
        <w:t xml:space="preserve">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              ¦J18   ¦     ¦     ¦      ¦        ¦        ¦        ¦        ¦       ¦       ¦       ¦       ¦       ¦     ¦      </w:t>
      </w:r>
      <w:r>
        <w:t>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>¦     ¦вазомоторный и¦J30.0-¦33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¦аллергический ¦J30.4 ¦     ¦     ¦      ¦        ¦   </w:t>
      </w:r>
      <w:r>
        <w:t xml:space="preserve">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¦ринит         ¦      ¦     ¦     ¦      ¦        ¦        ¦        ¦        ¦       ¦       ¦       ¦       ¦    </w:t>
      </w:r>
      <w:r>
        <w:t xml:space="preserve">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+--------------+------+-----+-----+------+--------+--------+--------+--------+-------+-------+-------+-------+-------+-----+------+--------+--------+-------+-------+-------+-</w:t>
      </w:r>
      <w:r>
        <w:t>------+-------+</w:t>
      </w:r>
    </w:p>
    <w:p w:rsidR="00000000" w:rsidRDefault="0025743F">
      <w:pPr>
        <w:pStyle w:val="HTML"/>
      </w:pPr>
      <w:r>
        <w:t>¦     ¦хронический   ¦J31-  ¦34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¦ринит,        ¦J32   ¦     ¦     ¦  </w:t>
      </w:r>
      <w:r>
        <w:t xml:space="preserve">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¦фарингит,     ¦      ¦     ¦     ¦      ¦        ¦        ¦        ¦        ¦       ¦       ¦   </w:t>
      </w:r>
      <w:r>
        <w:t xml:space="preserve">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¦назофарингит  ¦      ¦     ¦     ¦      ¦        ¦        ¦        ¦        ¦       ¦       ¦       ¦       ¦       ¦     ¦      ¦        ¦        ¦       ¦</w:t>
      </w:r>
      <w:r>
        <w:t xml:space="preserve">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  ¦хронические   ¦J35- </w:t>
      </w:r>
      <w:r>
        <w:t xml:space="preserve"> ¦35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¦болезни       ¦J36   ¦     ¦     ¦      ¦        ¦        ¦        ¦        ¦   </w:t>
      </w:r>
      <w:r>
        <w:t xml:space="preserve">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¦миндалин и    ¦      ¦     ¦     ¦      ¦        ¦        ¦        ¦        ¦       ¦       ¦       ¦       ¦       ¦     ¦      ¦        ¦ </w:t>
      </w:r>
      <w:r>
        <w:t xml:space="preserve">       ¦       ¦       ¦       ¦       ¦       ¦</w:t>
      </w:r>
    </w:p>
    <w:p w:rsidR="00000000" w:rsidRDefault="0025743F">
      <w:pPr>
        <w:pStyle w:val="HTML"/>
      </w:pPr>
      <w:r>
        <w:t>¦     ¦аденоидов    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</w:t>
      </w:r>
      <w:r>
        <w:t>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  ¦бронхит       ¦J40-  ¦36   ¦     ¦      ¦        ¦        ¦     </w:t>
      </w:r>
      <w:r>
        <w:t xml:space="preserve">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¦хронический и ¦J43   ¦     ¦     ¦      ¦        ¦        ¦        ¦        ¦       ¦       ¦       ¦       ¦       ¦     ¦ </w:t>
      </w:r>
      <w:r>
        <w:t xml:space="preserve">     ¦        ¦        ¦       ¦       ¦       ¦       ¦       ¦</w:t>
      </w:r>
    </w:p>
    <w:p w:rsidR="00000000" w:rsidRDefault="0025743F">
      <w:pPr>
        <w:pStyle w:val="HTML"/>
      </w:pPr>
      <w:r>
        <w:t xml:space="preserve">¦     ¦неуточненный, ¦      ¦     ¦     ¦      ¦        ¦        ¦        ¦        ¦       ¦       ¦       ¦       ¦       ¦     ¦      ¦        ¦        ¦       ¦       ¦       ¦       ¦    </w:t>
      </w:r>
      <w:r>
        <w:t xml:space="preserve">   ¦</w:t>
      </w:r>
    </w:p>
    <w:p w:rsidR="00000000" w:rsidRDefault="0025743F">
      <w:pPr>
        <w:pStyle w:val="HTML"/>
      </w:pPr>
      <w:r>
        <w:t>¦     ¦эмфизема     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</w:t>
      </w:r>
      <w:r>
        <w:t>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  ¦хроническая   ¦J44,  ¦37   ¦     ¦      ¦        ¦        ¦        ¦        ¦       ¦       ¦       ¦       </w:t>
      </w:r>
      <w:r>
        <w:t>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¦обструктивная ¦J47   ¦     ¦     ¦      ¦        ¦        ¦        ¦        ¦       ¦       ¦       ¦       ¦       ¦     ¦      ¦        ¦        ¦       ¦       ¦    </w:t>
      </w:r>
      <w:r>
        <w:t xml:space="preserve">   ¦       ¦       ¦</w:t>
      </w:r>
    </w:p>
    <w:p w:rsidR="00000000" w:rsidRDefault="0025743F">
      <w:pPr>
        <w:pStyle w:val="HTML"/>
      </w:pPr>
      <w:r>
        <w:t>¦     ¦легочная,    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¦бронхоэктати- ¦      ¦     ¦    </w:t>
      </w:r>
      <w:r>
        <w:t xml:space="preserve">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¦ческая болезнь¦      ¦     ¦     ¦      ¦        ¦        ¦        ¦        ¦       ¦       </w:t>
      </w:r>
      <w:r>
        <w:t>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</w:t>
      </w:r>
      <w:r>
        <w:t>---+-------+-------+-------+-------+</w:t>
      </w:r>
    </w:p>
    <w:p w:rsidR="00000000" w:rsidRDefault="0025743F">
      <w:pPr>
        <w:pStyle w:val="HTML"/>
      </w:pPr>
      <w:r>
        <w:t>¦     ¦астма,        ¦J45-  ¦38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¦астматическое ¦J</w:t>
      </w:r>
      <w:r>
        <w:t>46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¦состояние     ¦      ¦     ¦     ¦      ¦        ¦        ¦        ¦        </w:t>
      </w:r>
      <w:r>
        <w:t>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+-----+--------------+------+-----+-----+------+--------+--------+--------+--------+-------+-------+-------+-------+-------+-----+------+------</w:t>
      </w:r>
      <w:r>
        <w:t>--+--------+-------+-------+-------+-------+-------+</w:t>
      </w:r>
    </w:p>
    <w:p w:rsidR="00000000" w:rsidRDefault="0025743F">
      <w:pPr>
        <w:pStyle w:val="HTML"/>
      </w:pPr>
      <w:r>
        <w:t>¦Болезни органов     ¦K00-  ¦39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¦пищева</w:t>
      </w:r>
      <w:r>
        <w:t>рения         ¦K92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+--------------------+------+-----+-----+------+--------+--------+-</w:t>
      </w:r>
      <w:r>
        <w:t>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¦в том¦язва желудка и¦K25-  ¦40   ¦     ¦      ¦        ¦        ¦        ¦        ¦       ¦       ¦       ¦       ¦       ¦   </w:t>
      </w:r>
      <w:r>
        <w:t xml:space="preserve">  ¦      ¦        ¦        ¦       ¦       ¦       ¦       ¦       ¦</w:t>
      </w:r>
    </w:p>
    <w:p w:rsidR="00000000" w:rsidRDefault="0025743F">
      <w:pPr>
        <w:pStyle w:val="HTML"/>
      </w:pPr>
      <w:r>
        <w:t>¦числе¦двенадцатипер-¦K27   ¦     ¦     ¦      ¦        ¦        ¦        ¦        ¦       ¦       ¦       ¦       ¦       ¦     ¦      ¦        ¦        ¦       ¦       ¦       ¦       ¦</w:t>
      </w:r>
      <w:r>
        <w:t xml:space="preserve">       ¦</w:t>
      </w:r>
    </w:p>
    <w:p w:rsidR="00000000" w:rsidRDefault="0025743F">
      <w:pPr>
        <w:pStyle w:val="HTML"/>
      </w:pPr>
      <w:r>
        <w:t>¦     ¦стной кишки  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</w:t>
      </w:r>
      <w:r>
        <w:t>+--------------+------+-----+-----+------+--------+--------+--------+--------+-------+-------+-------+-------+-------+-----+------+--------+--------+-------+-------+-------+-------+-------+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>¦     ¦гастрит и     ¦K29   ¦41   ¦     ¦      ¦        ¦        ¦</w:t>
      </w:r>
      <w:r>
        <w:t xml:space="preserve">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¦дуоденит      ¦      ¦     ¦     ¦      ¦        ¦        ¦        ¦        ¦       ¦       ¦       ¦       ¦       ¦  </w:t>
      </w:r>
      <w:r>
        <w:t xml:space="preserve">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+--------------+------+-----+-----+------+--------+--------+--------+--------+-------+-------+-------+-------+-------+-----+------+--------+--------+-------+-------+-------+-------</w:t>
      </w:r>
      <w:r>
        <w:t>+-------+</w:t>
      </w:r>
    </w:p>
    <w:p w:rsidR="00000000" w:rsidRDefault="0025743F">
      <w:pPr>
        <w:pStyle w:val="HTML"/>
      </w:pPr>
      <w:r>
        <w:t>¦     ¦неинфекционный¦K50-  ¦42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¦энтерит и     ¦K52   ¦     ¦     ¦      ¦  </w:t>
      </w:r>
      <w:r>
        <w:t xml:space="preserve">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¦колит         ¦      ¦     ¦     ¦      ¦        ¦        ¦        ¦        ¦       ¦       ¦       ¦  </w:t>
      </w:r>
      <w:r>
        <w:t xml:space="preserve">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+--------------+------+-----+-----+------+--------+--------+--------+--------+-------+-------+-------+-------+-------+-----+------+--------+--------+-------+-------</w:t>
      </w:r>
      <w:r>
        <w:t>+-------+-------+-------+</w:t>
      </w:r>
    </w:p>
    <w:p w:rsidR="00000000" w:rsidRDefault="0025743F">
      <w:pPr>
        <w:pStyle w:val="HTML"/>
      </w:pPr>
      <w:r>
        <w:t>¦     ¦болезни печени¦K70-  ¦43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              ¦K76   ¦     </w:t>
      </w:r>
      <w:r>
        <w:t>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</w:t>
      </w:r>
      <w:r>
        <w:t>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  ¦из ¦хрониче-  ¦K73   ¦44   ¦     ¦      ¦        ¦        ¦        ¦        ¦       ¦       ¦       ¦       ¦       ¦     ¦      ¦        ¦        </w:t>
      </w:r>
      <w:r>
        <w:t>¦       ¦       ¦       ¦       ¦       ¦</w:t>
      </w:r>
    </w:p>
    <w:p w:rsidR="00000000" w:rsidRDefault="0025743F">
      <w:pPr>
        <w:pStyle w:val="HTML"/>
      </w:pPr>
      <w:r>
        <w:t>¦     ¦них¦ский     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¦   ¦гепатит</w:t>
      </w:r>
      <w:r>
        <w:t xml:space="preserve">  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+---+----------+------+-----+-----+------+--------+--------+--------+---</w:t>
      </w:r>
      <w:r>
        <w:t>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  ¦болезни желч- ¦K80-  ¦45   ¦     ¦      ¦        ¦        ¦        ¦        ¦       ¦       ¦       ¦       ¦       ¦     ¦      ¦ </w:t>
      </w:r>
      <w:r>
        <w:t xml:space="preserve">       ¦        ¦       ¦       ¦       ¦       ¦       ¦</w:t>
      </w:r>
    </w:p>
    <w:p w:rsidR="00000000" w:rsidRDefault="0025743F">
      <w:pPr>
        <w:pStyle w:val="HTML"/>
      </w:pPr>
      <w:r>
        <w:t>¦     ¦ного пузыря и ¦K83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</w:t>
      </w:r>
      <w:r>
        <w:t xml:space="preserve">    ¦желчевыводящих¦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¦путей         ¦      ¦     ¦     ¦      ¦        ¦     </w:t>
      </w:r>
      <w:r>
        <w:t xml:space="preserve">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</w:t>
      </w:r>
      <w:r>
        <w:t>-+-----+------+--------+--------+-------+-------+-------+-------+-------+</w:t>
      </w:r>
    </w:p>
    <w:p w:rsidR="00000000" w:rsidRDefault="0025743F">
      <w:pPr>
        <w:pStyle w:val="HTML"/>
      </w:pPr>
      <w:r>
        <w:t xml:space="preserve">¦     ¦болезни       ¦K85-  ¦46   ¦     ¦      ¦        ¦        ¦        ¦        ¦       ¦       ¦       ¦       ¦       ¦     ¦      ¦        ¦        ¦       ¦       ¦       ¦   </w:t>
      </w:r>
      <w:r>
        <w:t xml:space="preserve">    ¦       ¦</w:t>
      </w:r>
    </w:p>
    <w:p w:rsidR="00000000" w:rsidRDefault="0025743F">
      <w:pPr>
        <w:pStyle w:val="HTML"/>
      </w:pPr>
      <w:r>
        <w:t>¦     ¦поджелудочной ¦K86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¦железы        ¦      ¦     ¦     ¦     </w:t>
      </w:r>
      <w:r>
        <w:t xml:space="preserve">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+-----+--------------+------+-----+-----+------+--------+--------+--------+--------+-------+-------+------</w:t>
      </w:r>
      <w:r>
        <w:t>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¦Болезни кожи и      ¦L00-  ¦47   ¦     ¦      ¦        ¦        ¦        ¦        ¦       ¦       ¦       ¦       ¦       ¦     ¦      ¦        ¦        ¦       ¦   </w:t>
      </w:r>
      <w:r>
        <w:t xml:space="preserve">    ¦       ¦       ¦       ¦</w:t>
      </w:r>
    </w:p>
    <w:p w:rsidR="00000000" w:rsidRDefault="0025743F">
      <w:pPr>
        <w:pStyle w:val="HTML"/>
      </w:pPr>
      <w:r>
        <w:t>¦подкожной клетчатки ¦L98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</w:t>
      </w:r>
      <w:r>
        <w:t>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¦Болезни костно-     ¦M00-  ¦48   ¦     ¦      ¦        ¦        ¦        ¦        ¦      </w:t>
      </w:r>
      <w:r>
        <w:t xml:space="preserve">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¦мышечной системы и  ¦M99   ¦     ¦     ¦      ¦        ¦        ¦        ¦        ¦       ¦       ¦       ¦       ¦       ¦     ¦      ¦        ¦   </w:t>
      </w:r>
      <w:r>
        <w:t xml:space="preserve">     ¦       ¦       ¦       ¦       ¦       ¦</w:t>
      </w:r>
    </w:p>
    <w:p w:rsidR="00000000" w:rsidRDefault="0025743F">
      <w:pPr>
        <w:pStyle w:val="HTML"/>
      </w:pPr>
      <w:r>
        <w:t>¦соединительной ткани¦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</w:t>
      </w:r>
      <w:r>
        <w:t>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¦в том¦реактивные    ¦M02   ¦49   ¦     ¦      ¦        ¦        ¦       </w:t>
      </w:r>
      <w:r>
        <w:t xml:space="preserve">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¦числе¦артропатии    ¦      ¦     ¦     ¦      ¦        ¦        ¦        ¦        ¦       ¦       ¦       ¦       ¦       ¦     ¦   </w:t>
      </w:r>
      <w:r>
        <w:t xml:space="preserve">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+--------------+------+-----+-----+------+--------+--------+--------+--------+-------+-------+-------+-------+-------+-----+------+--------+--------+-------+-------+-------+-------+------</w:t>
      </w:r>
      <w:r>
        <w:t>-+</w:t>
      </w:r>
    </w:p>
    <w:p w:rsidR="00000000" w:rsidRDefault="0025743F">
      <w:pPr>
        <w:pStyle w:val="HTML"/>
      </w:pPr>
      <w:r>
        <w:t>¦     ¦серопозитивный¦M05-  ¦50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¦и другие      ¦M06   ¦     ¦     ¦      ¦        ¦</w:t>
      </w:r>
      <w:r>
        <w:t xml:space="preserve">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¦ревматоидные  ¦      ¦     ¦     ¦      ¦        ¦        ¦        ¦        ¦       ¦       ¦       ¦       ¦ </w:t>
      </w:r>
      <w:r>
        <w:t xml:space="preserve">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¦артриты       ¦      ¦     ¦     ¦      ¦        ¦        ¦        ¦        ¦       ¦       ¦       ¦       ¦       ¦     ¦      ¦        ¦        ¦       ¦       ¦      </w:t>
      </w:r>
      <w:r>
        <w:t xml:space="preserve">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>¦     ¦артрозы       ¦M15-  ¦51   ¦     ¦</w:t>
      </w:r>
      <w:r>
        <w:t xml:space="preserve">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              ¦M19   ¦     ¦     ¦      ¦        ¦        ¦        ¦        ¦       ¦       ¦ </w:t>
      </w:r>
      <w:r>
        <w:t xml:space="preserve">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+--------------+------+-----+-----+------+--------+--------+--------+--------+-------+-------+-------+-------+-------+-----+------+--------+--------+------</w:t>
      </w:r>
      <w:r>
        <w:t>-+-------+-------+-------+-------+</w:t>
      </w:r>
    </w:p>
    <w:p w:rsidR="00000000" w:rsidRDefault="0025743F">
      <w:pPr>
        <w:pStyle w:val="HTML"/>
      </w:pPr>
      <w:r>
        <w:t>¦     ¦системные     ¦M30-  ¦52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¦поражения     ¦M35</w:t>
      </w:r>
      <w:r>
        <w:t xml:space="preserve">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¦соединительной¦      ¦     ¦     ¦      ¦        ¦        ¦        ¦        ¦ </w:t>
      </w:r>
      <w:r>
        <w:t xml:space="preserve">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¦ткани         ¦      ¦     ¦     ¦      ¦        ¦        ¦        ¦        ¦       ¦       ¦       ¦       ¦       ¦     ¦      ¦        </w:t>
      </w:r>
      <w:r>
        <w:t>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>¦     ¦ап</w:t>
      </w:r>
      <w:r>
        <w:t>килозирующий¦M45   ¦53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¦спондилит     ¦      ¦     ¦     ¦      ¦        ¦        ¦   </w:t>
      </w:r>
      <w:r>
        <w:t xml:space="preserve">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</w:t>
      </w:r>
      <w:r>
        <w:t>+------+--------+--------+-------+-------+-------+-------+-------+</w:t>
      </w:r>
    </w:p>
    <w:p w:rsidR="00000000" w:rsidRDefault="0025743F">
      <w:pPr>
        <w:pStyle w:val="HTML"/>
      </w:pPr>
      <w:r>
        <w:t xml:space="preserve">¦     ¦остеопороз    ¦M80-  ¦54   ¦     ¦      ¦        ¦        ¦        ¦        ¦       ¦       ¦       ¦       ¦       ¦     ¦      ¦        ¦        ¦       ¦       ¦       ¦       ¦  </w:t>
      </w:r>
      <w:r>
        <w:t xml:space="preserve">     ¦</w:t>
      </w:r>
    </w:p>
    <w:p w:rsidR="00000000" w:rsidRDefault="0025743F">
      <w:pPr>
        <w:pStyle w:val="HTML"/>
      </w:pPr>
      <w:r>
        <w:t>¦     ¦              ¦M81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+-----+--------------+------+-----+-----+------+-----</w:t>
      </w:r>
      <w:r>
        <w:t>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¦Болезни мочеполовой ¦N00-  ¦55   ¦     ¦      ¦        ¦        ¦        ¦        ¦       ¦       ¦       ¦     </w:t>
      </w:r>
      <w:r>
        <w:t xml:space="preserve">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¦системы             ¦N99   ¦     ¦     ¦      ¦        ¦        ¦        ¦        ¦       ¦       ¦       ¦       ¦       ¦     ¦      ¦        ¦        ¦       ¦       ¦  </w:t>
      </w:r>
      <w:r>
        <w:t xml:space="preserve">     ¦       ¦       ¦</w:t>
      </w:r>
    </w:p>
    <w:p w:rsidR="00000000" w:rsidRDefault="0025743F">
      <w:pPr>
        <w:pStyle w:val="HTML"/>
      </w:pPr>
      <w:r>
        <w:t>+--------------------+------+-----+-----+------+--------+--------+--------+--------+-------+-------+-------+-------+-------+-----+------+--------+--------+-------+-------+-------+-------+-------+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¦в том¦болезни почек,¦N00-  ¦56   ¦  </w:t>
      </w:r>
      <w:r>
        <w:t xml:space="preserve">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¦числе¦почечная не-  ¦N19,  ¦     ¦     ¦      ¦        ¦        ¦        ¦        ¦       ¦    </w:t>
      </w:r>
      <w:r>
        <w:t xml:space="preserve">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¦достаточность ¦N25-  ¦     ¦     ¦      ¦        ¦        ¦        ¦        ¦       ¦       ¦       ¦       ¦       ¦     ¦      ¦        ¦        ¦ </w:t>
      </w:r>
      <w:r>
        <w:t xml:space="preserve">      ¦       ¦       ¦       ¦       ¦</w:t>
      </w:r>
    </w:p>
    <w:p w:rsidR="00000000" w:rsidRDefault="0025743F">
      <w:pPr>
        <w:pStyle w:val="HTML"/>
      </w:pPr>
      <w:r>
        <w:t>¦     ¦              ¦N28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</w:t>
      </w:r>
      <w:r>
        <w:t>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  ¦камни почек и ¦N20   ¦57   ¦     ¦      ¦        ¦        ¦        ¦     </w:t>
      </w:r>
      <w:r>
        <w:t xml:space="preserve">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¦мочеточников  ¦      ¦     ¦     ¦      ¦        ¦        ¦        ¦        ¦       ¦       ¦       ¦       ¦       ¦     ¦      ¦   </w:t>
      </w:r>
      <w:r>
        <w:t xml:space="preserve">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</w:t>
      </w:r>
      <w:r>
        <w:t xml:space="preserve">  ¦болезни       ¦N40-  ¦58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¦предстательной¦N42   ¦     ¦     ¦      ¦        ¦       </w:t>
      </w:r>
      <w:r>
        <w:t xml:space="preserve">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¦железы        ¦      ¦     ¦     ¦      ¦        ¦        ¦        ¦        ¦       ¦       ¦       ¦       ¦       ¦</w:t>
      </w:r>
      <w:r>
        <w:t xml:space="preserve">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+--------------+------+-----+-----+------+--------+--------+--------+--------+-------+-------+-------+-------+-------+-----+------+--------+--------+-------+-------+-------+-----</w:t>
      </w:r>
      <w:r>
        <w:t>--+-------+</w:t>
      </w:r>
    </w:p>
    <w:p w:rsidR="00000000" w:rsidRDefault="0025743F">
      <w:pPr>
        <w:pStyle w:val="HTML"/>
      </w:pPr>
      <w:r>
        <w:t>¦     ¦сальпингит и  ¦N70   ¦59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¦офорит        ¦      ¦     ¦     ¦      ¦</w:t>
      </w:r>
      <w:r>
        <w:t xml:space="preserve">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+--------------+------+-----+-----+------+--------+--------+--------+--------+-------+-------+-------+</w:t>
      </w:r>
      <w:r>
        <w:t>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     ¦эндометриоз   ¦N80   ¦60   ¦     ¦      ¦        ¦        ¦        ¦        ¦       ¦       ¦       ¦       ¦       ¦     ¦      ¦        ¦        ¦       ¦     </w:t>
      </w:r>
      <w:r>
        <w:t xml:space="preserve">  ¦       ¦       ¦       ¦</w:t>
      </w:r>
    </w:p>
    <w:p w:rsidR="00000000" w:rsidRDefault="0025743F">
      <w:pPr>
        <w:pStyle w:val="HTML"/>
      </w:pPr>
      <w:r>
        <w:t>+-----+--------------+------+-----+-----+------+--------+--------+--------+--------+-------+-------+-------+-------+-------+-----+------+--------+--------+-------+-------+-------+-------+-------+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¦Беременность, роды, ¦O00-  ¦61 </w:t>
      </w:r>
      <w:r>
        <w:t xml:space="preserve">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¦послеродовый период ¦O99   ¦     ¦     ¦      ¦        ¦        ¦        ¦        ¦       ¦</w:t>
      </w:r>
      <w:r>
        <w:t xml:space="preserve">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+--------------------+------+-----+-----+------+--------+--------+--------+--------+-------+-------+-------+-------+-------+-----+------+--------+------</w:t>
      </w:r>
      <w:r>
        <w:t>--+-------+-------+-------+-------+-------+</w:t>
      </w:r>
    </w:p>
    <w:p w:rsidR="00000000" w:rsidRDefault="0025743F">
      <w:pPr>
        <w:pStyle w:val="HTML"/>
      </w:pPr>
      <w:r>
        <w:t>¦Врожденные аномалии,¦Q00-  ¦62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¦деформации и хр</w:t>
      </w:r>
      <w:r>
        <w:t>омо- ¦Q99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¦сомные нарушения    ¦      ¦     ¦     ¦      ¦        ¦        ¦        ¦ </w:t>
      </w:r>
      <w:r>
        <w:t xml:space="preserve">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+--------------------+------+-----+-----+------+--------+--------+--------+--------+-------+-------+-------+-------+-------+-----+------</w:t>
      </w:r>
      <w:r>
        <w:t>+--------+--------+-------+-------+-------+-------+-------+</w:t>
      </w:r>
    </w:p>
    <w:p w:rsidR="00000000" w:rsidRDefault="0025743F">
      <w:pPr>
        <w:pStyle w:val="HTML"/>
      </w:pPr>
      <w:r>
        <w:t>¦Симптомы и          ¦R00-  ¦63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¦отклонения от нормы,¦R99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¦не классифицируемые ¦      ¦     ¦     ¦      ¦        ¦   </w:t>
      </w:r>
      <w:r>
        <w:t xml:space="preserve">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¦в других рубриках   ¦      ¦     ¦     ¦      ¦        ¦        ¦        ¦        ¦       ¦       ¦       ¦       ¦    </w:t>
      </w:r>
      <w:r>
        <w:t xml:space="preserve">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+--------------------+------+-----+-----+------+--------+--------+--------+--------+-------+-------+-------+-------+-------+-----+------+--------+--------+-------+-------+-------+-</w:t>
      </w:r>
      <w:r>
        <w:t>------+-------+</w:t>
      </w:r>
    </w:p>
    <w:p w:rsidR="00000000" w:rsidRDefault="0025743F">
      <w:pPr>
        <w:pStyle w:val="HTML"/>
      </w:pPr>
      <w:r>
        <w:t>¦в том¦отклонение    ¦R73.0 ¦64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¦числе¦результатов   ¦      ¦     ¦     ¦  </w:t>
      </w:r>
      <w:r>
        <w:t xml:space="preserve">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     ¦нормы теста на¦      ¦     ¦     ¦      ¦        ¦        ¦        ¦        ¦       ¦       ¦   </w:t>
      </w:r>
      <w:r>
        <w:t xml:space="preserve">    ¦       ¦       ¦     ¦      ¦        ¦        ¦       ¦       ¦       ¦       ¦       ¦</w:t>
      </w:r>
    </w:p>
    <w:p w:rsidR="00000000" w:rsidRDefault="0025743F">
      <w:pPr>
        <w:pStyle w:val="HTML"/>
      </w:pPr>
      <w:r>
        <w:t>¦     ¦толерантность ¦      ¦     ¦     ¦      ¦        ¦        ¦        ¦        ¦       ¦       ¦       ¦       ¦       ¦     ¦      ¦        ¦        ¦       ¦</w:t>
      </w:r>
      <w:r>
        <w:t xml:space="preserve">       ¦       ¦       ¦       ¦</w:t>
      </w:r>
    </w:p>
    <w:p w:rsidR="00000000" w:rsidRDefault="0025743F">
      <w:pPr>
        <w:pStyle w:val="HTML"/>
      </w:pPr>
      <w:r>
        <w:t>¦     ¦к глюкозе     ¦   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+-----+--------------+-----</w:t>
      </w:r>
      <w:r>
        <w:t>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¦Травмы, отравления и¦S00-  ¦65   ¦     ¦      ¦        ¦        ¦        ¦        ¦   </w:t>
      </w:r>
      <w:r>
        <w:t xml:space="preserve">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 xml:space="preserve">¦некоторые другие    ¦T98,  ¦     ¦     ¦      ¦        ¦        ¦        ¦        ¦       ¦       ¦       ¦       ¦       ¦     ¦      ¦        ¦ </w:t>
      </w:r>
      <w:r>
        <w:t xml:space="preserve">       ¦       ¦       ¦       ¦       ¦       ¦</w:t>
      </w:r>
    </w:p>
    <w:p w:rsidR="00000000" w:rsidRDefault="0025743F">
      <w:pPr>
        <w:pStyle w:val="HTML"/>
      </w:pPr>
      <w:r>
        <w:t>¦последствия воздей- ¦X60-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¦ствия внеш</w:t>
      </w:r>
      <w:r>
        <w:t>них причин¦X84   ¦     ¦     ¦      ¦       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+--------------------+------+-----+-----+------+--------+--------+-----</w:t>
      </w:r>
      <w:r>
        <w:t>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¦в том¦производствен-¦S00-  ¦66   ¦     ¦      ¦        ¦        ¦        ¦        ¦       ¦       ¦       ¦       ¦       ¦     ¦ </w:t>
      </w:r>
      <w:r>
        <w:t xml:space="preserve">     ¦        ¦        ¦       ¦       ¦       ¦       ¦       ¦</w:t>
      </w:r>
    </w:p>
    <w:p w:rsidR="00000000" w:rsidRDefault="0025743F">
      <w:pPr>
        <w:pStyle w:val="HTML"/>
      </w:pPr>
      <w:r>
        <w:t xml:space="preserve">¦числе¦ные травмы    ¦T98   ¦     ¦     ¦      ¦        ¦        ¦        ¦        ¦       ¦       ¦       ¦       ¦       ¦     ¦      ¦        ¦        ¦       ¦       ¦       ¦       ¦    </w:t>
      </w:r>
      <w:r>
        <w:t xml:space="preserve">   ¦</w:t>
      </w:r>
    </w:p>
    <w:p w:rsidR="00000000" w:rsidRDefault="0025743F">
      <w:pPr>
        <w:pStyle w:val="HTML"/>
      </w:pPr>
      <w:r>
        <w:t>+-----+--------------+------+-----+-----+------+--------+--------+--------+--------+-------+-------+-------+-------+-------+-----+------+--------+--------+-------+-------+-------+-------+-------+</w:t>
      </w:r>
    </w:p>
    <w:p w:rsidR="00000000" w:rsidRDefault="0025743F">
      <w:pPr>
        <w:pStyle w:val="HTML"/>
      </w:pPr>
      <w:r>
        <w:t xml:space="preserve">¦Всего  </w:t>
      </w:r>
      <w:r>
        <w:rPr>
          <w:vertAlign w:val="superscript"/>
        </w:rPr>
        <w:t>1</w:t>
      </w:r>
      <w:r>
        <w:t xml:space="preserve">            ¦      ¦67   ¦     ¦      ¦       </w:t>
      </w:r>
      <w:r>
        <w:t xml:space="preserve"> ¦        ¦        ¦        ¦       ¦       ¦       ¦       ¦       ¦     ¦      ¦        ¦        ¦       ¦       ¦       ¦       ¦       ¦</w:t>
      </w:r>
    </w:p>
    <w:p w:rsidR="00000000" w:rsidRDefault="0025743F">
      <w:pPr>
        <w:pStyle w:val="HTML"/>
      </w:pPr>
      <w:r>
        <w:t>---------------------+------+-----+-----+------+--------+--------+--------+--------+-------+-------+-------+-------</w:t>
      </w:r>
      <w:r>
        <w:t>+-------+-----+------+--------+--------+-------+-------+-------+-------+--------</w:t>
      </w:r>
    </w:p>
    <w:p w:rsidR="00000000" w:rsidRDefault="00257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43F">
      <w:pPr>
        <w:pStyle w:val="sel"/>
        <w:divId w:val="1924878383"/>
      </w:pPr>
      <w:r>
        <w:t>1 Показатель в исходной информации не заполняется, так как рассчитывается с помощью программного средства.</w:t>
      </w:r>
    </w:p>
    <w:p w:rsidR="00000000" w:rsidRDefault="0025743F">
      <w:pPr>
        <w:pStyle w:val="HTML"/>
      </w:pPr>
      <w:r>
        <w:t>Начальник _________________ ____________ __________ _______________</w:t>
      </w:r>
      <w:r>
        <w:t>________</w:t>
      </w:r>
    </w:p>
    <w:p w:rsidR="00000000" w:rsidRDefault="0025743F">
      <w:pPr>
        <w:pStyle w:val="HTML"/>
      </w:pPr>
      <w:r>
        <w:t>(учреждения,    (специальное  (подпись)  (инициалы и фамилия)</w:t>
      </w:r>
    </w:p>
    <w:p w:rsidR="00000000" w:rsidRDefault="0025743F">
      <w:pPr>
        <w:pStyle w:val="HTML"/>
      </w:pPr>
      <w:r>
        <w:t>территориального    звание)</w:t>
      </w:r>
    </w:p>
    <w:p w:rsidR="00000000" w:rsidRDefault="0025743F">
      <w:pPr>
        <w:pStyle w:val="HTML"/>
      </w:pPr>
      <w:r>
        <w:t>органа)</w:t>
      </w:r>
    </w:p>
    <w:p w:rsidR="00000000" w:rsidRDefault="0025743F">
      <w:pPr>
        <w:pStyle w:val="HTML"/>
      </w:pPr>
      <w:r>
        <w:t>Должностное лицо, ответственное</w:t>
      </w:r>
    </w:p>
    <w:p w:rsidR="00000000" w:rsidRDefault="0025743F">
      <w:pPr>
        <w:pStyle w:val="HTML"/>
      </w:pPr>
      <w:r>
        <w:t>за составление отчета ___________ ____________ _________ __________________</w:t>
      </w:r>
    </w:p>
    <w:p w:rsidR="00000000" w:rsidRDefault="0025743F">
      <w:pPr>
        <w:pStyle w:val="HTML"/>
      </w:pPr>
      <w:r>
        <w:t>(должность) (специальное (подпись)     (и</w:t>
      </w:r>
      <w:r>
        <w:t>нициалы</w:t>
      </w:r>
    </w:p>
    <w:p w:rsidR="00000000" w:rsidRDefault="0025743F">
      <w:pPr>
        <w:pStyle w:val="HTML"/>
      </w:pPr>
      <w:r>
        <w:t>звание)                  и фамилия)</w:t>
      </w:r>
    </w:p>
    <w:p w:rsidR="00000000" w:rsidRDefault="0025743F">
      <w:pPr>
        <w:pStyle w:val="HTML"/>
      </w:pPr>
    </w:p>
    <w:p w:rsidR="00000000" w:rsidRDefault="0025743F">
      <w:pPr>
        <w:pStyle w:val="HTML"/>
      </w:pPr>
      <w:r>
        <w:t>____________________________                  "__" ________________ 20__ г.</w:t>
      </w:r>
    </w:p>
    <w:p w:rsidR="00000000" w:rsidRDefault="0025743F">
      <w:pPr>
        <w:pStyle w:val="HTML"/>
      </w:pPr>
      <w:r>
        <w:t>(номер контактного телефона)                    (дата составления отчета)</w:t>
      </w:r>
    </w:p>
    <w:p w:rsidR="00000000" w:rsidRDefault="0025743F">
      <w:pPr>
        <w:pStyle w:val="HTML"/>
      </w:pPr>
    </w:p>
    <w:p w:rsidR="00000000" w:rsidRDefault="0025743F">
      <w:pPr>
        <w:pStyle w:val="HTML"/>
      </w:pPr>
      <w:r>
        <w:t xml:space="preserve">Исх. N _____________________ "__" </w:t>
      </w:r>
      <w:r>
        <w:t>__________________ 20__ г.</w:t>
      </w:r>
    </w:p>
    <w:p w:rsidR="00000000" w:rsidRDefault="00257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43F">
      <w:pPr>
        <w:pStyle w:val="just"/>
      </w:pPr>
      <w:r>
        <w:t>Список использованных сокращений:</w:t>
      </w:r>
    </w:p>
    <w:p w:rsidR="00000000" w:rsidRDefault="0025743F">
      <w:pPr>
        <w:pStyle w:val="just"/>
      </w:pPr>
      <w:r>
        <w:t>ФБУ НИИИиПТ ФСИН России - федеральное бюджетное учреждение "Научно-исследовательский институт информационных и производственных технологий Федеральной службы исполнения наказаний";</w:t>
      </w:r>
    </w:p>
    <w:p w:rsidR="00000000" w:rsidRDefault="0025743F">
      <w:pPr>
        <w:pStyle w:val="just"/>
      </w:pPr>
      <w:r>
        <w:t>ЛПУ - лечебно</w:t>
      </w:r>
      <w:r>
        <w:t>-профилактические учреждения;</w:t>
      </w:r>
    </w:p>
    <w:p w:rsidR="00000000" w:rsidRDefault="0025743F">
      <w:pPr>
        <w:pStyle w:val="just"/>
      </w:pPr>
      <w:r>
        <w:t>СИЗО - следственные изоляторы;</w:t>
      </w:r>
    </w:p>
    <w:p w:rsidR="00000000" w:rsidRDefault="0025743F">
      <w:pPr>
        <w:pStyle w:val="just"/>
      </w:pPr>
      <w:r>
        <w:t>МКБ-10 - международная статистическая классификация болезней и проблем, связанных со здоровьем (10-й пересмотр);</w:t>
      </w:r>
    </w:p>
    <w:p w:rsidR="00000000" w:rsidRDefault="0025743F">
      <w:pPr>
        <w:pStyle w:val="just"/>
      </w:pPr>
      <w:r>
        <w:t>ОКАТО - общероссийский классификатор объектов административно-территориального дел</w:t>
      </w:r>
      <w:r>
        <w:t>ения;</w:t>
      </w:r>
    </w:p>
    <w:p w:rsidR="00000000" w:rsidRDefault="0025743F">
      <w:pPr>
        <w:pStyle w:val="just"/>
      </w:pPr>
      <w:r>
        <w:t>ОКПО - общероссийский классификатор предприятий и организаций.</w:t>
      </w:r>
    </w:p>
    <w:p w:rsidR="00000000" w:rsidRDefault="00257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43F">
      <w:pPr>
        <w:pStyle w:val="right"/>
      </w:pPr>
      <w:r>
        <w:t>Источник - Приказ Минюста России от 16.02.2009 № 50</w:t>
      </w:r>
    </w:p>
    <w:p w:rsidR="00000000" w:rsidRDefault="002574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https://порядокправа.рф/obrazecy/otchet_o_zabolevaniyax_i_vremennoj_netrudosposobnosti_lic_soderzhashhixsya_v_uchrezhden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iyax_federalnoj_sluzh.htm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3F"/>
    <w:rsid w:val="0025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EFBA87-501F-4947-8F88-9BD614EE3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487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zabolevaniyax_i_vremennoj_netrudosposobnosti_lic_soderzhashhixsya_v_uchrezhdeniyax_federalnoj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8381</Words>
  <Characters>47772</Characters>
  <Application>Microsoft Office Word</Application>
  <DocSecurity>0</DocSecurity>
  <Lines>398</Lines>
  <Paragraphs>112</Paragraphs>
  <ScaleCrop>false</ScaleCrop>
  <Company/>
  <LinksUpToDate>false</LinksUpToDate>
  <CharactersWithSpaces>56041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заболеваниях и временной нетрудоспособности лиц, содержащихся в учреждениях Федеральной службы исполнения наказаний. Форма № Заб-3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2022-08-11T15:56:00Z</dcterms:created>
  <dcterms:modified xsi:type="dcterms:W3CDTF">2022-08-11T15:56:00Z</dcterms:modified>
</cp:coreProperties>
</file>