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3A04">
      <w:pPr>
        <w:pStyle w:val="1"/>
        <w:rPr>
          <w:rFonts w:eastAsia="Times New Roman"/>
        </w:rPr>
      </w:pPr>
      <w:r>
        <w:rPr>
          <w:rFonts w:eastAsia="Times New Roman"/>
        </w:rPr>
        <w:t>Отчет о тепловой экономичности электростанции</w:t>
      </w:r>
    </w:p>
    <w:p w:rsidR="00000000" w:rsidRDefault="00D33A04">
      <w:pPr>
        <w:pStyle w:val="right"/>
      </w:pPr>
      <w:r>
        <w:t xml:space="preserve">Приложение N 20 к Приказу Минэнерго России от 23 июля 2012 г. N 340 </w:t>
      </w:r>
    </w:p>
    <w:p w:rsidR="00000000" w:rsidRDefault="00D33A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3A04">
      <w:pPr>
        <w:pStyle w:val="HTML"/>
      </w:pPr>
      <w:r>
        <w:t>---------------------------------------------------------------------------</w:t>
      </w:r>
    </w:p>
    <w:p w:rsidR="00000000" w:rsidRDefault="00D33A04">
      <w:pPr>
        <w:pStyle w:val="HTML"/>
      </w:pPr>
      <w:r>
        <w:t>¦              Отчет о тепловой экономичности электростанции              ¦</w:t>
      </w:r>
    </w:p>
    <w:p w:rsidR="00000000" w:rsidRDefault="00D33A04">
      <w:pPr>
        <w:pStyle w:val="HTML"/>
      </w:pPr>
      <w:r>
        <w:t>¦                               за ____ год                               ¦</w:t>
      </w:r>
    </w:p>
    <w:p w:rsidR="00000000" w:rsidRDefault="00D33A04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D33A04">
      <w:pPr>
        <w:pStyle w:val="HTML"/>
      </w:pPr>
    </w:p>
    <w:p w:rsidR="00000000" w:rsidRDefault="00D33A04">
      <w:pPr>
        <w:pStyle w:val="HTML"/>
      </w:pPr>
      <w:r>
        <w:t>---------------------------------------------------------------------------</w:t>
      </w:r>
    </w:p>
    <w:p w:rsidR="00000000" w:rsidRDefault="00D33A04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D33A04">
      <w:pPr>
        <w:pStyle w:val="HTML"/>
      </w:pPr>
      <w:r>
        <w:t>-------------------------------------------------------</w:t>
      </w:r>
      <w:r>
        <w:t>--------------------</w:t>
      </w:r>
    </w:p>
    <w:p w:rsidR="00000000" w:rsidRDefault="00D33A04">
      <w:pPr>
        <w:pStyle w:val="HTML"/>
      </w:pPr>
    </w:p>
    <w:p w:rsidR="00000000" w:rsidRDefault="00D33A04">
      <w:pPr>
        <w:pStyle w:val="HTML"/>
      </w:pPr>
      <w:r>
        <w:t>---------------------------------------------------------------------------</w:t>
      </w:r>
    </w:p>
    <w:p w:rsidR="00000000" w:rsidRDefault="00D33A04">
      <w:pPr>
        <w:pStyle w:val="HTML"/>
      </w:pPr>
      <w:r>
        <w:t>¦                ВОЗМОЖНО ПРЕДСТАВЛЕНИЕ В ЭЛЕКТРОННОМ ВИДЕ                ¦</w:t>
      </w:r>
    </w:p>
    <w:p w:rsidR="00000000" w:rsidRDefault="00D33A04">
      <w:pPr>
        <w:pStyle w:val="HTML"/>
      </w:pPr>
      <w:r>
        <w:t>---------------------------------------------------------------------------</w:t>
      </w:r>
    </w:p>
    <w:p w:rsidR="00000000" w:rsidRDefault="00D33A04">
      <w:pPr>
        <w:pStyle w:val="HTML"/>
      </w:pPr>
    </w:p>
    <w:p w:rsidR="00000000" w:rsidRDefault="00D33A04">
      <w:pPr>
        <w:pStyle w:val="HTML"/>
      </w:pPr>
      <w:r>
        <w:t>-----</w:t>
      </w:r>
      <w:r>
        <w:t>----------------------------------------------------------------------</w:t>
      </w:r>
    </w:p>
    <w:p w:rsidR="00000000" w:rsidRDefault="00D33A04">
      <w:pPr>
        <w:pStyle w:val="HTML"/>
      </w:pPr>
      <w:r>
        <w:t>¦     Представляют:       ¦ Сроки представления: ¦     Периодичность      ¦</w:t>
      </w:r>
    </w:p>
    <w:p w:rsidR="00000000" w:rsidRDefault="00D33A04">
      <w:pPr>
        <w:pStyle w:val="HTML"/>
      </w:pPr>
      <w:r>
        <w:t>¦                         ¦                      ¦    предоставления:     ¦</w:t>
      </w:r>
    </w:p>
    <w:p w:rsidR="00000000" w:rsidRDefault="00D33A04">
      <w:pPr>
        <w:pStyle w:val="HTML"/>
      </w:pPr>
      <w:r>
        <w:t>+-------------------------+------</w:t>
      </w:r>
      <w:r>
        <w:t>----------------+------------------------+</w:t>
      </w:r>
    </w:p>
    <w:p w:rsidR="00000000" w:rsidRDefault="00D33A04">
      <w:pPr>
        <w:pStyle w:val="HTML"/>
      </w:pPr>
      <w:r>
        <w:t>¦        субъекты         ¦  до 28 числа месяца, ¦      ежемесячная       ¦</w:t>
      </w:r>
    </w:p>
    <w:p w:rsidR="00000000" w:rsidRDefault="00D33A04">
      <w:pPr>
        <w:pStyle w:val="HTML"/>
      </w:pPr>
      <w:r>
        <w:t>¦   электроэнергетики,    ¦следующего за отчетным¦                        ¦</w:t>
      </w:r>
    </w:p>
    <w:p w:rsidR="00000000" w:rsidRDefault="00D33A04">
      <w:pPr>
        <w:pStyle w:val="HTML"/>
      </w:pPr>
      <w:r>
        <w:t xml:space="preserve">¦определенные пунктом 2.11¦       периодом       ¦           </w:t>
      </w:r>
      <w:r>
        <w:t xml:space="preserve">             ¦</w:t>
      </w:r>
    </w:p>
    <w:p w:rsidR="00000000" w:rsidRDefault="00D33A04">
      <w:pPr>
        <w:pStyle w:val="HTML"/>
      </w:pPr>
      <w:r>
        <w:t>¦приложения N 2 к приказу ¦                      ¦                        ¦</w:t>
      </w:r>
    </w:p>
    <w:p w:rsidR="00000000" w:rsidRDefault="00D33A04">
      <w:pPr>
        <w:pStyle w:val="HTML"/>
      </w:pPr>
      <w:r>
        <w:t>¦    Минэнерго России     ¦                      ¦                        ¦</w:t>
      </w:r>
    </w:p>
    <w:p w:rsidR="00000000" w:rsidRDefault="00D33A04">
      <w:pPr>
        <w:pStyle w:val="HTML"/>
      </w:pPr>
      <w:r>
        <w:t>¦от 23 июля 2012 г. N 340 ¦                      ¦                        ¦</w:t>
      </w:r>
    </w:p>
    <w:p w:rsidR="00000000" w:rsidRDefault="00D33A04">
      <w:pPr>
        <w:pStyle w:val="HTML"/>
      </w:pPr>
      <w:r>
        <w:t>-------------</w:t>
      </w:r>
      <w:r>
        <w:t>-------------+----------------------+-------------------------</w:t>
      </w:r>
    </w:p>
    <w:p w:rsidR="00000000" w:rsidRDefault="00D33A04">
      <w:pPr>
        <w:pStyle w:val="HTML"/>
      </w:pPr>
    </w:p>
    <w:p w:rsidR="00000000" w:rsidRDefault="00D33A04">
      <w:pPr>
        <w:pStyle w:val="HTML"/>
      </w:pPr>
      <w:r>
        <w:t>---------------------------------------------------------------------------</w:t>
      </w:r>
    </w:p>
    <w:p w:rsidR="00000000" w:rsidRDefault="00D33A04">
      <w:pPr>
        <w:pStyle w:val="HTML"/>
      </w:pPr>
      <w:r>
        <w:t>¦Наименование отчитывающейся организации:                                 ¦</w:t>
      </w:r>
    </w:p>
    <w:p w:rsidR="00000000" w:rsidRDefault="00D33A04">
      <w:pPr>
        <w:pStyle w:val="HTML"/>
      </w:pPr>
      <w:r>
        <w:t>+-------------------------------------------------------------------------+</w:t>
      </w:r>
    </w:p>
    <w:p w:rsidR="00000000" w:rsidRDefault="00D33A04">
      <w:pPr>
        <w:pStyle w:val="HTML"/>
      </w:pPr>
      <w:r>
        <w:t>¦                                                                         ¦</w:t>
      </w:r>
    </w:p>
    <w:p w:rsidR="00000000" w:rsidRDefault="00D33A04">
      <w:pPr>
        <w:pStyle w:val="HTML"/>
      </w:pPr>
      <w:r>
        <w:t>+-------------------------------------------------------------------------+</w:t>
      </w:r>
    </w:p>
    <w:p w:rsidR="00000000" w:rsidRDefault="00D33A04">
      <w:pPr>
        <w:pStyle w:val="HTML"/>
      </w:pPr>
      <w:r>
        <w:t xml:space="preserve">¦Почтовый адрес:            </w:t>
      </w:r>
      <w:r>
        <w:t xml:space="preserve">                                              ¦</w:t>
      </w:r>
    </w:p>
    <w:p w:rsidR="00000000" w:rsidRDefault="00D33A04">
      <w:pPr>
        <w:pStyle w:val="HTML"/>
      </w:pPr>
      <w:r>
        <w:t>+-------------------------------------------------------------------------+</w:t>
      </w:r>
    </w:p>
    <w:p w:rsidR="00000000" w:rsidRDefault="00D33A04">
      <w:pPr>
        <w:pStyle w:val="HTML"/>
      </w:pPr>
      <w:r>
        <w:t>¦                                                                         ¦</w:t>
      </w:r>
    </w:p>
    <w:p w:rsidR="00000000" w:rsidRDefault="00D33A04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D33A04">
      <w:pPr>
        <w:pStyle w:val="HTML"/>
      </w:pPr>
    </w:p>
    <w:p w:rsidR="00000000" w:rsidRDefault="00D33A04">
      <w:pPr>
        <w:pStyle w:val="HTML"/>
      </w:pPr>
      <w:r>
        <w:t>---------------------------------------------------------------------------</w:t>
      </w:r>
    </w:p>
    <w:p w:rsidR="00000000" w:rsidRDefault="00D33A04">
      <w:pPr>
        <w:pStyle w:val="HTML"/>
      </w:pPr>
      <w:r>
        <w:t>¦  Код  ¦                                Код                              ¦</w:t>
      </w:r>
    </w:p>
    <w:p w:rsidR="00000000" w:rsidRDefault="00D33A04">
      <w:pPr>
        <w:pStyle w:val="HTML"/>
      </w:pPr>
      <w:r>
        <w:t>¦ формы +-----------------------------------------------------------------+</w:t>
      </w:r>
    </w:p>
    <w:p w:rsidR="00000000" w:rsidRDefault="00D33A04">
      <w:pPr>
        <w:pStyle w:val="HTML"/>
      </w:pPr>
      <w:r>
        <w:t>¦по ОКУ</w:t>
      </w:r>
      <w:r>
        <w:t>Д¦отчитываю-  ¦вида     ¦террито-¦министерства ¦организа-¦формы    ¦</w:t>
      </w:r>
    </w:p>
    <w:p w:rsidR="00000000" w:rsidRDefault="00D33A04">
      <w:pPr>
        <w:pStyle w:val="HTML"/>
      </w:pPr>
      <w:r>
        <w:t>¦       ¦щейся орга- ¦деятель- ¦рии по  ¦(ведомства), ¦ционно-  ¦собствен-¦</w:t>
      </w:r>
    </w:p>
    <w:p w:rsidR="00000000" w:rsidRDefault="00D33A04">
      <w:pPr>
        <w:pStyle w:val="HTML"/>
      </w:pPr>
      <w:r>
        <w:t>¦       ¦низации по  ¦ности    ¦ОКАТО   ¦   органа    ¦правовой ¦ности по ¦</w:t>
      </w:r>
    </w:p>
    <w:p w:rsidR="00000000" w:rsidRDefault="00D33A04">
      <w:pPr>
        <w:pStyle w:val="HTML"/>
      </w:pPr>
      <w:r>
        <w:t xml:space="preserve">¦       ¦ОКПО        ¦по ОКВЭД ¦   </w:t>
      </w:r>
      <w:r>
        <w:t xml:space="preserve">     ¦ управления  ¦формы по ¦ОКФС     ¦</w:t>
      </w:r>
    </w:p>
    <w:p w:rsidR="00000000" w:rsidRDefault="00D33A04">
      <w:pPr>
        <w:pStyle w:val="HTML"/>
      </w:pPr>
      <w:r>
        <w:t>¦       ¦            ¦         ¦        ¦  по ОКОГУ   ¦ОКОПФ    ¦         ¦</w:t>
      </w:r>
    </w:p>
    <w:p w:rsidR="00000000" w:rsidRDefault="00D33A04">
      <w:pPr>
        <w:pStyle w:val="HTML"/>
      </w:pPr>
      <w:r>
        <w:t>+-------+------------+---------+--------+-------------+---------+---------+</w:t>
      </w:r>
    </w:p>
    <w:p w:rsidR="00000000" w:rsidRDefault="00D33A04">
      <w:pPr>
        <w:pStyle w:val="HTML"/>
      </w:pPr>
      <w:r>
        <w:t xml:space="preserve">¦       ¦            ¦         ¦        ¦             ¦        </w:t>
      </w:r>
      <w:r>
        <w:t xml:space="preserve"> ¦         ¦</w:t>
      </w:r>
    </w:p>
    <w:p w:rsidR="00000000" w:rsidRDefault="00D33A04">
      <w:pPr>
        <w:pStyle w:val="HTML"/>
      </w:pPr>
      <w:r>
        <w:t>--------+------------+---------+--------+-------------+---------+----------</w:t>
      </w:r>
    </w:p>
    <w:p w:rsidR="00000000" w:rsidRDefault="00D33A04">
      <w:pPr>
        <w:pStyle w:val="HTML"/>
      </w:pPr>
    </w:p>
    <w:p w:rsidR="00000000" w:rsidRDefault="00D33A04">
      <w:pPr>
        <w:pStyle w:val="HTML"/>
      </w:pPr>
      <w:r>
        <w:t>Раздел 1. Тепловая экономичность электростанции</w:t>
      </w:r>
    </w:p>
    <w:p w:rsidR="00000000" w:rsidRDefault="00D33A04">
      <w:pPr>
        <w:pStyle w:val="HTML"/>
      </w:pPr>
    </w:p>
    <w:p w:rsidR="00000000" w:rsidRDefault="00D33A04">
      <w:pPr>
        <w:pStyle w:val="HTML"/>
      </w:pPr>
      <w:r>
        <w:t>---------------------------------------------------------------------------------------------------------------------</w:t>
      </w:r>
      <w:r>
        <w:t>------------------------------------------</w:t>
      </w:r>
    </w:p>
    <w:p w:rsidR="00000000" w:rsidRDefault="00D33A04">
      <w:pPr>
        <w:pStyle w:val="HTML"/>
      </w:pPr>
      <w:r>
        <w:lastRenderedPageBreak/>
        <w:t>¦Наименование ¦Код  ¦Код  ¦Вид   ¦N энер-¦Среднеме-¦Средняя  ¦Среднеме- ¦Число часов¦Число ча-¦Отпуск   ¦Отпуск те-¦Отпуск те-¦Отпуск теп-¦Отпуск  ¦Расход те-¦</w:t>
      </w:r>
    </w:p>
    <w:p w:rsidR="00000000" w:rsidRDefault="00D33A04">
      <w:pPr>
        <w:pStyle w:val="HTML"/>
      </w:pPr>
      <w:r>
        <w:t>¦             ¦стро-¦груп-¦про-  ¦гоблока¦сячная   ¦н</w:t>
      </w:r>
      <w:r>
        <w:t>агрузка ¦сячная ус-¦использова-¦сов ис-  ¦тепла    ¦пла внеш- ¦пла внеш- ¦ла внешним ¦электри-¦пла на    ¦</w:t>
      </w:r>
    </w:p>
    <w:p w:rsidR="00000000" w:rsidRDefault="00D33A04">
      <w:pPr>
        <w:pStyle w:val="HTML"/>
      </w:pPr>
      <w:r>
        <w:t>¦             ¦ки   ¦пы   ¦ектно-¦(турби-¦установ- ¦в часы   ¦тановлен- ¦ния средней¦пользова-¦внешним  ¦ним потре-¦ним потре-¦потребите- ¦ческой  ¦с</w:t>
      </w:r>
      <w:r>
        <w:t>обствен- ¦</w:t>
      </w:r>
    </w:p>
    <w:p w:rsidR="00000000" w:rsidRDefault="00D33A04">
      <w:pPr>
        <w:pStyle w:val="HTML"/>
      </w:pPr>
      <w:r>
        <w:t>¦             ¦     ¦     ¦го то-¦ны,    ¦ленная   ¦учета ра-¦ная тепло-¦установлен-¦ния теп- ¦потреби- ¦бителям с ¦бителям   ¦лям от пи- ¦энергии ¦ные нужды ¦</w:t>
      </w:r>
    </w:p>
    <w:p w:rsidR="00000000" w:rsidRDefault="00D33A04">
      <w:pPr>
        <w:pStyle w:val="HTML"/>
      </w:pPr>
      <w:r>
        <w:t xml:space="preserve">¦             ¦     ¦     </w:t>
      </w:r>
      <w:r>
        <w:t>¦плива ¦котла) ¦электри- ¦бочей    ¦вая мощ-  ¦ной элек-  ¦ловой    ¦телям,   ¦горячей   ¦отработав-¦ковых водо-¦(факти- ¦турбоагре-¦</w:t>
      </w:r>
    </w:p>
    <w:p w:rsidR="00000000" w:rsidRDefault="00D33A04">
      <w:pPr>
        <w:pStyle w:val="HTML"/>
      </w:pPr>
      <w:r>
        <w:t>¦             ¦     ¦     ¦      ¦       ¦ческая   ¦мощности ¦ность тур-¦трической  ¦мощности ¦всего    ¦водой     ¦шим па</w:t>
      </w:r>
      <w:r>
        <w:t>ром ¦грейных    ¦ческое  ¦гатов     ¦</w:t>
      </w:r>
    </w:p>
    <w:p w:rsidR="00000000" w:rsidRDefault="00D33A04">
      <w:pPr>
        <w:pStyle w:val="HTML"/>
      </w:pPr>
      <w:r>
        <w:t>¦             ¦     ¦     ¦      ¦       ¦мощность ¦(фактиче-¦боагрега- ¦мощности   ¦турбоаг- ¦(фактиче-¦(фактиче- ¦(фактиче- ¦котлов (да-¦значе-  ¦(фактиче- ¦</w:t>
      </w:r>
    </w:p>
    <w:p w:rsidR="00000000" w:rsidRDefault="00D33A04">
      <w:pPr>
        <w:pStyle w:val="HTML"/>
      </w:pPr>
      <w:r>
        <w:t>¦             ¦     ¦     ¦      ¦       ¦(фактиче-¦ское з</w:t>
      </w:r>
      <w:r>
        <w:t>на-¦тов (фак- ¦(фактиче-  ¦регатов  ¦ское зна-¦ское зна- ¦ское зна- ¦лее - ПВК) ¦ние),   ¦ское зна- ¦</w:t>
      </w:r>
    </w:p>
    <w:p w:rsidR="00000000" w:rsidRDefault="00D33A04">
      <w:pPr>
        <w:pStyle w:val="HTML"/>
      </w:pPr>
      <w:r>
        <w:t>¦             ¦     ¦     ¦      ¦       ¦ское зна-¦чение),  ¦тическое  ¦ское значе-¦(фактиче-¦чение),  ¦чение),   ¦чение),   ¦(фактиче-  ¦тыс.    ¦чение)</w:t>
      </w:r>
      <w:r>
        <w:t>,   ¦</w:t>
      </w:r>
    </w:p>
    <w:p w:rsidR="00000000" w:rsidRDefault="00D33A04">
      <w:pPr>
        <w:pStyle w:val="HTML"/>
      </w:pPr>
      <w:r>
        <w:t>¦             ¦     ¦     ¦      ¦       ¦чение),  ¦МВт      ¦значение),¦ние), ч    ¦ское зна-¦Гкал     ¦Гкал      ¦Гкал      ¦ское значе-¦кВт.ч   ¦Гкал      ¦</w:t>
      </w:r>
    </w:p>
    <w:p w:rsidR="00000000" w:rsidRDefault="00D33A04">
      <w:pPr>
        <w:pStyle w:val="HTML"/>
      </w:pPr>
      <w:r>
        <w:t>¦             ¦     ¦     ¦      ¦       ¦МВт      ¦         ¦Гкал/ч    ¦           ¦чение</w:t>
      </w:r>
      <w:r>
        <w:t>), ч¦         ¦          ¦          ¦ние), Гкал ¦        ¦          ¦</w:t>
      </w:r>
    </w:p>
    <w:p w:rsidR="00000000" w:rsidRDefault="00D33A04">
      <w:pPr>
        <w:pStyle w:val="HTML"/>
      </w:pPr>
      <w:r>
        <w:t>¦             ¦     ¦     ¦      ¦       ¦         ¦         ¦          ¦           ¦         ¦         ¦          ¦          ¦           ¦        ¦          ¦</w:t>
      </w:r>
    </w:p>
    <w:p w:rsidR="00000000" w:rsidRDefault="00D33A04">
      <w:pPr>
        <w:pStyle w:val="HTML"/>
      </w:pPr>
      <w:r>
        <w:t xml:space="preserve">¦             ¦     ¦     </w:t>
      </w:r>
      <w:r>
        <w:t>¦      ¦       ¦         ¦         ¦          ¦           ¦         ¦         ¦          ¦          ¦           ¦        ¦          ¦</w:t>
      </w:r>
    </w:p>
    <w:p w:rsidR="00000000" w:rsidRDefault="00D33A04">
      <w:pPr>
        <w:pStyle w:val="HTML"/>
      </w:pPr>
      <w:r>
        <w:t xml:space="preserve">¦             ¦     ¦     ¦      ¦       ¦         ¦         ¦          ¦           ¦         ¦         ¦          ¦      </w:t>
      </w:r>
      <w:r>
        <w:t xml:space="preserve">    ¦           ¦        ¦          ¦</w:t>
      </w:r>
    </w:p>
    <w:p w:rsidR="00000000" w:rsidRDefault="00D33A04">
      <w:pPr>
        <w:pStyle w:val="HTML"/>
      </w:pPr>
      <w:r>
        <w:t>+-------------+-----+-----+------+-------+---------+---------+----------+-----------+---------+---------+----------+----------+-----------+--------+----------+</w:t>
      </w:r>
    </w:p>
    <w:p w:rsidR="00000000" w:rsidRDefault="00D33A04">
      <w:pPr>
        <w:pStyle w:val="HTML"/>
      </w:pPr>
      <w:r>
        <w:t xml:space="preserve">¦      1      ¦  2  ¦  3  ¦  4   ¦   5   ¦    6    ¦    7 </w:t>
      </w:r>
      <w:r>
        <w:t xml:space="preserve">   ¦     8    ¦     9     ¦    10   ¦   11    ¦    12    ¦    13    ¦    14     ¦   15   ¦    16    ¦</w:t>
      </w:r>
    </w:p>
    <w:p w:rsidR="00000000" w:rsidRDefault="00D33A04">
      <w:pPr>
        <w:pStyle w:val="HTML"/>
      </w:pPr>
      <w:r>
        <w:t>+-------------+-----+-----+------+-------+---------+---------+----------+-----------+---------+---------+----------+----------+-----------+--------+------</w:t>
      </w:r>
      <w:r>
        <w:t>----+</w:t>
      </w:r>
    </w:p>
    <w:p w:rsidR="00000000" w:rsidRDefault="00D33A04">
      <w:pPr>
        <w:pStyle w:val="HTML"/>
      </w:pPr>
      <w:r>
        <w:t>¦Итого по     ¦     ¦     ¦      ¦       ¦         ¦         ¦          ¦           ¦         ¦         ¦          ¦          ¦           ¦        ¦          ¦</w:t>
      </w:r>
    </w:p>
    <w:p w:rsidR="00000000" w:rsidRDefault="00D33A04">
      <w:pPr>
        <w:pStyle w:val="HTML"/>
      </w:pPr>
      <w:r>
        <w:t xml:space="preserve">¦электростан- ¦     ¦     ¦      ¦       ¦         ¦         ¦          ¦           ¦     </w:t>
      </w:r>
      <w:r>
        <w:t xml:space="preserve">    ¦         ¦          ¦          ¦           ¦        ¦          ¦</w:t>
      </w:r>
    </w:p>
    <w:p w:rsidR="00000000" w:rsidRDefault="00D33A04">
      <w:pPr>
        <w:pStyle w:val="HTML"/>
      </w:pPr>
      <w:r>
        <w:t>¦ции          ¦     ¦     ¦      ¦       ¦         ¦         ¦          ¦           ¦         ¦         ¦          ¦          ¦           ¦        ¦          ¦</w:t>
      </w:r>
    </w:p>
    <w:p w:rsidR="00000000" w:rsidRDefault="00D33A04">
      <w:pPr>
        <w:pStyle w:val="HTML"/>
      </w:pPr>
      <w:r>
        <w:t>+-------------+-----+-----</w:t>
      </w:r>
      <w:r>
        <w:t>+------+-------+---------+---------+----------+-----------+---------+---------+----------+----------+-----------+--------+----------+</w:t>
      </w:r>
    </w:p>
    <w:p w:rsidR="00000000" w:rsidRDefault="00D33A04">
      <w:pPr>
        <w:pStyle w:val="HTML"/>
      </w:pPr>
      <w:r>
        <w:t xml:space="preserve">¦в том числе  ¦     ¦     ¦      ¦       ¦         ¦         ¦          ¦           ¦         ¦         ¦          ¦      </w:t>
      </w:r>
      <w:r>
        <w:t xml:space="preserve">    ¦           ¦        ¦          ¦</w:t>
      </w:r>
    </w:p>
    <w:p w:rsidR="00000000" w:rsidRDefault="00D33A04">
      <w:pPr>
        <w:pStyle w:val="HTML"/>
      </w:pPr>
      <w:r>
        <w:t>¦по группам   ¦     ¦     ¦      ¦       ¦         ¦         ¦          ¦           ¦         ¦         ¦          ¦          ¦           ¦        ¦          ¦</w:t>
      </w:r>
    </w:p>
    <w:p w:rsidR="00000000" w:rsidRDefault="00D33A04">
      <w:pPr>
        <w:pStyle w:val="HTML"/>
      </w:pPr>
      <w:r>
        <w:t xml:space="preserve">¦оборудования:¦     ¦     ¦      ¦       ¦         ¦      </w:t>
      </w:r>
      <w:r>
        <w:t xml:space="preserve">   ¦          ¦           ¦         ¦         ¦          ¦          ¦           ¦        ¦          ¦</w:t>
      </w:r>
    </w:p>
    <w:p w:rsidR="00000000" w:rsidRDefault="00D33A04">
      <w:pPr>
        <w:pStyle w:val="HTML"/>
      </w:pPr>
      <w:r>
        <w:t>+-------------+-----+-----+------+-------+---------+---------+----------+-----------+---------+---------+----------+----------+-----------+--------+------</w:t>
      </w:r>
      <w:r>
        <w:t>----+</w:t>
      </w:r>
    </w:p>
    <w:p w:rsidR="00000000" w:rsidRDefault="00D33A04">
      <w:pPr>
        <w:pStyle w:val="HTML"/>
      </w:pPr>
      <w:r>
        <w:t>¦             ¦     ¦     ¦      ¦       ¦         ¦         ¦          ¦           ¦         ¦         ¦          ¦          ¦           ¦        ¦          ¦</w:t>
      </w:r>
    </w:p>
    <w:p w:rsidR="00000000" w:rsidRDefault="00D33A04">
      <w:pPr>
        <w:pStyle w:val="HTML"/>
      </w:pPr>
      <w:r>
        <w:t>+-------------+-----+-----+------+-------+---------+---------+----------+-----------+-----</w:t>
      </w:r>
      <w:r>
        <w:t>----+---------+----------+----------+-----------+--------+----------+</w:t>
      </w:r>
    </w:p>
    <w:p w:rsidR="00000000" w:rsidRDefault="00D33A04">
      <w:pPr>
        <w:pStyle w:val="HTML"/>
      </w:pPr>
      <w:r>
        <w:t>¦в том числе  ¦     ¦     ¦      ¦       ¦         ¦         ¦          ¦           ¦         ¦         ¦          ¦          ¦           ¦        ¦          ¦</w:t>
      </w:r>
    </w:p>
    <w:p w:rsidR="00000000" w:rsidRDefault="00D33A04">
      <w:pPr>
        <w:pStyle w:val="HTML"/>
      </w:pPr>
      <w:r>
        <w:t xml:space="preserve">¦по оборудова-¦     ¦     </w:t>
      </w:r>
      <w:r>
        <w:t>¦      ¦       ¦         ¦         ¦          ¦           ¦         ¦         ¦          ¦          ¦           ¦        ¦          ¦</w:t>
      </w:r>
    </w:p>
    <w:p w:rsidR="00000000" w:rsidRDefault="00D33A04">
      <w:pPr>
        <w:pStyle w:val="HTML"/>
      </w:pPr>
      <w:r>
        <w:t xml:space="preserve">¦нию:         ¦     ¦     ¦      ¦       ¦         ¦         ¦          ¦           ¦         ¦         ¦          ¦      </w:t>
      </w:r>
      <w:r>
        <w:t xml:space="preserve">    ¦           ¦        ¦          ¦</w:t>
      </w:r>
    </w:p>
    <w:p w:rsidR="00000000" w:rsidRDefault="00D33A04">
      <w:pPr>
        <w:pStyle w:val="HTML"/>
      </w:pPr>
      <w:r>
        <w:t>+-------------+-----+-----+------+-------+---------+---------+----------+-----------+---------+---------+----------+----------+-----------+--------+----------+</w:t>
      </w:r>
    </w:p>
    <w:p w:rsidR="00000000" w:rsidRDefault="00D33A04">
      <w:pPr>
        <w:pStyle w:val="HTML"/>
      </w:pPr>
      <w:r>
        <w:t xml:space="preserve">¦             ¦ 10  ¦     ¦      ¦       ¦         ¦      </w:t>
      </w:r>
      <w:r>
        <w:t xml:space="preserve">   ¦          ¦           ¦         ¦         ¦          ¦          ¦           ¦        ¦          ¦</w:t>
      </w:r>
    </w:p>
    <w:p w:rsidR="00000000" w:rsidRDefault="00D33A04">
      <w:pPr>
        <w:pStyle w:val="HTML"/>
      </w:pPr>
      <w:r>
        <w:t>+-------------+-----+-----+------+-------+---------+---------+----------+-----------+---------+---------+----------+----------+-----------+--------+------</w:t>
      </w:r>
      <w:r>
        <w:t>----+</w:t>
      </w:r>
    </w:p>
    <w:p w:rsidR="00000000" w:rsidRDefault="00D33A04">
      <w:pPr>
        <w:pStyle w:val="HTML"/>
      </w:pPr>
      <w:r>
        <w:t>¦.........    ¦     ¦     ¦      ¦       ¦         ¦         ¦          ¦           ¦         ¦         ¦          ¦          ¦           ¦        ¦          ¦</w:t>
      </w:r>
    </w:p>
    <w:p w:rsidR="00000000" w:rsidRDefault="00D33A04">
      <w:pPr>
        <w:pStyle w:val="HTML"/>
      </w:pPr>
      <w:r>
        <w:t>+-------------+-----+-----+------+-------+---------+---------+----------+-----------+---------+---------+----------+----------+-----------+--------+----------+</w:t>
      </w:r>
    </w:p>
    <w:p w:rsidR="00000000" w:rsidRDefault="00D33A04">
      <w:pPr>
        <w:pStyle w:val="HTML"/>
      </w:pPr>
      <w:r>
        <w:t xml:space="preserve">¦             ¦ 200 ¦     ¦      ¦       ¦         ¦         ¦          ¦           ¦         ¦ </w:t>
      </w:r>
      <w:r>
        <w:t xml:space="preserve">        ¦          ¦          ¦           ¦        ¦          ¦</w:t>
      </w:r>
    </w:p>
    <w:p w:rsidR="00000000" w:rsidRDefault="00D33A04">
      <w:pPr>
        <w:pStyle w:val="HTML"/>
      </w:pPr>
      <w:r>
        <w:t>--------------+-----+-----+------+-------+---------+---------+----------+-----------+---------+---------+----------+----------+-----------+--------+-----------</w:t>
      </w:r>
    </w:p>
    <w:p w:rsidR="00000000" w:rsidRDefault="00D33A04">
      <w:pPr>
        <w:pStyle w:val="HTML"/>
      </w:pPr>
    </w:p>
    <w:p w:rsidR="00000000" w:rsidRDefault="00D33A04">
      <w:pPr>
        <w:pStyle w:val="HTML"/>
      </w:pPr>
      <w:r>
        <w:t>-------------------------------</w:t>
      </w:r>
      <w:r>
        <w:t>--------------------------------------------------------------------------------------------------------------------------------------</w:t>
      </w:r>
    </w:p>
    <w:p w:rsidR="00000000" w:rsidRDefault="00D33A04">
      <w:pPr>
        <w:pStyle w:val="HTML"/>
      </w:pPr>
      <w:r>
        <w:t>¦Расход ¦Расход ¦Расход   ¦Расход  ¦Удельный  ¦Удельный ¦Удельный  ¦Расход ¦Удельный¦Удельный ¦Удельный¦Расход ¦Расход  ¦</w:t>
      </w:r>
      <w:r>
        <w:t>Увеличение    ¦Увеличение    ¦Увеличение   ¦</w:t>
      </w:r>
    </w:p>
    <w:p w:rsidR="00000000" w:rsidRDefault="00D33A04">
      <w:pPr>
        <w:pStyle w:val="HTML"/>
      </w:pPr>
      <w:r>
        <w:t>¦тепла  ¦тепла  ¦электри- ¦условно-¦расход ус-¦расход   ¦расход ус-¦услов- ¦расход  ¦расход   ¦расход  ¦услов- ¦газооб- ¦расхода тепла ¦расхода тепла ¦расхода тепла¦</w:t>
      </w:r>
    </w:p>
    <w:p w:rsidR="00000000" w:rsidRDefault="00D33A04">
      <w:pPr>
        <w:pStyle w:val="HTML"/>
      </w:pPr>
      <w:r>
        <w:t xml:space="preserve">¦на соб-¦на соб-¦ческой   ¦го топ- ¦ловного  </w:t>
      </w:r>
      <w:r>
        <w:t xml:space="preserve"> ¦условного¦ловного   ¦ного   ¦условно-¦условного¦условно-¦ного   ¦разного ¦на производст-¦на производст-¦на производ- ¦</w:t>
      </w:r>
    </w:p>
    <w:p w:rsidR="00000000" w:rsidRDefault="00D33A04">
      <w:pPr>
        <w:pStyle w:val="HTML"/>
      </w:pPr>
      <w:r>
        <w:t xml:space="preserve">¦ствен- ¦ствен- ¦энергии  ¦лива на ¦топлива   ¦топлива  ¦топлива   ¦топлива¦го топ- ¦топлива  ¦го топ- ¦топлива¦условно-¦во электриче- </w:t>
      </w:r>
      <w:r>
        <w:t>¦во электриче- ¦ство электри-¦</w:t>
      </w:r>
    </w:p>
    <w:p w:rsidR="00000000" w:rsidRDefault="00D33A04">
      <w:pPr>
        <w:pStyle w:val="HTML"/>
      </w:pPr>
      <w:r>
        <w:t>¦ные ну-¦ные ну-¦на насосы¦отпуск  ¦на отпуск ¦на отпуск¦на отпуск ¦на от- ¦лива на ¦на отпуск¦лива на ¦на ПВК,¦го топ- ¦ской энергии  ¦ской энергии  ¦ческой энер- ¦</w:t>
      </w:r>
    </w:p>
    <w:p w:rsidR="00000000" w:rsidRDefault="00D33A04">
      <w:pPr>
        <w:pStyle w:val="HTML"/>
      </w:pPr>
      <w:r>
        <w:t>¦жды    ¦жды    ¦теплофи- ¦электри-¦элек-     ¦элек-    ¦эл</w:t>
      </w:r>
      <w:r>
        <w:t>ек-     ¦пуск   ¦отпуск  ¦тепла    ¦отпуск  ¦всего  ¦лива на ¦при условном  ¦при условном  ¦гии при ус-  ¦</w:t>
      </w:r>
    </w:p>
    <w:p w:rsidR="00000000" w:rsidRDefault="00D33A04">
      <w:pPr>
        <w:pStyle w:val="HTML"/>
      </w:pPr>
      <w:r>
        <w:t>¦котлов ¦котлов ¦кационной¦ческой  ¦трической ¦трической¦трической ¦тепла  ¦тепла   ¦(номи-   ¦тепла   ¦(факти-¦ПВК     ¦отсутствии от-¦отсутствии от</w:t>
      </w:r>
      <w:r>
        <w:t>-¦ловном отсут-¦</w:t>
      </w:r>
    </w:p>
    <w:p w:rsidR="00000000" w:rsidRDefault="00D33A04">
      <w:pPr>
        <w:pStyle w:val="HTML"/>
      </w:pPr>
      <w:r>
        <w:t>¦(факти-¦(номи- ¦установки¦энергии ¦энергии   ¦энергии  ¦энергии   ¦(факти-¦(факти- ¦нальное  ¦(норма- ¦ческое ¦(факти- ¦пуска тепла из¦пуска тепла из¦ствии отпуска¦</w:t>
      </w:r>
    </w:p>
    <w:p w:rsidR="00000000" w:rsidRDefault="00D33A04">
      <w:pPr>
        <w:pStyle w:val="HTML"/>
      </w:pPr>
      <w:r>
        <w:t>¦ческое ¦нальное¦(фактиче-¦(факти- ¦(фактиче- ¦(номи-   ¦(норма-   ¦ческо</w:t>
      </w:r>
      <w:r>
        <w:t>е ¦ческое  ¦значе-   ¦тивное  ¦значе- ¦ческое  ¦производствен-¦теплофикацион-¦тепла от кон-¦</w:t>
      </w:r>
    </w:p>
    <w:p w:rsidR="00000000" w:rsidRDefault="00D33A04">
      <w:pPr>
        <w:pStyle w:val="HTML"/>
      </w:pPr>
      <w:r>
        <w:t xml:space="preserve">¦значе- ¦значе- ¦ское зна-¦ческое  ¦ское зна- ¦нальное  ¦тивное    ¦значе- ¦значе-  ¦ние),    ¦значе-  ¦ние),  ¦значе-  ¦ного отбора   ¦ного отбора   ¦денсатора   </w:t>
      </w:r>
      <w:r>
        <w:t xml:space="preserve"> ¦</w:t>
      </w:r>
    </w:p>
    <w:p w:rsidR="00000000" w:rsidRDefault="00D33A04">
      <w:pPr>
        <w:pStyle w:val="HTML"/>
      </w:pPr>
      <w:r>
        <w:t>¦ние),  ¦ние),  ¦чение),  ¦значе-  ¦чение),   ¦значе-   ¦значе-    ¦ние),  ¦ние),   ¦кг/Гкал  ¦ние),   ¦т у.т. ¦ние),   ¦(фактическое  ¦(фактическое  ¦(фактическое ¦</w:t>
      </w:r>
    </w:p>
    <w:p w:rsidR="00000000" w:rsidRDefault="00D33A04">
      <w:pPr>
        <w:pStyle w:val="HTML"/>
      </w:pPr>
      <w:r>
        <w:t xml:space="preserve">¦Гкал   ¦Гкал   ¦тыс.     ¦ние),   ¦г/кВт.ч   ¦ние),    ¦ние),     ¦т у.т. ¦кг/Гкал ¦  </w:t>
      </w:r>
      <w:r>
        <w:t xml:space="preserve">       ¦кг/Гкал ¦       ¦т у.т.  ¦значение),    ¦значение),    ¦значение),   ¦</w:t>
      </w:r>
    </w:p>
    <w:p w:rsidR="00000000" w:rsidRDefault="00D33A04">
      <w:pPr>
        <w:pStyle w:val="HTML"/>
      </w:pPr>
      <w:r>
        <w:t>¦       ¦       ¦кВт.ч    ¦т у.т.  ¦          ¦г/кВт.ч  ¦г/кВт.ч   ¦       ¦        ¦         ¦        ¦       ¦        ¦тыс. Гкал     ¦тыс. Гкал     ¦тыс. Гкал    ¦</w:t>
      </w:r>
    </w:p>
    <w:p w:rsidR="00000000" w:rsidRDefault="00D33A04">
      <w:pPr>
        <w:pStyle w:val="HTML"/>
      </w:pPr>
      <w:r>
        <w:t xml:space="preserve">¦       ¦  </w:t>
      </w:r>
      <w:r>
        <w:t xml:space="preserve">     ¦         ¦        ¦          ¦         ¦          ¦       ¦        ¦         ¦        ¦       ¦        ¦              ¦              ¦             ¦</w:t>
      </w:r>
    </w:p>
    <w:p w:rsidR="00000000" w:rsidRDefault="00D33A04">
      <w:pPr>
        <w:pStyle w:val="HTML"/>
      </w:pPr>
      <w:r>
        <w:t>+-------+-------+---------+--------+----------+---------+----------+-------+--------+---------+------</w:t>
      </w:r>
      <w:r>
        <w:t>--+-------+--------+--------------+--------------+-------------+</w:t>
      </w:r>
    </w:p>
    <w:p w:rsidR="00000000" w:rsidRDefault="00D33A04">
      <w:pPr>
        <w:pStyle w:val="HTML"/>
      </w:pPr>
      <w:r>
        <w:t>¦  17   ¦  18   ¦   19    ¦   20   ¦    21    ¦   22    ¦    23    ¦  24   ¦   25   ¦   26    ¦   27   ¦   28  ¦   29   ¦      30      ¦      31      ¦     32      ¦</w:t>
      </w:r>
    </w:p>
    <w:p w:rsidR="00000000" w:rsidRDefault="00D33A04">
      <w:pPr>
        <w:pStyle w:val="HTML"/>
      </w:pPr>
      <w:r>
        <w:t>--------+-------+--------</w:t>
      </w:r>
      <w:r>
        <w:t>-+--------+----------+---------+----------+-------+--------+---------+--------+-------+--------+--------------+--------------+--------------</w:t>
      </w:r>
    </w:p>
    <w:p w:rsidR="00000000" w:rsidRDefault="00D33A04">
      <w:pPr>
        <w:pStyle w:val="HTML"/>
      </w:pPr>
    </w:p>
    <w:p w:rsidR="00000000" w:rsidRDefault="00D33A04">
      <w:pPr>
        <w:pStyle w:val="HTML"/>
      </w:pPr>
      <w:r>
        <w:t>------------------------------------------------------------------------------------------------------------------</w:t>
      </w:r>
      <w:r>
        <w:t>------------------------------------------------</w:t>
      </w:r>
    </w:p>
    <w:p w:rsidR="00000000" w:rsidRDefault="00D33A04">
      <w:pPr>
        <w:pStyle w:val="HTML"/>
      </w:pPr>
      <w:r>
        <w:t>¦Коэффициент   ¦Коэффициент ¦Расход  ¦Расход    ¦Расход    ¦Расход    ¦Расход    ¦Расход    ¦Расход    ¦Расход     ¦Расход     ¦Расход    ¦Расход    ¦Расход     ¦</w:t>
      </w:r>
    </w:p>
    <w:p w:rsidR="00000000" w:rsidRDefault="00D33A04">
      <w:pPr>
        <w:pStyle w:val="HTML"/>
      </w:pPr>
      <w:r>
        <w:t>¦увеличения    ¦увеличения  ¦электри-¦электр</w:t>
      </w:r>
      <w:r>
        <w:t>иче-¦электриче-¦электриче-¦электриче-¦электриче-¦электриче-¦электриче- ¦электриче- ¦электриче-¦электриче-¦электриче- ¦</w:t>
      </w:r>
    </w:p>
    <w:p w:rsidR="00000000" w:rsidRDefault="00D33A04">
      <w:pPr>
        <w:pStyle w:val="HTML"/>
      </w:pPr>
      <w:r>
        <w:t>¦расхода топли-¦расхода топ-¦ческой  ¦ской энер-¦ской энер-¦ской энер-¦ской энер-¦ской энер-¦ской энер-¦ской энер- ¦ской энер- ¦ской энер</w:t>
      </w:r>
      <w:r>
        <w:t>-¦ской энер-¦ской энер- ¦</w:t>
      </w:r>
    </w:p>
    <w:p w:rsidR="00000000" w:rsidRDefault="00D33A04">
      <w:pPr>
        <w:pStyle w:val="HTML"/>
      </w:pPr>
      <w:r>
        <w:t>¦ва энергетиче-¦лива энерге-¦энергии ¦гии на    ¦гии на    ¦гии на    ¦гии на    ¦гии на    ¦гии на    ¦гии на соб-¦гии на соб-¦гии на    ¦гии на    ¦гии на соб-¦</w:t>
      </w:r>
    </w:p>
    <w:p w:rsidR="00000000" w:rsidRDefault="00D33A04">
      <w:pPr>
        <w:pStyle w:val="HTML"/>
      </w:pPr>
      <w:r>
        <w:t xml:space="preserve">¦скими котлами ¦тическими   </w:t>
      </w:r>
      <w:r>
        <w:t>¦на соб- ¦собствен- ¦собствен- ¦собствен- ¦собствен- ¦собствен- ¦собствен- ¦ственные   ¦ственные   ¦собствен- ¦собствен- ¦ственные   ¦</w:t>
      </w:r>
    </w:p>
    <w:p w:rsidR="00000000" w:rsidRDefault="00D33A04">
      <w:pPr>
        <w:pStyle w:val="HTML"/>
      </w:pPr>
      <w:r>
        <w:t>¦на отпуск элек¦котлами на  ¦ственные¦ные нужды ¦ные нужды ¦ные нужды ¦ные нужды ¦ные нужды ¦ные нужды ¦нужды на   ¦нужды</w:t>
      </w:r>
      <w:r>
        <w:t xml:space="preserve"> на   ¦ные нужды ¦ные нужды ¦нужды пита-¦</w:t>
      </w:r>
    </w:p>
    <w:p w:rsidR="00000000" w:rsidRDefault="00D33A04">
      <w:pPr>
        <w:pStyle w:val="HTML"/>
      </w:pPr>
      <w:r>
        <w:t>¦трической     ¦отпуск тепла¦нужды,  ¦на произ- ¦на произ- ¦на отпуск ¦на отпуск ¦турбоагре-¦турбоагре-¦циркуляци- ¦циркуляци- ¦котлов,   ¦котлов,   ¦тельных    ¦</w:t>
      </w:r>
    </w:p>
    <w:p w:rsidR="00000000" w:rsidRDefault="00D33A04">
      <w:pPr>
        <w:pStyle w:val="HTML"/>
      </w:pPr>
      <w:r>
        <w:t>¦энергии при   ¦при условном¦всего   ¦водство   ¦во</w:t>
      </w:r>
      <w:r>
        <w:t>дство   ¦тепла     ¦тепла (но-¦гатов     ¦гатов (но-¦онные насо-¦онные насо-¦всего     ¦всего (но-¦насосов    ¦</w:t>
      </w:r>
    </w:p>
    <w:p w:rsidR="00000000" w:rsidRDefault="00D33A04">
      <w:pPr>
        <w:pStyle w:val="HTML"/>
      </w:pPr>
      <w:r>
        <w:t>¦условном от-  ¦отсутствии  ¦(факти- ¦электриче-¦электриче-¦(фактиче- ¦минальное ¦(фактиче- ¦минальное ¦сы (факти- ¦сы (номи-  ¦(фактиче- ¦минал</w:t>
      </w:r>
      <w:r>
        <w:t>ьное ¦котлов     ¦</w:t>
      </w:r>
    </w:p>
    <w:p w:rsidR="00000000" w:rsidRDefault="00D33A04">
      <w:pPr>
        <w:pStyle w:val="HTML"/>
      </w:pPr>
      <w:r>
        <w:t>¦сутствии от-  ¦отпуска теп-¦ческое  ¦ской энер-¦ской энер-¦ское зна- ¦значение),¦ское зна- ¦значение),¦ческое зна-¦нальное    ¦ское зна- ¦значение),¦(фактиче-  ¦</w:t>
      </w:r>
    </w:p>
    <w:p w:rsidR="00000000" w:rsidRDefault="00D33A04">
      <w:pPr>
        <w:pStyle w:val="HTML"/>
      </w:pPr>
      <w:r>
        <w:t>¦пуска тепла от¦ла от турбо-¦значе-  ¦гии (фак- ¦гии (номи-¦чение),   ¦тыс</w:t>
      </w:r>
      <w:r>
        <w:t>. кВт.ч¦чение),   ¦тыс. кВт.ч¦чение),    ¦значение), ¦чение),   ¦тыс. кВт.ч¦ское значе-¦</w:t>
      </w:r>
    </w:p>
    <w:p w:rsidR="00000000" w:rsidRDefault="00D33A04">
      <w:pPr>
        <w:pStyle w:val="HTML"/>
      </w:pPr>
      <w:r>
        <w:t>¦турбоагрегатов¦агрегатов   ¦ние),   ¦тическое  ¦нальное   ¦тыс. кВт.ч¦          ¦тыс. кВт.ч¦          ¦тыс. кВт.ч ¦тыс. кВт.ч ¦тыс. кВт.ч¦          ¦ние), тыс. ¦</w:t>
      </w:r>
    </w:p>
    <w:p w:rsidR="00000000" w:rsidRDefault="00D33A04">
      <w:pPr>
        <w:pStyle w:val="HTML"/>
      </w:pPr>
      <w:r>
        <w:t>¦(фа</w:t>
      </w:r>
      <w:r>
        <w:t>ктическое  ¦(фактическое¦тыс.    ¦значение),¦значение),¦          ¦          ¦          ¦          ¦           ¦           ¦          ¦          ¦кВт.ч      ¦</w:t>
      </w:r>
    </w:p>
    <w:p w:rsidR="00000000" w:rsidRDefault="00D33A04">
      <w:pPr>
        <w:pStyle w:val="HTML"/>
      </w:pPr>
      <w:r>
        <w:t xml:space="preserve">¦значение)     ¦значение)   ¦кВт.ч   ¦тыс. кВт.ч¦тыс. кВт.ч¦          ¦          ¦          ¦    </w:t>
      </w:r>
      <w:r>
        <w:t xml:space="preserve">      ¦           ¦           ¦          ¦          ¦           ¦</w:t>
      </w:r>
    </w:p>
    <w:p w:rsidR="00000000" w:rsidRDefault="00D33A04">
      <w:pPr>
        <w:pStyle w:val="HTML"/>
      </w:pPr>
      <w:r>
        <w:t>+--------------+------------+--------+----------+----------+----------+----------+----------+----------+-----------+-----------+----------+----------+-----------+</w:t>
      </w:r>
    </w:p>
    <w:p w:rsidR="00000000" w:rsidRDefault="00D33A04">
      <w:pPr>
        <w:pStyle w:val="HTML"/>
      </w:pPr>
      <w:r>
        <w:t xml:space="preserve">¦      33      ¦     34    </w:t>
      </w:r>
      <w:r>
        <w:t xml:space="preserve"> ¦   35   ¦    36    ¦    37    ¦    38    ¦    39    ¦    40    ¦    41    ¦     42    ¦    43     ¦    44    ¦    45    ¦    46     ¦</w:t>
      </w:r>
    </w:p>
    <w:p w:rsidR="00000000" w:rsidRDefault="00D33A04">
      <w:pPr>
        <w:pStyle w:val="HTML"/>
      </w:pPr>
      <w:r>
        <w:t>+--------------+------------+--------+----------+----------+----------+----------+----------+----------+-----------+----</w:t>
      </w:r>
      <w:r>
        <w:t>-------+----------+----------+-----------+</w:t>
      </w:r>
    </w:p>
    <w:p w:rsidR="00000000" w:rsidRDefault="00D33A04">
      <w:pPr>
        <w:pStyle w:val="HTML"/>
      </w:pPr>
      <w:r>
        <w:t>¦              ¦            ¦        ¦          ¦          ¦          ¦          ¦          ¦          ¦           ¦           ¦          ¦          ¦           ¦</w:t>
      </w:r>
    </w:p>
    <w:p w:rsidR="00000000" w:rsidRDefault="00D33A04">
      <w:pPr>
        <w:pStyle w:val="HTML"/>
      </w:pPr>
      <w:r>
        <w:t>---------------+------------+--------+----------+-</w:t>
      </w:r>
      <w:r>
        <w:t>---------+----------+----------+----------+----------+-----------+-----------+----------+----------+------------</w:t>
      </w:r>
    </w:p>
    <w:p w:rsidR="00000000" w:rsidRDefault="00D33A04">
      <w:pPr>
        <w:pStyle w:val="HTML"/>
      </w:pPr>
    </w:p>
    <w:p w:rsidR="00000000" w:rsidRDefault="00D33A04">
      <w:pPr>
        <w:pStyle w:val="HTML"/>
      </w:pPr>
      <w:r>
        <w:t>----------------------------------------------------------------------------------------------------------------------------------------------</w:t>
      </w:r>
      <w:r>
        <w:t>-----------------------</w:t>
      </w:r>
    </w:p>
    <w:p w:rsidR="00000000" w:rsidRDefault="00D33A04">
      <w:pPr>
        <w:pStyle w:val="HTML"/>
      </w:pPr>
      <w:r>
        <w:t>¦Расход    ¦КПД   ¦Выработ-¦Выработка¦Выработка   ¦Выработка   ¦Выработка  ¦Отпуск те-¦Отпуск теп-¦Отпуск теп-¦Отпуск те-¦Время  ¦Время  ¦Время   ¦Резерв   ¦Число  ¦</w:t>
      </w:r>
    </w:p>
    <w:p w:rsidR="00000000" w:rsidRDefault="00D33A04">
      <w:pPr>
        <w:pStyle w:val="HTML"/>
      </w:pPr>
      <w:r>
        <w:t>¦электриче-¦брутто¦ка элек-¦электри- ¦электриче-  ¦электриче-  ¦эл</w:t>
      </w:r>
      <w:r>
        <w:t>ектриче- ¦пла турбо-¦ла турбоаг-¦ла турбоаг-¦пла турбо-¦турбо- ¦турбо- ¦работы  ¦экономии ¦пусков ¦</w:t>
      </w:r>
    </w:p>
    <w:p w:rsidR="00000000" w:rsidRDefault="00D33A04">
      <w:pPr>
        <w:pStyle w:val="HTML"/>
      </w:pPr>
      <w:r>
        <w:t xml:space="preserve">¦ской энер-¦котлов¦триче-  ¦ческой   ¦ской энергии¦ской энергии¦ской энер- ¦агрегатами¦регатами   ¦регатами   ¦агрегатами¦агрега-¦агрега-¦дубль-  ¦топлива  </w:t>
      </w:r>
      <w:r>
        <w:t>¦турбо- ¦</w:t>
      </w:r>
    </w:p>
    <w:p w:rsidR="00000000" w:rsidRDefault="00D33A04">
      <w:pPr>
        <w:pStyle w:val="HTML"/>
      </w:pPr>
      <w:r>
        <w:t>¦гии на    ¦по    ¦ской    ¦энергии  ¦по теплофи- ¦по теплофи- ¦гии по теп-¦внешним   ¦внешним по-¦внешним по-¦внешним   ¦тов в  ¦тов в  ¦блоков  ¦при со-  ¦агрега-¦</w:t>
      </w:r>
    </w:p>
    <w:p w:rsidR="00000000" w:rsidRDefault="00D33A04">
      <w:pPr>
        <w:pStyle w:val="HTML"/>
      </w:pPr>
      <w:r>
        <w:t>¦собствен- ¦прямо-¦энергии,¦по тепло-¦кационному  ¦кационному  ¦лофикацион-¦потр</w:t>
      </w:r>
      <w:r>
        <w:t>ебите-¦требителям ¦требителям ¦потребите-¦работе ¦резерве¦с одним ¦кращении ¦тов    ¦</w:t>
      </w:r>
    </w:p>
    <w:p w:rsidR="00000000" w:rsidRDefault="00D33A04">
      <w:pPr>
        <w:pStyle w:val="HTML"/>
      </w:pPr>
      <w:r>
        <w:t>¦ные нужды ¦му ба-¦всего   ¦фикацион-¦циклу за    ¦циклу за    ¦ному циклу ¦лям и на  ¦и на собст-¦и на собст-¦лям и на  ¦(факти-¦(факти-¦корпу-  ¦времени  ¦(факти-¦</w:t>
      </w:r>
    </w:p>
    <w:p w:rsidR="00000000" w:rsidRDefault="00D33A04">
      <w:pPr>
        <w:pStyle w:val="HTML"/>
      </w:pPr>
      <w:r>
        <w:t>¦пит</w:t>
      </w:r>
      <w:r>
        <w:t>атель- ¦лансу,¦(факти- ¦ному цик-¦счет тепла, ¦счет тепла, ¦за счет те-¦собствен- ¦венные нуж-¦венные нуж-¦собствен- ¦ческое ¦ческое ¦сом     ¦работы в ¦ческое ¦</w:t>
      </w:r>
    </w:p>
    <w:p w:rsidR="00000000" w:rsidRDefault="00D33A04">
      <w:pPr>
        <w:pStyle w:val="HTML"/>
      </w:pPr>
      <w:r>
        <w:t>¦ных насо- ¦%     ¦ческое  ¦лу (фак- ¦отпущенного ¦отпущенного ¦пла, отпу- ¦ные нужды,¦ды из п</w:t>
      </w:r>
      <w:r>
        <w:t>ро- ¦ды из теп- ¦ные нужды ¦значе- ¦значе- ¦котла   ¦вынужден-¦значе- ¦</w:t>
      </w:r>
    </w:p>
    <w:p w:rsidR="00000000" w:rsidRDefault="00D33A04">
      <w:pPr>
        <w:pStyle w:val="HTML"/>
      </w:pPr>
      <w:r>
        <w:t>¦сов котлов¦      ¦значе-  ¦тическое ¦из производ-¦из теплофи- ¦щенного от ¦всего     ¦изводствен-¦лофикацион-¦от конден-¦ние), ч¦ние), ч¦(факти- ¦ном режи-¦ние)   ¦</w:t>
      </w:r>
    </w:p>
    <w:p w:rsidR="00000000" w:rsidRDefault="00D33A04">
      <w:pPr>
        <w:pStyle w:val="HTML"/>
      </w:pPr>
      <w:r>
        <w:t xml:space="preserve">¦(номиналь-¦      </w:t>
      </w:r>
      <w:r>
        <w:t>¦ние),   ¦значе-   ¦ственного   ¦кационного  ¦конденсато-¦(фактиче- ¦ного отбора¦ного отбора¦сатора    ¦       ¦       ¦ческое  ¦ме с од- ¦       ¦</w:t>
      </w:r>
    </w:p>
    <w:p w:rsidR="00000000" w:rsidRDefault="00D33A04">
      <w:pPr>
        <w:pStyle w:val="HTML"/>
      </w:pPr>
      <w:r>
        <w:t>¦ное значе-¦      ¦тыс.    ¦ние),    ¦отбора (фак-¦отбора (фак-¦ра (факти- ¦ское зна- ¦(фактиче-  ¦(фактиче-</w:t>
      </w:r>
      <w:r>
        <w:t xml:space="preserve">  ¦(фактиче- ¦       ¦       ¦значе-  ¦ним кор- ¦       ¦</w:t>
      </w:r>
    </w:p>
    <w:p w:rsidR="00000000" w:rsidRDefault="00D33A04">
      <w:pPr>
        <w:pStyle w:val="HTML"/>
      </w:pPr>
      <w:r>
        <w:t>¦ние), тыс.¦      ¦кВт.ч   ¦тыс.     ¦тическое    ¦тическое    ¦ческое зна-¦чение),   ¦ское значе-¦ское значе-¦ское зна- ¦       ¦       ¦ние), ч ¦пусом    ¦       ¦</w:t>
      </w:r>
    </w:p>
    <w:p w:rsidR="00000000" w:rsidRDefault="00D33A04">
      <w:pPr>
        <w:pStyle w:val="HTML"/>
      </w:pPr>
      <w:r>
        <w:t xml:space="preserve">¦кВт.ч     ¦      ¦        </w:t>
      </w:r>
      <w:r>
        <w:t>¦кВт.ч    ¦значение),  ¦значение),  ¦чение),    ¦Гкал      ¦ние), Гкал ¦ние), Гкал ¦чение),   ¦       ¦       ¦        ¦котла,   ¦       ¦</w:t>
      </w:r>
    </w:p>
    <w:p w:rsidR="00000000" w:rsidRDefault="00D33A04">
      <w:pPr>
        <w:pStyle w:val="HTML"/>
      </w:pPr>
      <w:r>
        <w:t xml:space="preserve">¦          ¦      ¦        ¦         ¦тыс. кВт.ч  ¦тыс. кВт.ч  ¦тыс. кВт.ч ¦          ¦           ¦           ¦Гкал  </w:t>
      </w:r>
      <w:r>
        <w:t xml:space="preserve">    ¦       ¦       ¦        ¦т у.т.   ¦       ¦</w:t>
      </w:r>
    </w:p>
    <w:p w:rsidR="00000000" w:rsidRDefault="00D33A04">
      <w:pPr>
        <w:pStyle w:val="HTML"/>
      </w:pPr>
      <w:r>
        <w:t>+----------+------+--------+---------+------------+------------+-----------+----------+-----------+-----------+----------+-------+-------+--------+---------+-------+</w:t>
      </w:r>
    </w:p>
    <w:p w:rsidR="00000000" w:rsidRDefault="00D33A04">
      <w:pPr>
        <w:pStyle w:val="HTML"/>
      </w:pPr>
      <w:r>
        <w:t xml:space="preserve">¦    47    ¦  48  ¦   49   ¦   50    ¦   </w:t>
      </w:r>
      <w:r>
        <w:t xml:space="preserve">  51     ¦     52     ¦    53     ¦    54    ¦    55     ¦     56    ¦    57    ¦  58   ¦  59   ¦   60   ¦   61    ¦  62   ¦</w:t>
      </w:r>
    </w:p>
    <w:p w:rsidR="00000000" w:rsidRDefault="00D33A04">
      <w:pPr>
        <w:pStyle w:val="HTML"/>
      </w:pPr>
      <w:r>
        <w:t>+----------+------+--------+---------+------------+------------+-----------+----------+-----------+-----------+----------+-------+-</w:t>
      </w:r>
      <w:r>
        <w:t>------+--------+---------+-------+</w:t>
      </w:r>
    </w:p>
    <w:p w:rsidR="00000000" w:rsidRDefault="00D33A04">
      <w:pPr>
        <w:pStyle w:val="HTML"/>
      </w:pPr>
      <w:r>
        <w:t>¦          ¦      ¦        ¦         ¦            ¦            ¦           ¦          ¦           ¦           ¦          ¦       ¦       ¦        ¦         ¦       ¦</w:t>
      </w:r>
    </w:p>
    <w:p w:rsidR="00000000" w:rsidRDefault="00D33A04">
      <w:pPr>
        <w:pStyle w:val="HTML"/>
      </w:pPr>
      <w:r>
        <w:t>-----------+------+--------+---------+------------+----</w:t>
      </w:r>
      <w:r>
        <w:t>--------+-----------+----------+-----------+-----------+----------+-------+-------+--------+---------+--------</w:t>
      </w:r>
    </w:p>
    <w:p w:rsidR="00000000" w:rsidRDefault="00D33A04">
      <w:pPr>
        <w:pStyle w:val="HTML"/>
      </w:pPr>
    </w:p>
    <w:p w:rsidR="00000000" w:rsidRDefault="00D33A04">
      <w:pPr>
        <w:pStyle w:val="HTML"/>
      </w:pPr>
      <w:r>
        <w:t>--------------------------------------------------------------------------------------------------------------------------------------------</w:t>
      </w:r>
    </w:p>
    <w:p w:rsidR="00000000" w:rsidRDefault="00D33A04">
      <w:pPr>
        <w:pStyle w:val="HTML"/>
      </w:pPr>
      <w:r>
        <w:t>¦Чи</w:t>
      </w:r>
      <w:r>
        <w:t>сло ¦Резерв ¦Давление¦Давление¦Резерв  ¦Давление ¦Давление¦Резерв    ¦Давление ¦Давление ¦Резерв  ¦Расход  ¦Темпера- ¦Темпера-¦Резерв   ¦</w:t>
      </w:r>
    </w:p>
    <w:p w:rsidR="00000000" w:rsidRDefault="00D33A04">
      <w:pPr>
        <w:pStyle w:val="HTML"/>
      </w:pPr>
      <w:r>
        <w:t>¦пусков¦эконо- ¦свежего ¦свежего ¦экономии¦пара в   ¦пара в  ¦экономии  ¦пара в   ¦пара в   ¦экономии¦свежего ¦тура св</w:t>
      </w:r>
      <w:r>
        <w:t>е-¦тура    ¦экономии ¦</w:t>
      </w:r>
    </w:p>
    <w:p w:rsidR="00000000" w:rsidRDefault="00D33A04">
      <w:pPr>
        <w:pStyle w:val="HTML"/>
      </w:pPr>
      <w:r>
        <w:t>¦турбо-¦мии то-¦пара у  ¦пара у  ¦топлива ¦произ-   ¦произво-¦топлива   ¦теплофи- ¦теплофи- ¦топлива ¦пара на ¦жего пара¦свежего ¦топлива  ¦</w:t>
      </w:r>
    </w:p>
    <w:p w:rsidR="00000000" w:rsidRDefault="00D33A04">
      <w:pPr>
        <w:pStyle w:val="HTML"/>
      </w:pPr>
      <w:r>
        <w:t>¦агре- ¦плива  ¦турбоаг-¦турбоаг-¦из-за   ¦водствен-¦дствен- ¦из-за от- ¦кационном¦кационном</w:t>
      </w:r>
      <w:r>
        <w:t>¦из-за   ¦турбоаг-¦у турбо- ¦пара у  ¦из-за от-¦</w:t>
      </w:r>
    </w:p>
    <w:p w:rsidR="00000000" w:rsidRDefault="00D33A04">
      <w:pPr>
        <w:pStyle w:val="HTML"/>
      </w:pPr>
      <w:r>
        <w:t>¦гатов ¦при со-¦регатов ¦регатов ¦отклоне-¦ном отбо-¦ном от- ¦клонения  ¦отборе   ¦отборе   ¦отклоне-¦регат,  ¦агрегата ¦турбоаг-¦клонения ¦</w:t>
      </w:r>
    </w:p>
    <w:p w:rsidR="00000000" w:rsidRDefault="00D33A04">
      <w:pPr>
        <w:pStyle w:val="HTML"/>
      </w:pPr>
      <w:r>
        <w:t>¦(пла- ¦краще- ¦(факти- ¦(номи-  ¦ния от  ¦ре (фак- ¦боре    ¦от н</w:t>
      </w:r>
      <w:r>
        <w:t>омина-¦(фактиче-¦(номи-   ¦ния от  ¦тыс. т  ¦(фактиче-¦регата  ¦от номи- ¦</w:t>
      </w:r>
    </w:p>
    <w:p w:rsidR="00000000" w:rsidRDefault="00D33A04">
      <w:pPr>
        <w:pStyle w:val="HTML"/>
      </w:pPr>
      <w:r>
        <w:t>¦новое ¦нии не-¦ческое  ¦нальное ¦номинала¦тическое ¦(номи-  ¦ла давле- ¦ское     ¦нальное  ¦номинала¦        ¦ское зна-¦(номи-  ¦нального ¦</w:t>
      </w:r>
    </w:p>
    <w:p w:rsidR="00000000" w:rsidRDefault="00D33A04">
      <w:pPr>
        <w:pStyle w:val="HTML"/>
      </w:pPr>
      <w:r>
        <w:t>¦значе-¦плано- ¦значе-  ¦значе-  ¦давлен</w:t>
      </w:r>
      <w:r>
        <w:t>ия¦значе-   ¦нальное ¦ния пара в¦значе-   ¦значе-   ¦давления¦        ¦чение),  ¦нальное ¦значения ¦</w:t>
      </w:r>
    </w:p>
    <w:p w:rsidR="00000000" w:rsidRDefault="00D33A04">
      <w:pPr>
        <w:pStyle w:val="HTML"/>
      </w:pPr>
      <w:r>
        <w:t>¦ние)  ¦вых    ¦ние),   ¦ние),   ¦свежего ¦ние),    ¦значе-  ¦производ- ¦ние),    ¦ние),    ¦пара в  ¦        ¦°C       ¦значе-  ¦темпера- ¦</w:t>
      </w:r>
    </w:p>
    <w:p w:rsidR="00000000" w:rsidRDefault="00D33A04">
      <w:pPr>
        <w:pStyle w:val="HTML"/>
      </w:pPr>
      <w:r>
        <w:t>¦      ¦пусков</w:t>
      </w:r>
      <w:r>
        <w:t xml:space="preserve"> ¦кгс/см2 ¦кгс/см2 ¦пара пе-¦кгс/см2  ¦ние),   ¦ственном  ¦кгс/см   ¦кгс/см2  ¦теплофи-¦        ¦         ¦ние), °C¦туры пара¦</w:t>
      </w:r>
    </w:p>
    <w:p w:rsidR="00000000" w:rsidRDefault="00D33A04">
      <w:pPr>
        <w:pStyle w:val="HTML"/>
      </w:pPr>
      <w:r>
        <w:t xml:space="preserve">¦      ¦турбо- ¦        ¦        ¦ред тур-¦         ¦кгс/см2 ¦отборе,   ¦         ¦         ¦кацион- ¦        ¦         ¦        </w:t>
      </w:r>
      <w:r>
        <w:t>¦перед    ¦</w:t>
      </w:r>
    </w:p>
    <w:p w:rsidR="00000000" w:rsidRDefault="00D33A04">
      <w:pPr>
        <w:pStyle w:val="HTML"/>
      </w:pPr>
      <w:r>
        <w:t>¦      ¦агрега-¦        ¦        ¦биной,  ¦         ¦        ¦т у.т.    ¦         ¦         ¦ном от- ¦        ¦         ¦        ¦турбиной,¦</w:t>
      </w:r>
    </w:p>
    <w:p w:rsidR="00000000" w:rsidRDefault="00D33A04">
      <w:pPr>
        <w:pStyle w:val="HTML"/>
      </w:pPr>
      <w:r>
        <w:t xml:space="preserve">¦      ¦тов,   ¦        ¦        ¦т у.т.  ¦         ¦        ¦          ¦         ¦         ¦боре,   ¦ </w:t>
      </w:r>
      <w:r>
        <w:t xml:space="preserve">       ¦         ¦        ¦т у.т.   ¦</w:t>
      </w:r>
    </w:p>
    <w:p w:rsidR="00000000" w:rsidRDefault="00D33A04">
      <w:pPr>
        <w:pStyle w:val="HTML"/>
      </w:pPr>
      <w:r>
        <w:t>¦      ¦т у.т. ¦        ¦        ¦        ¦         ¦        ¦          ¦         ¦         ¦т у.т.  ¦        ¦         ¦        ¦         ¦</w:t>
      </w:r>
    </w:p>
    <w:p w:rsidR="00000000" w:rsidRDefault="00D33A04">
      <w:pPr>
        <w:pStyle w:val="HTML"/>
      </w:pPr>
      <w:r>
        <w:t>+------+-------+--------+--------+--------+---------+--------+----------+----</w:t>
      </w:r>
      <w:r>
        <w:t>-----+---------+--------+--------+---------+--------+---------+</w:t>
      </w:r>
    </w:p>
    <w:p w:rsidR="00000000" w:rsidRDefault="00D33A04">
      <w:pPr>
        <w:pStyle w:val="HTML"/>
      </w:pPr>
      <w:r>
        <w:t>¦  63  ¦  64   ¦   65   ¦   66   ¦   67   ¦  68     ¦   69   ¦    70    ¦    71   ¦    72   ¦   73   ¦   74   ¦   75    ¦   76   ¦   77    ¦</w:t>
      </w:r>
    </w:p>
    <w:p w:rsidR="00000000" w:rsidRDefault="00D33A04">
      <w:pPr>
        <w:pStyle w:val="HTML"/>
      </w:pPr>
      <w:r>
        <w:t>+------+-------+--------+--------+--------+--------</w:t>
      </w:r>
      <w:r>
        <w:t>-+--------+----------+---------+---------+--------+--------+---------+--------+---------+</w:t>
      </w:r>
    </w:p>
    <w:p w:rsidR="00000000" w:rsidRDefault="00D33A04">
      <w:pPr>
        <w:pStyle w:val="HTML"/>
      </w:pPr>
      <w:r>
        <w:t>¦      ¦       ¦        ¦        ¦        ¦         ¦        ¦          ¦         ¦         ¦        ¦        ¦         ¦        ¦         ¦</w:t>
      </w:r>
    </w:p>
    <w:p w:rsidR="00000000" w:rsidRDefault="00D33A04">
      <w:pPr>
        <w:pStyle w:val="HTML"/>
      </w:pPr>
      <w:r>
        <w:t>-------+-------+--------+</w:t>
      </w:r>
      <w:r>
        <w:t>--------+--------+---------+--------+----------+---------+---------+--------+--------+---------+--------+----------</w:t>
      </w:r>
    </w:p>
    <w:p w:rsidR="00000000" w:rsidRDefault="00D33A04">
      <w:pPr>
        <w:pStyle w:val="HTML"/>
      </w:pPr>
    </w:p>
    <w:p w:rsidR="00000000" w:rsidRDefault="00D33A04">
      <w:pPr>
        <w:pStyle w:val="HTML"/>
      </w:pPr>
      <w:r>
        <w:t>--------------------------------------------------------------------------------------------------------------------------------------------</w:t>
      </w:r>
    </w:p>
    <w:p w:rsidR="00000000" w:rsidRDefault="00D33A04">
      <w:pPr>
        <w:pStyle w:val="HTML"/>
      </w:pPr>
      <w:r>
        <w:t>¦Темпе- ¦Темпера-¦Резерв   ¦Давление¦Давление¦Резерв   ¦Темпе- ¦Темпера-¦Темпера-¦Темпера- ¦Резерв   ¦Темпера-¦Темп</w:t>
      </w:r>
      <w:r>
        <w:t>ера-¦Резерв   ¦Удельный ¦</w:t>
      </w:r>
    </w:p>
    <w:p w:rsidR="00000000" w:rsidRDefault="00D33A04">
      <w:pPr>
        <w:pStyle w:val="HTML"/>
      </w:pPr>
      <w:r>
        <w:t>¦ратура ¦тура па-¦экономии ¦пара в  ¦пара в  ¦экономии ¦ратура ¦тура ох-¦турный  ¦турный   ¦экономии ¦тура пи-¦тура пи-¦экономии ¦расход   ¦</w:t>
      </w:r>
    </w:p>
    <w:p w:rsidR="00000000" w:rsidRDefault="00D33A04">
      <w:pPr>
        <w:pStyle w:val="HTML"/>
      </w:pPr>
      <w:r>
        <w:t>¦пара   ¦ра после¦топлива  ¦конден- ¦конден- ¦топлива  ¦охлаж- ¦лаждаю- ¦напор в ¦напор в</w:t>
      </w:r>
      <w:r>
        <w:t xml:space="preserve">  ¦топлива  ¦татель- ¦татель- ¦топлива  ¦тепла    ¦</w:t>
      </w:r>
    </w:p>
    <w:p w:rsidR="00000000" w:rsidRDefault="00D33A04">
      <w:pPr>
        <w:pStyle w:val="HTML"/>
      </w:pPr>
      <w:r>
        <w:t>¦после  ¦промпе- ¦из-за от-¦саторе  ¦саторе  ¦из-за от-¦дающей ¦щей воды¦конден- ¦конденса-¦из-за от-¦ной воды¦ной воды¦из-за от-¦брутто на¦</w:t>
      </w:r>
    </w:p>
    <w:p w:rsidR="00000000" w:rsidRDefault="00D33A04">
      <w:pPr>
        <w:pStyle w:val="HTML"/>
      </w:pPr>
      <w:r>
        <w:t>¦промпе-¦регрева ¦клонения ¦(факти- ¦(номи-  ¦клонения ¦воды на</w:t>
      </w:r>
      <w:r>
        <w:t>¦на выхо-¦саторе  ¦торе (но-¦клонения ¦(факти- ¦(номи-  ¦клонения ¦турбоаг- ¦</w:t>
      </w:r>
    </w:p>
    <w:p w:rsidR="00000000" w:rsidRDefault="00D33A04">
      <w:pPr>
        <w:pStyle w:val="HTML"/>
      </w:pPr>
      <w:r>
        <w:t>¦регрева¦(номи-  ¦от номи- ¦ческое  ¦нальное ¦от номи- ¦входе в¦де из   ¦(факти- ¦минальное¦от номи- ¦ческое  ¦нальное ¦от номи- ¦регаты   ¦</w:t>
      </w:r>
    </w:p>
    <w:p w:rsidR="00000000" w:rsidRDefault="00D33A04">
      <w:pPr>
        <w:pStyle w:val="HTML"/>
      </w:pPr>
      <w:r>
        <w:t>¦(факти-¦нальное ¦нального ¦значе-  ¦</w:t>
      </w:r>
      <w:r>
        <w:t>значе-  ¦нального ¦конден-¦конден- ¦ческое  ¦значе-   ¦нального ¦значе-  ¦значе-  ¦нального ¦(фактиче-¦</w:t>
      </w:r>
    </w:p>
    <w:p w:rsidR="00000000" w:rsidRDefault="00D33A04">
      <w:pPr>
        <w:pStyle w:val="HTML"/>
      </w:pPr>
      <w:r>
        <w:t>¦ческое ¦значе-  ¦значения ¦ние),   ¦ние),   ¦значения ¦сатор  ¦сатора  ¦значе-  ¦ние),    ¦значения ¦ние), °C¦ние), °C¦значения ¦ское зна-¦</w:t>
      </w:r>
    </w:p>
    <w:p w:rsidR="00000000" w:rsidRDefault="00D33A04">
      <w:pPr>
        <w:pStyle w:val="HTML"/>
      </w:pPr>
      <w:r>
        <w:t>¦значе- ¦ни</w:t>
      </w:r>
      <w:r>
        <w:t>е), °C¦темпера- ¦кгс/см  ¦кгс/см  ¦давления ¦(факти-¦(факти- ¦ние),   ¦°C       ¦темпера- ¦        ¦        ¦темпера- ¦чение),  ¦</w:t>
      </w:r>
    </w:p>
    <w:p w:rsidR="00000000" w:rsidRDefault="00D33A04">
      <w:pPr>
        <w:pStyle w:val="HTML"/>
      </w:pPr>
      <w:r>
        <w:t>¦ние),  ¦        ¦туры пара¦        ¦        ¦пара в   ¦ческое ¦ческое  ¦°C      ¦         ¦турного  ¦        ¦        ¦туры п</w:t>
      </w:r>
      <w:r>
        <w:t>и- ¦ккал/    ¦</w:t>
      </w:r>
    </w:p>
    <w:p w:rsidR="00000000" w:rsidRDefault="00D33A04">
      <w:pPr>
        <w:pStyle w:val="HTML"/>
      </w:pPr>
      <w:r>
        <w:t>¦°C     ¦        ¦после    ¦        ¦        ¦конденса-¦значе- ¦значе-  ¦        ¦         ¦напора в ¦        ¦        ¦тательной¦кВт.ч    ¦</w:t>
      </w:r>
    </w:p>
    <w:p w:rsidR="00000000" w:rsidRDefault="00D33A04">
      <w:pPr>
        <w:pStyle w:val="HTML"/>
      </w:pPr>
      <w:r>
        <w:t>¦       ¦        ¦промпе-  ¦        ¦        ¦торе,    ¦ние),  ¦ние), °C¦        ¦         ¦конденса</w:t>
      </w:r>
      <w:r>
        <w:t>-¦        ¦        ¦воды,    ¦         ¦</w:t>
      </w:r>
    </w:p>
    <w:p w:rsidR="00000000" w:rsidRDefault="00D33A04">
      <w:pPr>
        <w:pStyle w:val="HTML"/>
      </w:pPr>
      <w:r>
        <w:t>¦       ¦        ¦регрева, ¦        ¦        ¦т у.т.   ¦°C     ¦        ¦        ¦         ¦торе,    ¦        ¦        ¦т у.т.   ¦         ¦</w:t>
      </w:r>
    </w:p>
    <w:p w:rsidR="00000000" w:rsidRDefault="00D33A04">
      <w:pPr>
        <w:pStyle w:val="HTML"/>
      </w:pPr>
      <w:r>
        <w:t xml:space="preserve">¦       ¦        ¦т у.т.   ¦        ¦        ¦         ¦       ¦        ¦ </w:t>
      </w:r>
      <w:r>
        <w:t xml:space="preserve">       ¦         ¦т у.т.   ¦        ¦        ¦         ¦         ¦</w:t>
      </w:r>
    </w:p>
    <w:p w:rsidR="00000000" w:rsidRDefault="00D33A04">
      <w:pPr>
        <w:pStyle w:val="HTML"/>
      </w:pPr>
      <w:r>
        <w:t>+-------+--------+---------+--------+--------+---------+-------+--------+--------+---------+---------+--------+--------+---------+---------+</w:t>
      </w:r>
    </w:p>
    <w:p w:rsidR="00000000" w:rsidRDefault="00D33A04">
      <w:pPr>
        <w:pStyle w:val="HTML"/>
      </w:pPr>
      <w:r>
        <w:t xml:space="preserve">¦  78   ¦   79   ¦   80    ¦   81   ¦   82   ¦  </w:t>
      </w:r>
      <w:r>
        <w:t xml:space="preserve"> 83    ¦   84  ¦   85   ¦   86   ¦    87   ¦   88    ¦   89   ¦   90   ¦   91    ¦   92    ¦</w:t>
      </w:r>
    </w:p>
    <w:p w:rsidR="00000000" w:rsidRDefault="00D33A04">
      <w:pPr>
        <w:pStyle w:val="HTML"/>
      </w:pPr>
      <w:r>
        <w:t>+-------+--------+---------+--------+--------+---------+-------+--------+--------+---------+---------+--------+--------+---------+---------+</w:t>
      </w:r>
    </w:p>
    <w:p w:rsidR="00000000" w:rsidRDefault="00D33A04">
      <w:pPr>
        <w:pStyle w:val="HTML"/>
      </w:pPr>
      <w:r>
        <w:t xml:space="preserve">¦       ¦        ¦    </w:t>
      </w:r>
      <w:r>
        <w:t xml:space="preserve">     ¦        ¦        ¦         ¦       ¦        ¦        ¦         ¦         ¦        ¦        ¦         ¦         ¦</w:t>
      </w:r>
    </w:p>
    <w:p w:rsidR="00000000" w:rsidRDefault="00D33A04">
      <w:pPr>
        <w:pStyle w:val="HTML"/>
      </w:pPr>
      <w:r>
        <w:t>--------+--------+---------+--------+--------+---------+-------+--------+--------+---------+---------+--------+--------+---------+-------</w:t>
      </w:r>
      <w:r>
        <w:t>---</w:t>
      </w:r>
    </w:p>
    <w:p w:rsidR="00000000" w:rsidRDefault="00D33A04">
      <w:pPr>
        <w:pStyle w:val="HTML"/>
      </w:pPr>
    </w:p>
    <w:p w:rsidR="00000000" w:rsidRDefault="00D33A04">
      <w:pPr>
        <w:pStyle w:val="HTML"/>
      </w:pPr>
      <w:r>
        <w:t>------------------------------------------------------------------------------------------------------------------------------------------</w:t>
      </w:r>
    </w:p>
    <w:p w:rsidR="00000000" w:rsidRDefault="00D33A04">
      <w:pPr>
        <w:pStyle w:val="HTML"/>
      </w:pPr>
      <w:r>
        <w:t xml:space="preserve">¦Удельный¦Выра-  ¦Расход ¦Время  ¦Расход¦Расход ¦Расход¦Расход ¦Число ¦Число  ¦Резерв ¦Темпера-¦Темпера-¦Темпе- </w:t>
      </w:r>
      <w:r>
        <w:t>¦Темпе- ¦Резерв  ¦Коэффи-¦</w:t>
      </w:r>
    </w:p>
    <w:p w:rsidR="00000000" w:rsidRDefault="00D33A04">
      <w:pPr>
        <w:pStyle w:val="HTML"/>
      </w:pPr>
      <w:r>
        <w:t>¦расход  ¦ботка  ¦пита-  ¦работы ¦услов-¦газооб-¦жидко-¦твердо-¦пусков¦пусков ¦эконо- ¦тура хо-¦тура    ¦ратура ¦ратура ¦экономии¦циент  ¦</w:t>
      </w:r>
    </w:p>
    <w:p w:rsidR="00000000" w:rsidRDefault="00D33A04">
      <w:pPr>
        <w:pStyle w:val="HTML"/>
      </w:pPr>
      <w:r>
        <w:t>¦тепла   ¦тепла  ¦тельной¦котлов ¦ного  ¦разного¦го ус-¦го ус- ¦котлов¦котлов ¦мии то-¦лод</w:t>
      </w:r>
      <w:r>
        <w:t>ного ¦воздуха ¦уходя- ¦уходя- ¦топлива ¦избытка¦</w:t>
      </w:r>
    </w:p>
    <w:p w:rsidR="00000000" w:rsidRDefault="00D33A04">
      <w:pPr>
        <w:pStyle w:val="HTML"/>
      </w:pPr>
      <w:r>
        <w:t>¦брутто  ¦брутто ¦воды на¦(факти-¦топли-¦услов- ¦ловно-¦ловного¦(фак- ¦(номи- ¦плива  ¦воздуха ¦на входе¦щих га-¦щих га-¦из-за   ¦воздуха¦</w:t>
      </w:r>
    </w:p>
    <w:p w:rsidR="00000000" w:rsidRDefault="00D33A04">
      <w:pPr>
        <w:pStyle w:val="HTML"/>
      </w:pPr>
      <w:r>
        <w:t>¦на тур- ¦котлами¦котлы  ¦ческое ¦ва    ¦ного   ¦го то-¦топлива¦тиче</w:t>
      </w:r>
      <w:r>
        <w:t>- ¦нальное¦вслед- ¦(факти- ¦в возду-¦зов    ¦зов    ¦отклоне-¦в ре-  ¦</w:t>
      </w:r>
    </w:p>
    <w:p w:rsidR="00000000" w:rsidRDefault="00D33A04">
      <w:pPr>
        <w:pStyle w:val="HTML"/>
      </w:pPr>
      <w:r>
        <w:t>¦боагре- ¦(факти-¦(факти-¦значе- ¦энер- ¦топлива¦плива ¦энерге-¦ское  ¦значе- ¦ствие  ¦ческое  ¦хоподог-¦(факти-¦(номи- ¦ния от  ¦жимном ¦</w:t>
      </w:r>
    </w:p>
    <w:p w:rsidR="00000000" w:rsidRDefault="00D33A04">
      <w:pPr>
        <w:pStyle w:val="HTML"/>
      </w:pPr>
      <w:r>
        <w:t>¦гаты    ¦ческое ¦ческое ¦ние), ч¦гети- ¦энерг</w:t>
      </w:r>
      <w:r>
        <w:t>е-¦энер- ¦тиче-  ¦значе-¦ние)   ¦непла- ¦значе-  ¦реватель¦ческое ¦нальное¦номи-   ¦сечении¦</w:t>
      </w:r>
    </w:p>
    <w:p w:rsidR="00000000" w:rsidRDefault="00D33A04">
      <w:pPr>
        <w:pStyle w:val="HTML"/>
      </w:pPr>
      <w:r>
        <w:t xml:space="preserve">¦(номи-  ¦значе- ¦значе- ¦       ¦чески-¦тиче-  ¦гети- ¦скими  ¦ние)  ¦       ¦новых  </w:t>
      </w:r>
      <w:r>
        <w:t>¦ние), °C¦(факти- ¦значе- ¦значе- ¦нального¦котла  ¦</w:t>
      </w:r>
    </w:p>
    <w:p w:rsidR="00000000" w:rsidRDefault="00D33A04">
      <w:pPr>
        <w:pStyle w:val="HTML"/>
      </w:pPr>
      <w:r>
        <w:t>¦нальное ¦ние),  ¦ние),  ¦       ¦ми    ¦скими  ¦чески-¦котла- ¦      ¦       ¦пусков ¦        ¦ческое  ¦ние),  ¦ние),  ¦значения¦(факти-¦</w:t>
      </w:r>
    </w:p>
    <w:p w:rsidR="00000000" w:rsidRDefault="00D33A04">
      <w:pPr>
        <w:pStyle w:val="HTML"/>
      </w:pPr>
      <w:r>
        <w:t>¦значе-  ¦Гкал   ¦тыс. т ¦       ¦котла-¦котла- ¦ми    ¦ми,    ¦</w:t>
      </w:r>
      <w:r>
        <w:t xml:space="preserve">      ¦       ¦котло- ¦        ¦значе-  ¦°C     ¦°C     ¦темпера-¦ческое ¦</w:t>
      </w:r>
    </w:p>
    <w:p w:rsidR="00000000" w:rsidRDefault="00D33A04">
      <w:pPr>
        <w:pStyle w:val="HTML"/>
      </w:pPr>
      <w:r>
        <w:t>¦ние),   ¦       ¦       ¦       ¦ми,   ¦ми,    ¦котла-¦т у.т. ¦      ¦       ¦агрега-¦        ¦ние), °C¦       ¦       ¦туры    ¦значе- ¦</w:t>
      </w:r>
    </w:p>
    <w:p w:rsidR="00000000" w:rsidRDefault="00D33A04">
      <w:pPr>
        <w:pStyle w:val="HTML"/>
      </w:pPr>
      <w:r>
        <w:t>¦ккал/   ¦       ¦       ¦       ¦всего,¦т</w:t>
      </w:r>
      <w:r>
        <w:t xml:space="preserve"> у.т. ¦ми,   ¦       ¦      ¦       ¦тов,   ¦        ¦        ¦       ¦       ¦уходящих¦ние)   ¦</w:t>
      </w:r>
    </w:p>
    <w:p w:rsidR="00000000" w:rsidRDefault="00D33A04">
      <w:pPr>
        <w:pStyle w:val="HTML"/>
      </w:pPr>
      <w:r>
        <w:t>¦кВт.ч   ¦       ¦       ¦       ¦т у.т.¦       ¦т у.т.¦       ¦      ¦       ¦т у.т. ¦        ¦        ¦       ¦       ¦газов,  ¦       ¦</w:t>
      </w:r>
    </w:p>
    <w:p w:rsidR="00000000" w:rsidRDefault="00D33A04">
      <w:pPr>
        <w:pStyle w:val="HTML"/>
      </w:pPr>
      <w:r>
        <w:t xml:space="preserve">¦        ¦       ¦  </w:t>
      </w:r>
      <w:r>
        <w:t xml:space="preserve">     ¦       ¦      ¦       ¦      ¦       ¦      ¦       ¦       ¦        ¦        ¦       ¦       ¦т у.т.  ¦       ¦</w:t>
      </w:r>
    </w:p>
    <w:p w:rsidR="00000000" w:rsidRDefault="00D33A04">
      <w:pPr>
        <w:pStyle w:val="HTML"/>
      </w:pPr>
      <w:r>
        <w:t>+--------+-------+-------+-------+------+-------+------+-------+------+-------+-------+--------+--------+-------+-------+--------+-------</w:t>
      </w:r>
      <w:r>
        <w:t>+</w:t>
      </w:r>
    </w:p>
    <w:p w:rsidR="00000000" w:rsidRDefault="00D33A04">
      <w:pPr>
        <w:pStyle w:val="HTML"/>
      </w:pPr>
      <w:r>
        <w:t>¦   93   ¦  94   ¦   95  ¦   96  ¦  97  ¦  98   ¦  99  ¦  100  ¦ 101  ¦  102  ¦  103  ¦   104  ¦   105  ¦  106  ¦  107  ¦   108  ¦  109  ¦</w:t>
      </w:r>
    </w:p>
    <w:p w:rsidR="00000000" w:rsidRDefault="00D33A04">
      <w:pPr>
        <w:pStyle w:val="HTML"/>
      </w:pPr>
      <w:r>
        <w:t>+--------+-------+-------+-------+------+-------+------+-------+------+-------+-------+--------+--------+-------+--</w:t>
      </w:r>
      <w:r>
        <w:t>-----+--------+-------+</w:t>
      </w:r>
    </w:p>
    <w:p w:rsidR="00000000" w:rsidRDefault="00D33A04">
      <w:pPr>
        <w:pStyle w:val="HTML"/>
      </w:pPr>
      <w:r>
        <w:t>¦        ¦       ¦       ¦       ¦      ¦       ¦      ¦       ¦      ¦       ¦       ¦        ¦        ¦       ¦       ¦        ¦       ¦</w:t>
      </w:r>
    </w:p>
    <w:p w:rsidR="00000000" w:rsidRDefault="00D33A04">
      <w:pPr>
        <w:pStyle w:val="HTML"/>
      </w:pPr>
      <w:r>
        <w:t>---------+-------+-------+-------+------+-------+------+-------+------+-------+-------+------</w:t>
      </w:r>
      <w:r>
        <w:t>--+--------+-------+-------+--------+--------</w:t>
      </w:r>
    </w:p>
    <w:p w:rsidR="00000000" w:rsidRDefault="00D33A04">
      <w:pPr>
        <w:pStyle w:val="HTML"/>
      </w:pPr>
    </w:p>
    <w:p w:rsidR="00000000" w:rsidRDefault="00D33A04">
      <w:pPr>
        <w:pStyle w:val="HTML"/>
      </w:pPr>
      <w:r>
        <w:t>--------------------------------------------------------------------------------------------------------------------------------------------------------</w:t>
      </w:r>
    </w:p>
    <w:p w:rsidR="00000000" w:rsidRDefault="00D33A04">
      <w:pPr>
        <w:pStyle w:val="HTML"/>
      </w:pPr>
      <w:r>
        <w:t>¦Коэффи-¦Резерв эко-¦Присосы  ¦Присосы  ¦Резерв   ¦Присо</w:t>
      </w:r>
      <w:r>
        <w:t>сы  ¦Потери¦Потери¦Потери ¦Потери ¦КПД   ¦КПД   ¦Расход  ¦Расход  ¦Расход  ¦Расход  ¦Резерв    ¦</w:t>
      </w:r>
    </w:p>
    <w:p w:rsidR="00000000" w:rsidRDefault="00D33A04">
      <w:pPr>
        <w:pStyle w:val="HTML"/>
      </w:pPr>
      <w:r>
        <w:t>¦циент  ¦номии топ- ¦воздуха  ¦воздуха  ¦экономии ¦воздуха  ¦тепла ¦тепла ¦тепла с¦тепла с¦брутто¦брутто¦электри-¦электри-¦электри-¦электри-¦экономии  ¦</w:t>
      </w:r>
    </w:p>
    <w:p w:rsidR="00000000" w:rsidRDefault="00D33A04">
      <w:pPr>
        <w:pStyle w:val="HTML"/>
      </w:pPr>
      <w:r>
        <w:t>¦избыт</w:t>
      </w:r>
      <w:r>
        <w:t>ка¦лива из-за ¦на тракте¦на тракте¦топлива  ¦на тракте¦с ухо-¦с ухо-¦химиче-¦химиче-¦котлов¦котлов¦ческой  ¦ческой  ¦ческой  ¦ческой  ¦топлива   ¦</w:t>
      </w:r>
    </w:p>
    <w:p w:rsidR="00000000" w:rsidRDefault="00D33A04">
      <w:pPr>
        <w:pStyle w:val="HTML"/>
      </w:pPr>
      <w:r>
        <w:t>¦воздуха¦отклонения ¦котлов в ¦котлов в ¦из-за от-¦котлов в ¦дящими¦дящими¦ской и ¦ской и ¦по об-¦по об-¦энер</w:t>
      </w:r>
      <w:r>
        <w:t>гии ¦энергии ¦энергии ¦энергии ¦из-за от- ¦</w:t>
      </w:r>
    </w:p>
    <w:p w:rsidR="00000000" w:rsidRDefault="00D33A04">
      <w:pPr>
        <w:pStyle w:val="HTML"/>
      </w:pPr>
      <w:r>
        <w:t>¦в ре-  ¦от номи-   ¦сечении  ¦сечении  ¦клонения ¦сечении  ¦газами¦газами¦механи-¦механи-¦ратно-¦ратно-¦на тягу ¦на тягу ¦на пыле-¦на пыле-¦клонения  ¦</w:t>
      </w:r>
    </w:p>
    <w:p w:rsidR="00000000" w:rsidRDefault="00D33A04">
      <w:pPr>
        <w:pStyle w:val="HTML"/>
      </w:pPr>
      <w:r>
        <w:t>¦жимном ¦нального   ¦измерения¦измерения¦от номи- ¦измерени</w:t>
      </w:r>
      <w:r>
        <w:t>я¦(фак- ¦(номи-¦ческой ¦ческой ¦му ба-¦му ба-¦и дутье ¦и дутье ¦приго-  ¦приго-  ¦от номи-  ¦</w:t>
      </w:r>
    </w:p>
    <w:p w:rsidR="00000000" w:rsidRDefault="00D33A04">
      <w:pPr>
        <w:pStyle w:val="HTML"/>
      </w:pPr>
      <w:r>
        <w:t>¦сечении¦значения   ¦темпера- ¦темпера- ¦нального ¦темпера- ¦тиче- ¦наль- ¦непол- ¦непол- ¦лансу ¦лансу ¦(факти- ¦(номи-  ¦товление¦товление¦нального  ¦</w:t>
      </w:r>
    </w:p>
    <w:p w:rsidR="00000000" w:rsidRDefault="00D33A04">
      <w:pPr>
        <w:pStyle w:val="HTML"/>
      </w:pPr>
      <w:r>
        <w:t>¦котла  ¦</w:t>
      </w:r>
      <w:r>
        <w:t>коэффициен-¦туры ухо-¦туры ухо-¦значения ¦туры ухо-¦ское  ¦ное   ¦нотой  ¦нотой  ¦(фак- ¦(номи-¦ческое  ¦нальное ¦(факти- ¦(номи-  ¦значения  ¦</w:t>
      </w:r>
    </w:p>
    <w:p w:rsidR="00000000" w:rsidRDefault="00D33A04">
      <w:pPr>
        <w:pStyle w:val="HTML"/>
      </w:pPr>
      <w:r>
        <w:t xml:space="preserve">¦(номи- ¦та избытка ¦дящих га-¦дящих га-¦присосов ¦дящих га-¦значе-¦значе-¦сгора- ¦сгора- ¦тиче- ¦наль- ¦значе- </w:t>
      </w:r>
      <w:r>
        <w:t xml:space="preserve"> ¦значе-  ¦ческое  ¦нальное ¦расхода   ¦</w:t>
      </w:r>
    </w:p>
    <w:p w:rsidR="00000000" w:rsidRDefault="00D33A04">
      <w:pPr>
        <w:pStyle w:val="HTML"/>
      </w:pPr>
      <w:r>
        <w:t>¦нальное¦воздуха в  ¦зов (фак-¦зов (но- ¦воздуха  ¦зов-     ¦ние), ¦ние), ¦ния    ¦ния    ¦ское  ¦ное   ¦ние),   ¦ние),   ¦значе-  ¦значе-  ¦мазута при¦</w:t>
      </w:r>
    </w:p>
    <w:p w:rsidR="00000000" w:rsidRDefault="00D33A04">
      <w:pPr>
        <w:pStyle w:val="HTML"/>
      </w:pPr>
      <w:r>
        <w:t>¦значе- ¦режимном   ¦тическое ¦минальное¦на тракте¦дымосос  ¦%</w:t>
      </w:r>
      <w:r>
        <w:t xml:space="preserve">     ¦%     ¦(факти-¦(номи- ¦значе-¦значе-¦тыс.    ¦тыс.    ¦ние),   ¦ние),   ¦сжигании  ¦</w:t>
      </w:r>
    </w:p>
    <w:p w:rsidR="00000000" w:rsidRDefault="00D33A04">
      <w:pPr>
        <w:pStyle w:val="HTML"/>
      </w:pPr>
      <w:r>
        <w:t>¦ние)   ¦сечении,   ¦значе-   ¦значе-   ¦котлов,  ¦(фактиче-¦      ¦      ¦ческое ¦нальное¦ние), ¦ние), ¦кВт.ч   ¦кВт.ч   ¦тыс.    ¦тыс.    ¦каменных  ¦</w:t>
      </w:r>
    </w:p>
    <w:p w:rsidR="00000000" w:rsidRDefault="00D33A04">
      <w:pPr>
        <w:pStyle w:val="HTML"/>
      </w:pPr>
      <w:r>
        <w:t>¦       ¦т у</w:t>
      </w:r>
      <w:r>
        <w:t>.т.     ¦ние), %  ¦ние), %  ¦т у.т.   ¦ское зна-¦      ¦      ¦значе- ¦значе- ¦%     ¦%     ¦        ¦        ¦кВт.ч   ¦кВт.ч   ¦углей,    ¦</w:t>
      </w:r>
    </w:p>
    <w:p w:rsidR="00000000" w:rsidRDefault="00D33A04">
      <w:pPr>
        <w:pStyle w:val="HTML"/>
      </w:pPr>
      <w:r>
        <w:t xml:space="preserve">¦       ¦           ¦         ¦         ¦         ¦чение), %¦      ¦      ¦ние), %¦ние), %¦      ¦      ¦        ¦ </w:t>
      </w:r>
      <w:r>
        <w:t xml:space="preserve">       ¦        ¦        ¦т у.т.    ¦</w:t>
      </w:r>
    </w:p>
    <w:p w:rsidR="00000000" w:rsidRDefault="00D33A04">
      <w:pPr>
        <w:pStyle w:val="HTML"/>
      </w:pPr>
      <w:r>
        <w:t>+-------+-----------+---------+---------+---------+---------+------+------+-------+-------+------+------+--------+--------+--------+--------+----------+</w:t>
      </w:r>
    </w:p>
    <w:p w:rsidR="00000000" w:rsidRDefault="00D33A04">
      <w:pPr>
        <w:pStyle w:val="HTML"/>
      </w:pPr>
      <w:r>
        <w:t xml:space="preserve">¦  110  ¦    111    ¦   112   ¦   113   ¦   114   ¦   115   </w:t>
      </w:r>
      <w:r>
        <w:t>¦ 116  ¦ 117  ¦  118  ¦  119  ¦ 120  ¦ 121  ¦   122  ¦  123   ¦   124  ¦  125   ¦   126    ¦</w:t>
      </w:r>
    </w:p>
    <w:p w:rsidR="00000000" w:rsidRDefault="00D33A04">
      <w:pPr>
        <w:pStyle w:val="HTML"/>
      </w:pPr>
      <w:r>
        <w:t>+-------+-----------+---------+---------+---------+---------+------+------+-------+-------+------+------+--------+--------+--------+--------+----------+</w:t>
      </w:r>
    </w:p>
    <w:p w:rsidR="00000000" w:rsidRDefault="00D33A04">
      <w:pPr>
        <w:pStyle w:val="HTML"/>
      </w:pPr>
      <w:r>
        <w:t xml:space="preserve">¦       ¦ </w:t>
      </w:r>
      <w:r>
        <w:t xml:space="preserve">          ¦         ¦         ¦         ¦         ¦      ¦      ¦       ¦       ¦      ¦      ¦        ¦        ¦        ¦        ¦          ¦</w:t>
      </w:r>
    </w:p>
    <w:p w:rsidR="00000000" w:rsidRDefault="00D33A04">
      <w:pPr>
        <w:pStyle w:val="HTML"/>
      </w:pPr>
      <w:r>
        <w:t>--------+-----------+---------+---------+---------+---------+------+------+-------+-------+------+------+--------</w:t>
      </w:r>
      <w:r>
        <w:t>+--------+--------+--------+-----------</w:t>
      </w:r>
    </w:p>
    <w:p w:rsidR="00000000" w:rsidRDefault="00D33A04">
      <w:pPr>
        <w:pStyle w:val="HTML"/>
      </w:pPr>
    </w:p>
    <w:p w:rsidR="00000000" w:rsidRDefault="00D33A04">
      <w:pPr>
        <w:pStyle w:val="HTML"/>
      </w:pPr>
      <w:r>
        <w:t>Раздел 2. Контактная информация</w:t>
      </w:r>
    </w:p>
    <w:p w:rsidR="00000000" w:rsidRDefault="00D33A04">
      <w:pPr>
        <w:pStyle w:val="HTML"/>
      </w:pPr>
    </w:p>
    <w:p w:rsidR="00000000" w:rsidRDefault="00D33A04">
      <w:pPr>
        <w:pStyle w:val="HTML"/>
      </w:pPr>
      <w:r>
        <w:t>----------------------------------------------------------------------------</w:t>
      </w:r>
    </w:p>
    <w:p w:rsidR="00000000" w:rsidRDefault="00D33A04">
      <w:pPr>
        <w:pStyle w:val="HTML"/>
      </w:pPr>
      <w:r>
        <w:t>¦Контактная информация ¦  Код   ¦  ФИО   ¦Должность¦Контактный¦Электронный ¦</w:t>
      </w:r>
    </w:p>
    <w:p w:rsidR="00000000" w:rsidRDefault="00D33A04">
      <w:pPr>
        <w:pStyle w:val="HTML"/>
      </w:pPr>
      <w:r>
        <w:t>¦                      ¦ стр</w:t>
      </w:r>
      <w:r>
        <w:t>оки ¦        ¦         ¦ телефон  ¦   адрес    ¦</w:t>
      </w:r>
    </w:p>
    <w:p w:rsidR="00000000" w:rsidRDefault="00D33A04">
      <w:pPr>
        <w:pStyle w:val="HTML"/>
      </w:pPr>
      <w:r>
        <w:t>¦                      ¦        ¦        ¦         ¦ (с кодом ¦            ¦</w:t>
      </w:r>
    </w:p>
    <w:p w:rsidR="00000000" w:rsidRDefault="00D33A04">
      <w:pPr>
        <w:pStyle w:val="HTML"/>
      </w:pPr>
      <w:r>
        <w:t>¦                      ¦        ¦        ¦         ¦ города)  ¦            ¦</w:t>
      </w:r>
    </w:p>
    <w:p w:rsidR="00000000" w:rsidRDefault="00D33A04">
      <w:pPr>
        <w:pStyle w:val="HTML"/>
      </w:pPr>
      <w:r>
        <w:t>+----------------------+--------+--------+---------+-</w:t>
      </w:r>
      <w:r>
        <w:t>---------+------------+</w:t>
      </w:r>
    </w:p>
    <w:p w:rsidR="00000000" w:rsidRDefault="00D33A04">
      <w:pPr>
        <w:pStyle w:val="HTML"/>
      </w:pPr>
      <w:r>
        <w:t>¦Руководитель          ¦  211   ¦        ¦         ¦          ¦            ¦</w:t>
      </w:r>
    </w:p>
    <w:p w:rsidR="00000000" w:rsidRDefault="00D33A04">
      <w:pPr>
        <w:pStyle w:val="HTML"/>
      </w:pPr>
      <w:r>
        <w:t>¦организации           ¦        ¦        ¦         ¦          ¦            ¦</w:t>
      </w:r>
    </w:p>
    <w:p w:rsidR="00000000" w:rsidRDefault="00D33A04">
      <w:pPr>
        <w:pStyle w:val="HTML"/>
      </w:pPr>
      <w:r>
        <w:t>+----------------------+--------+--------+---------+----------+------------+</w:t>
      </w:r>
    </w:p>
    <w:p w:rsidR="00000000" w:rsidRDefault="00D33A04">
      <w:pPr>
        <w:pStyle w:val="HTML"/>
      </w:pPr>
      <w:r>
        <w:t>¦</w:t>
      </w:r>
      <w:r>
        <w:t>Ответственный за      ¦  212   ¦        ¦         ¦          ¦            ¦</w:t>
      </w:r>
    </w:p>
    <w:p w:rsidR="00000000" w:rsidRDefault="00D33A04">
      <w:pPr>
        <w:pStyle w:val="HTML"/>
      </w:pPr>
      <w:r>
        <w:t>¦заполнение формы      ¦        ¦        ¦         ¦          ¦            ¦</w:t>
      </w:r>
    </w:p>
    <w:p w:rsidR="00000000" w:rsidRDefault="00D33A04">
      <w:pPr>
        <w:pStyle w:val="HTML"/>
      </w:pPr>
      <w:r>
        <w:t>-----------------------+--------+--------+---------+----------+-------------</w:t>
      </w:r>
    </w:p>
    <w:p w:rsidR="00000000" w:rsidRDefault="00D33A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3A04">
      <w:pPr>
        <w:pStyle w:val="right"/>
      </w:pPr>
      <w:r>
        <w:t>Источник - Приказ Минэнер</w:t>
      </w:r>
      <w:r>
        <w:t>го России от 23.07.2012 № 340</w:t>
      </w:r>
    </w:p>
    <w:p w:rsidR="00000000" w:rsidRDefault="00D33A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ава.рф/obrazecy/otchet_o_teplovoj_ekonomichnosti_elektrostancii.htm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A04"/>
    <w:rsid w:val="00D33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9A8883-64E4-4DCA-ABD7-00CC0D05D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teplovoj_ekonomichnosti_elektrostan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4735</Words>
  <Characters>26995</Characters>
  <Application>Microsoft Office Word</Application>
  <DocSecurity>0</DocSecurity>
  <Lines>224</Lines>
  <Paragraphs>63</Paragraphs>
  <ScaleCrop>false</ScaleCrop>
  <Company/>
  <LinksUpToDate>false</LinksUpToDate>
  <CharactersWithSpaces>31667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тепловой экономичности электростанции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2022-08-11T15:36:00Z</dcterms:created>
  <dcterms:modified xsi:type="dcterms:W3CDTF">2022-08-11T15:36:00Z</dcterms:modified>
</cp:coreProperties>
</file>