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E08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годового мониторинга качества финансового менеджмента</w:t>
      </w:r>
    </w:p>
    <w:p w:rsidR="00000000" w:rsidRDefault="000A1E08">
      <w:pPr>
        <w:pStyle w:val="right"/>
      </w:pPr>
      <w:r>
        <w:t xml:space="preserve">Приложение N 2 к Порядку проведения мониторинга качества </w:t>
      </w:r>
      <w:r>
        <w:t>финансового менеджмента, осуществляемого Федеральной службой финансово-бюджетного надзора по центральному аппарату и территориальным управлениям Росфиннадзора</w:t>
      </w:r>
    </w:p>
    <w:p w:rsidR="00000000" w:rsidRDefault="000A1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E08">
      <w:pPr>
        <w:pStyle w:val="3"/>
        <w:rPr>
          <w:rFonts w:eastAsia="Times New Roman"/>
        </w:rPr>
      </w:pPr>
      <w:r>
        <w:rPr>
          <w:rFonts w:eastAsia="Times New Roman"/>
        </w:rPr>
        <w:t>Отчет о результатах годового мониторинга качества финансового менеджмента</w:t>
      </w:r>
    </w:p>
    <w:p w:rsidR="00000000" w:rsidRDefault="000A1E08">
      <w:pPr>
        <w:pStyle w:val="HTML"/>
      </w:pPr>
      <w:r>
        <w:t>----------------------</w:t>
      </w:r>
      <w:r>
        <w:t>--------------------------------------------------------------------------------------------------------</w:t>
      </w:r>
    </w:p>
    <w:p w:rsidR="00000000" w:rsidRDefault="000A1E08">
      <w:pPr>
        <w:pStyle w:val="HTML"/>
      </w:pPr>
      <w:r>
        <w:t>¦ N ¦  Критерии оценки   ¦1. Среднесрочное ¦   2. Исполнение   ¦3. Ис-  ¦4. Ис- ¦     5. Учет и     ¦6. Контроль¦  Итоговая  ¦</w:t>
      </w:r>
    </w:p>
    <w:p w:rsidR="00000000" w:rsidRDefault="000A1E08">
      <w:pPr>
        <w:pStyle w:val="HTML"/>
      </w:pPr>
      <w:r>
        <w:t xml:space="preserve">¦п/п¦                   </w:t>
      </w:r>
      <w:r>
        <w:t xml:space="preserve"> ¦   финансовое    ¦  бюджета в части  ¦полнение¦полне- ¦    отчетность     ¦  и аудит  ¦  оценка:   ¦</w:t>
      </w:r>
    </w:p>
    <w:p w:rsidR="00000000" w:rsidRDefault="000A1E08">
      <w:pPr>
        <w:pStyle w:val="HTML"/>
      </w:pPr>
      <w:r>
        <w:t>¦   ¦                    ¦ планирование и  ¦     расходов      ¦бюджета ¦ние су-¦                   ¦           ¦            ¦</w:t>
      </w:r>
    </w:p>
    <w:p w:rsidR="00000000" w:rsidRDefault="000A1E08">
      <w:pPr>
        <w:pStyle w:val="HTML"/>
      </w:pPr>
      <w:r>
        <w:t>¦   ¦                    ¦</w:t>
      </w:r>
      <w:r>
        <w:t xml:space="preserve">   эффективное   ¦                   ¦по      ¦дебных ¦                   ¦           ¦            ¦</w:t>
      </w:r>
    </w:p>
    <w:p w:rsidR="00000000" w:rsidRDefault="000A1E08">
      <w:pPr>
        <w:pStyle w:val="HTML"/>
      </w:pPr>
      <w:r>
        <w:t>¦   ¦                    ¦  расходование   ¦                   ¦доходам ¦актов  ¦                   ¦           ¦            ¦</w:t>
      </w:r>
    </w:p>
    <w:p w:rsidR="00000000" w:rsidRDefault="000A1E08">
      <w:pPr>
        <w:pStyle w:val="HTML"/>
      </w:pPr>
      <w:r>
        <w:t>¦   ¦                    ¦бю</w:t>
      </w:r>
      <w:r>
        <w:t>джетных средств¦                   ¦        ¦       ¦                   ¦           ¦            ¦</w:t>
      </w:r>
    </w:p>
    <w:p w:rsidR="00000000" w:rsidRDefault="000A1E08">
      <w:pPr>
        <w:pStyle w:val="HTML"/>
      </w:pPr>
      <w:r>
        <w:t>¦   +--------------------+-----------------+-------------------+--------+-------+-------------------+-----------+------------+</w:t>
      </w:r>
    </w:p>
    <w:p w:rsidR="00000000" w:rsidRDefault="000A1E08">
      <w:pPr>
        <w:pStyle w:val="HTML"/>
      </w:pPr>
      <w:r>
        <w:t>¦   ¦ Получатели средств ¦ 1.1</w:t>
      </w:r>
      <w:r>
        <w:t xml:space="preserve"> ¦ 1.2 ¦ 1.3 ¦2.1¦2.2¦2.3¦2.4¦2.5¦  3.1   ¦4.1¦4.2¦5.1¦5.2¦5.3¦5.4¦5.5¦6.1¦6.2¦6.3¦баллы¦оценка¦</w:t>
      </w:r>
    </w:p>
    <w:p w:rsidR="00000000" w:rsidRDefault="000A1E08">
      <w:pPr>
        <w:pStyle w:val="HTML"/>
      </w:pPr>
      <w:r>
        <w:t>¦   ¦федерального бюджета¦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</w:t>
      </w:r>
      <w:r>
        <w:t>-----+-----+---+---+---+---+---+--------+---+---+---+---+---+---+---+---+---+---+-----+------+</w:t>
      </w:r>
    </w:p>
    <w:p w:rsidR="00000000" w:rsidRDefault="000A1E08">
      <w:pPr>
        <w:pStyle w:val="HTML"/>
      </w:pPr>
      <w:r>
        <w:t>¦1  ¦ЦЕНТРАЛЬНЫЙ АППАРАТ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 xml:space="preserve">¦   ¦ФС ФБН              ¦     ¦  </w:t>
      </w:r>
      <w:r>
        <w:t xml:space="preserve">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 xml:space="preserve">¦2  ¦ТУ ФС ФБН В РЕСПУБ- ¦     ¦    </w:t>
      </w:r>
      <w:r>
        <w:t xml:space="preserve">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¦ЛИКЕ БАШКОРТОСТАН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</w:t>
      </w:r>
      <w:r>
        <w:t>-----+---+---+---+---+---+--------+---+---+---+---+---+---+---+---+---+---+-----+------+</w:t>
      </w:r>
    </w:p>
    <w:p w:rsidR="00000000" w:rsidRDefault="000A1E08">
      <w:pPr>
        <w:pStyle w:val="HTML"/>
      </w:pPr>
      <w:r>
        <w:t>¦3 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 xml:space="preserve">¦   ¦РЕСПУБЛИКЕ БУРЯТИЯ  ¦     ¦     ¦  </w:t>
      </w:r>
      <w:r>
        <w:t xml:space="preserve">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 xml:space="preserve">¦4  ¦ТУ ФС ФБН В         ¦     ¦     ¦    </w:t>
      </w:r>
      <w:r>
        <w:t xml:space="preserve">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¦РЕСПУБЛИКЕ ДАГЕСТАН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</w:t>
      </w:r>
      <w:r>
        <w:t>---+---+---+---+---+--------+---+---+---+---+---+---+---+---+---+---+-----+------+</w:t>
      </w:r>
    </w:p>
    <w:p w:rsidR="00000000" w:rsidRDefault="000A1E08">
      <w:pPr>
        <w:pStyle w:val="HTML"/>
      </w:pPr>
      <w:r>
        <w:lastRenderedPageBreak/>
        <w:t>¦5 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 xml:space="preserve">¦   </w:t>
      </w:r>
      <w:r>
        <w:t>¦КАБАРДИНО-БАЛКАРСКОЙ¦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¦РЕСПУБЛИКЕ 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</w:t>
      </w:r>
      <w:r>
        <w:t>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¦6 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¦РЕС</w:t>
      </w:r>
      <w:r>
        <w:t>ПУБЛИКЕ КАЛМЫКИЯ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¦7  ¦ТУ ФС</w:t>
      </w:r>
      <w:r>
        <w:t xml:space="preserve">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¦РЕСПУБЛИКЕ КАРЕЛИЯ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</w:t>
      </w:r>
      <w:r>
        <w:t>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¦8 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¦РЕСПУБЛИК</w:t>
      </w:r>
      <w:r>
        <w:t>Е КОМИ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¦9  ¦ТУ ФС ФБН В</w:t>
      </w:r>
      <w:r>
        <w:t xml:space="preserve">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¦РЕСПУБЛИКЕ МАРИЙ ЭЛ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</w:t>
      </w:r>
      <w:r>
        <w:t>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¦10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¦РЕСПУБЛИКЕ МОРД</w:t>
      </w:r>
      <w:r>
        <w:t>ОВИЯ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 xml:space="preserve">¦11 ¦ТУ ФС ФБН В      </w:t>
      </w:r>
      <w:r>
        <w:t xml:space="preserve">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¦РЕСПУБЛИКЕ СЕВЕРНАЯ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 xml:space="preserve">¦   ¦ОСЕТИЯ - АЛАНИЯ    </w:t>
      </w:r>
      <w:r>
        <w:t xml:space="preserve">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¦12 ¦ТУ ФС ФБН В         ¦</w:t>
      </w:r>
      <w:r>
        <w:t xml:space="preserve">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¦РЕСПУБЛИКЕ ТАТАРСТАН¦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</w:t>
      </w:r>
      <w:r>
        <w:t>---+-----+-----+---+---+---+---+---+--------+---+---+---+---+---+---+---+---+---+---+-----+------+</w:t>
      </w:r>
    </w:p>
    <w:p w:rsidR="00000000" w:rsidRDefault="000A1E08">
      <w:pPr>
        <w:pStyle w:val="HTML"/>
      </w:pPr>
      <w:r>
        <w:t>¦13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 xml:space="preserve">¦   ¦РЕСПУБЛИКЕ ТЫВА     ¦    </w:t>
      </w:r>
      <w:r>
        <w:t xml:space="preserve">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¦14 ¦ТУ ФС ФБН В УДМУРТ- ¦     ¦</w:t>
      </w:r>
      <w:r>
        <w:t xml:space="preserve">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¦СКОЙ РЕСПУБЛИКЕ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¦15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 xml:space="preserve">¦ </w:t>
      </w:r>
      <w:r>
        <w:t xml:space="preserve">  ¦РЕСПУБЛИКЕ ИНГУШЕТИЯ¦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 xml:space="preserve">¦16 </w:t>
      </w:r>
      <w:r>
        <w:t>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¦ЧУВАШСКОЙ РЕСПУБЛИКЕ¦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</w:t>
      </w:r>
      <w:r>
        <w:t>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¦17 ¦ТУ ФС ФБН В РЕСПУБ-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¦ЛИК</w:t>
      </w:r>
      <w:r>
        <w:t>Е САХА (ЯКУТИЯ)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¦18 ¦ТУ ФС</w:t>
      </w:r>
      <w:r>
        <w:t xml:space="preserve">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¦АЛТАЙСКОМ КРАЕ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</w:t>
      </w:r>
      <w:r>
        <w:t>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¦19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¦КРАСНОДАР</w:t>
      </w:r>
      <w:r>
        <w:t>СКОМ КРАЕ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¦20 ¦ТУ ФС ФБН В</w:t>
      </w:r>
      <w:r>
        <w:t xml:space="preserve">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¦КРАСНОЯРСКОМ КРАЕ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</w:t>
      </w:r>
      <w:r>
        <w:t>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¦21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¦ПРИМОРСКОМ КРАЕ</w:t>
      </w:r>
      <w:r>
        <w:t xml:space="preserve">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 xml:space="preserve">¦22 ¦ТУ ФС ФБН В      </w:t>
      </w:r>
      <w:r>
        <w:t xml:space="preserve">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¦СТАВРОПОЛЬСКОМ КРАЕ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</w:t>
      </w:r>
      <w:r>
        <w:t>-+-----+-----+-----+---+---+---+---+---+--------+---+---+---+---+---+---+---+---+---+---+-----+------+</w:t>
      </w:r>
    </w:p>
    <w:p w:rsidR="00000000" w:rsidRDefault="000A1E08">
      <w:pPr>
        <w:pStyle w:val="HTML"/>
      </w:pPr>
      <w:r>
        <w:t>¦23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¦ХАБАРОВСКОМ КРАЕ    ¦</w:t>
      </w:r>
      <w:r>
        <w:t xml:space="preserve">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¦24 ¦ТУ ФС ФБН В АМУРСКОЙ¦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¦ОБЛАСТИ    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</w:t>
      </w:r>
      <w:r>
        <w:t>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¦25 ¦ТУ ФС ФБН В АРХАН-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 xml:space="preserve">¦   </w:t>
      </w:r>
      <w:r>
        <w:t>¦ГЕЛЬСКОЙ ОБЛАСТИ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¦26 ¦Т</w:t>
      </w:r>
      <w:r>
        <w:t>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¦АСТРАХАНСКОЙ ОБЛАСТИ¦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</w:t>
      </w:r>
      <w:r>
        <w:t>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¦27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¦БЕЛГО</w:t>
      </w:r>
      <w:r>
        <w:t>РОДСКОЙ ОБЛАСТИ¦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¦28 ¦ТУ ФС Ф</w:t>
      </w:r>
      <w:r>
        <w:t>БН В БРЯНСКОЙ¦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¦ОБЛАСТИ    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</w:t>
      </w:r>
      <w:r>
        <w:t>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¦29 ¦ТУ ФС ФБН ВО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¦ВЛАДИМИРСКО</w:t>
      </w:r>
      <w:r>
        <w:t>Й ОБЛАСТИ¦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¦30 ¦ТУ ФС ФБН В В</w:t>
      </w:r>
      <w:r>
        <w:t>ОЛГО-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¦ГРАДСКОЙ ОБЛАСТИ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</w:t>
      </w:r>
      <w:r>
        <w:t>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¦31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¦ВОЛОГОДСКОЙ ОБЛАС</w:t>
      </w:r>
      <w:r>
        <w:t>ТИ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 xml:space="preserve">¦32 ¦ТУ ФС ФБН В        </w:t>
      </w:r>
      <w:r>
        <w:t xml:space="preserve">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¦ВОРОНЕЖСКОЙ ОБЛАСТИ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</w:t>
      </w:r>
      <w:r>
        <w:t>-----+-----+-----+---+---+---+---+---+--------+---+---+---+---+---+---+---+---+---+---+-----+------+</w:t>
      </w:r>
    </w:p>
    <w:p w:rsidR="00000000" w:rsidRDefault="000A1E08">
      <w:pPr>
        <w:pStyle w:val="HTML"/>
      </w:pPr>
      <w:r>
        <w:t>¦33 ¦ТУ ФС ФБН В НИЖЕГО-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 xml:space="preserve">¦   ¦РОДСКОЙ ОБЛАСТИ     ¦  </w:t>
      </w:r>
      <w:r>
        <w:t xml:space="preserve">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¦34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 xml:space="preserve">¦ </w:t>
      </w:r>
      <w:r>
        <w:t xml:space="preserve">  ¦ИВАНОВСКОЙ ОБЛАСТИ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 xml:space="preserve">¦35 </w:t>
      </w:r>
      <w:r>
        <w:t>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¦ИРКУТСКОЙ ОБЛАСТИ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</w:t>
      </w:r>
      <w:r>
        <w:t>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¦36 ¦ТУ ФС ФБН В КАЛИНИН-¦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¦ГРА</w:t>
      </w:r>
      <w:r>
        <w:t>ДСКОЙ ОБЛАСТИ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¦37 ¦ТУ ФС</w:t>
      </w:r>
      <w:r>
        <w:t xml:space="preserve"> ФБН В ТВЕРСКОЙ¦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¦ОБЛАСТИ    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</w:t>
      </w:r>
      <w:r>
        <w:t>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¦38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¦КАЛУЖСКОЙ</w:t>
      </w:r>
      <w:r>
        <w:t xml:space="preserve"> ОБЛАСТИ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¦39 ¦ТУ ФС ФБН В</w:t>
      </w:r>
      <w:r>
        <w:t xml:space="preserve">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¦КАМЧАТСКОЙ ОБЛАСТИ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</w:t>
      </w:r>
      <w:r>
        <w:t>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¦40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¦КЕМЕРОВСКОЙ ОБЛ</w:t>
      </w:r>
      <w:r>
        <w:t>АСТИ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 xml:space="preserve">¦41 ¦ТУ ФС ФБН В      </w:t>
      </w:r>
      <w:r>
        <w:t xml:space="preserve">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¦КИРОВСКОЙ ОБЛАСТИ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</w:t>
      </w:r>
      <w:r>
        <w:t>-+-----+-----+-----+---+---+---+---+---+--------+---+---+---+---+---+---+---+---+---+---+-----+------+</w:t>
      </w:r>
    </w:p>
    <w:p w:rsidR="00000000" w:rsidRDefault="000A1E08">
      <w:pPr>
        <w:pStyle w:val="HTML"/>
      </w:pPr>
      <w:r>
        <w:t>¦42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¦КОСТРОМСКОЙ ОБЛАСТИ ¦</w:t>
      </w:r>
      <w:r>
        <w:t xml:space="preserve">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 xml:space="preserve">¦43 ¦ТУ ФС ФБН В         ¦  </w:t>
      </w:r>
      <w:r>
        <w:t xml:space="preserve">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¦САМАРСКОЙ ОБЛАСТИ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¦44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 xml:space="preserve">¦ </w:t>
      </w:r>
      <w:r>
        <w:t xml:space="preserve">  ¦КУРГАНСКОЙ ОБЛАСТИ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 xml:space="preserve">¦45 </w:t>
      </w:r>
      <w:r>
        <w:t>¦ТУ ФС ФБН В КУРСКОЙ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¦ОБЛАСТИ    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</w:t>
      </w:r>
      <w:r>
        <w:t>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¦46 ¦ТУ ФС ФБН В ЛЕНИН-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¦ГРА</w:t>
      </w:r>
      <w:r>
        <w:t>ДСКОЙ ОБЛАСТИ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¦47 ¦ТУ ФС</w:t>
      </w:r>
      <w:r>
        <w:t xml:space="preserve"> ФБН В ЛИПЕЦКОЙ¦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¦ОБЛАСТИ    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</w:t>
      </w:r>
      <w:r>
        <w:t>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¦48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¦МАГАДАНСК</w:t>
      </w:r>
      <w:r>
        <w:t>ОЙ ОБЛАСТИ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¦49 ¦ТУ ФС ФБН В</w:t>
      </w:r>
      <w:r>
        <w:t xml:space="preserve">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¦МОСКОВСКОЙ ОБЛАСТИ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</w:t>
      </w:r>
      <w:r>
        <w:t>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¦50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¦МУРМАНСКОЙ ОБЛА</w:t>
      </w:r>
      <w:r>
        <w:t>СТИ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 xml:space="preserve">¦51 ¦ТУ ФС ФБН В      </w:t>
      </w:r>
      <w:r>
        <w:t xml:space="preserve">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¦НОВГОРОДСКОЙ ОБЛАСТИ¦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</w:t>
      </w:r>
      <w:r>
        <w:t>-+-----+-----+-----+---+---+---+---+---+--------+---+---+---+---+---+---+---+---+---+---+-----+------+</w:t>
      </w:r>
    </w:p>
    <w:p w:rsidR="00000000" w:rsidRDefault="000A1E08">
      <w:pPr>
        <w:pStyle w:val="HTML"/>
      </w:pPr>
      <w:r>
        <w:t>¦52 ¦ТУ ФС ФБН В НОВОСИ-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¦БИРСКОЙ ОБЛАСТИ     ¦</w:t>
      </w:r>
      <w:r>
        <w:t xml:space="preserve">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¦53 ¦ТУ ФС ФБН В ОМСКОЙ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¦ОБЛАСТИ    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</w:t>
      </w:r>
      <w:r>
        <w:t>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¦54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 xml:space="preserve">¦   </w:t>
      </w:r>
      <w:r>
        <w:t>¦ОРЕНБУРГСКОЙ ОБЛАСТИ¦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¦55 ¦Т</w:t>
      </w:r>
      <w:r>
        <w:t>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¦ОРЛОВСКОЙ ОБЛАСТИ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</w:t>
      </w:r>
      <w:r>
        <w:t>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¦56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¦ПЕНЗЕ</w:t>
      </w:r>
      <w:r>
        <w:t>НСКОЙ ОБЛАСТИ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¦57 ¦ТУ ФС Ф</w:t>
      </w:r>
      <w:r>
        <w:t>БН В ПЕРМСКОЙ¦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¦ОБЛАСТИ    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</w:t>
      </w:r>
      <w:r>
        <w:t>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¦58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¦ПСКОВСКОЙ О</w:t>
      </w:r>
      <w:r>
        <w:t>БЛАСТИ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 xml:space="preserve">¦59 ¦ТУ ФС ФБН В  </w:t>
      </w:r>
      <w:r>
        <w:t xml:space="preserve">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¦РОСТОВСКОЙ ОБЛАСТИ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</w:t>
      </w:r>
      <w:r>
        <w:t>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¦60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¦РЯЗАНСКОЙ ОБЛАСТИ</w:t>
      </w:r>
      <w:r>
        <w:t xml:space="preserve">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 xml:space="preserve">¦61 ¦ТУ ФС ФБН В        </w:t>
      </w:r>
      <w:r>
        <w:t xml:space="preserve">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¦САРАТОВСКОЙ ОБЛАСТИ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</w:t>
      </w:r>
      <w:r>
        <w:t>-----+-----+-----+---+---+---+---+---+--------+---+---+---+---+---+---+---+---+---+---+-----+------+</w:t>
      </w:r>
    </w:p>
    <w:p w:rsidR="00000000" w:rsidRDefault="000A1E08">
      <w:pPr>
        <w:pStyle w:val="HTML"/>
      </w:pPr>
      <w:r>
        <w:t>¦62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 xml:space="preserve">¦   ¦САХАЛИНСКОЙ ОБЛАСТИ ¦  </w:t>
      </w:r>
      <w:r>
        <w:t xml:space="preserve">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¦63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 xml:space="preserve">¦ </w:t>
      </w:r>
      <w:r>
        <w:t xml:space="preserve">  ¦СВЕРДЛОВСКОЙ ОБЛАСТИ¦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 xml:space="preserve">¦64 </w:t>
      </w:r>
      <w:r>
        <w:t>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¦СМОЛЕНСКОЙ ОБЛАСТИ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</w:t>
      </w:r>
      <w:r>
        <w:t>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¦65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¦ТАМ</w:t>
      </w:r>
      <w:r>
        <w:t>БОВСКОЙ ОБЛАСТИ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¦66 ¦ТУ ФС</w:t>
      </w:r>
      <w:r>
        <w:t xml:space="preserve"> ФБН В ТОМСКОЙ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¦ОБЛАСТИ    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</w:t>
      </w:r>
      <w:r>
        <w:t>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¦67 ¦ТУ ФС ФБН В ТУЛЬСКОЙ¦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 xml:space="preserve">¦   ¦ОБЛАСТИ  </w:t>
      </w:r>
      <w:r>
        <w:t xml:space="preserve">  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¦68 ¦ТУ ФС ФБН В</w:t>
      </w:r>
      <w:r>
        <w:t xml:space="preserve">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¦ТЮМЕНСКОЙ ОБЛАСТИ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</w:t>
      </w:r>
      <w:r>
        <w:t>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¦69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¦УЛЬЯНОВСКОЙ ОБЛ</w:t>
      </w:r>
      <w:r>
        <w:t>АСТИ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 xml:space="preserve">¦70 ¦ТУ ФС ФБН В      </w:t>
      </w:r>
      <w:r>
        <w:t xml:space="preserve">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¦ЧЕЛЯБИНСКОЙ ОБЛАСТИ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</w:t>
      </w:r>
      <w:r>
        <w:t>-+-----+-----+-----+---+---+---+---+---+--------+---+---+---+---+---+---+---+---+---+---+-----+------+</w:t>
      </w:r>
    </w:p>
    <w:p w:rsidR="00000000" w:rsidRDefault="000A1E08">
      <w:pPr>
        <w:pStyle w:val="HTML"/>
      </w:pPr>
      <w:r>
        <w:t>¦71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¦ЧИТИНСКОЙ ОБЛАСТИ   ¦</w:t>
      </w:r>
      <w:r>
        <w:t xml:space="preserve">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 xml:space="preserve">¦72 ¦ТУ ФС ФБН В         ¦  </w:t>
      </w:r>
      <w:r>
        <w:t xml:space="preserve">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¦ЯРОСЛАВСКОЙ ОБЛАСТИ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¦73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 xml:space="preserve">¦ </w:t>
      </w:r>
      <w:r>
        <w:t xml:space="preserve">  ¦Г. САНКТ-ПЕТЕРБУРГЕ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 xml:space="preserve">¦74 </w:t>
      </w:r>
      <w:r>
        <w:t>¦ТУ ФС ФБН В ГОРОДЕ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¦МОСКВЕ     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</w:t>
      </w:r>
      <w:r>
        <w:t>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¦75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¦КАР</w:t>
      </w:r>
      <w:r>
        <w:t>АЧАЕВО-ЧЕРКЕССКОЙ¦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¦РЕСПУБЛИКЕ 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</w:t>
      </w:r>
      <w:r>
        <w:t>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¦76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¦РЕСПУБЛ</w:t>
      </w:r>
      <w:r>
        <w:t>ИКЕ ХАКАСИЯ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¦77 ¦ТУ ФС ФБН</w:t>
      </w:r>
      <w:r>
        <w:t xml:space="preserve">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¦ХАНТЫ-МАНСИЙСКОМ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 xml:space="preserve">¦   ¦АВТОНОМНОМ </w:t>
      </w:r>
      <w:r>
        <w:t>ОКРУГЕ -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¦ЮГРА       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</w:t>
      </w:r>
      <w:r>
        <w:t>-------+-----+-----+-----+---+---+---+---+---+--------+---+---+---+---+---+---+---+---+---+---+-----+------+</w:t>
      </w:r>
    </w:p>
    <w:p w:rsidR="00000000" w:rsidRDefault="000A1E08">
      <w:pPr>
        <w:pStyle w:val="HTML"/>
      </w:pPr>
      <w:r>
        <w:t>¦78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 xml:space="preserve">¦   ¦ЯМАЛО-НЕНЕЦКОМ </w:t>
      </w:r>
      <w:r>
        <w:t xml:space="preserve">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¦АВТОНОМНОМ ОКРУГЕ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+---+-----------------</w:t>
      </w:r>
      <w:r>
        <w:t>---+-----+-----+-----+---+---+---+---+---+--------+---+---+---+---+---+---+---+---+---+---+-----+------+</w:t>
      </w:r>
    </w:p>
    <w:p w:rsidR="00000000" w:rsidRDefault="000A1E08">
      <w:pPr>
        <w:pStyle w:val="HTML"/>
      </w:pPr>
      <w:r>
        <w:t>¦79 ¦ТУ ФС ФБН В         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¦   ¦ЧЕЧЕНСКОЙ РЕСПУБЛИК</w:t>
      </w:r>
      <w:r>
        <w:t>Е¦     ¦     ¦     ¦   ¦   ¦   ¦   ¦   ¦        ¦   ¦   ¦   ¦   ¦   ¦   ¦   ¦   ¦   ¦   ¦     ¦      ¦</w:t>
      </w:r>
    </w:p>
    <w:p w:rsidR="00000000" w:rsidRDefault="000A1E08">
      <w:pPr>
        <w:pStyle w:val="HTML"/>
      </w:pPr>
      <w:r>
        <w:t>----+--------------------+-----+-----+-----+---+---+---+---+---+--------+---+---+---+---+---+---+---+---+---+---+-----+-------</w:t>
      </w:r>
    </w:p>
    <w:p w:rsidR="00000000" w:rsidRDefault="000A1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E08">
      <w:pPr>
        <w:pStyle w:val="right"/>
      </w:pPr>
      <w:r>
        <w:t>Источник - Приказ Росфинн</w:t>
      </w:r>
      <w:r>
        <w:t>адзора от 06.08.2009 № 173</w:t>
      </w:r>
    </w:p>
    <w:p w:rsidR="00000000" w:rsidRDefault="000A1E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https://порядокправа.рф/obrazecy/otchet_o_rezultatax_godovogo_monitoringa_kachestva_finansovogo_menedzhmenta.htm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E08"/>
    <w:rsid w:val="000A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80A9AE-47E8-4A78-B058-D13DEEC37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godovogo_monitoringa_kachestva_finansovogo_menedzh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4929</Words>
  <Characters>28097</Characters>
  <Application>Microsoft Office Word</Application>
  <DocSecurity>0</DocSecurity>
  <Lines>234</Lines>
  <Paragraphs>65</Paragraphs>
  <ScaleCrop>false</ScaleCrop>
  <Company/>
  <LinksUpToDate>false</LinksUpToDate>
  <CharactersWithSpaces>32961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годового мониторинга качества финансового менеджмента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2022-08-11T15:19:00Z</dcterms:created>
  <dcterms:modified xsi:type="dcterms:W3CDTF">2022-08-11T15:19:00Z</dcterms:modified>
</cp:coreProperties>
</file>