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2EF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по выявлению нарушений антимонопольного законодательства. Форма № 1</w:t>
      </w:r>
    </w:p>
    <w:p w:rsidR="00000000" w:rsidRDefault="00AC02EF">
      <w:pPr>
        <w:pStyle w:val="right"/>
      </w:pPr>
      <w:r>
        <w:t>Приложение N 2 к Приказу ФАС России от 14 мая 2012 г. N 299</w:t>
      </w:r>
    </w:p>
    <w:p w:rsidR="00000000" w:rsidRDefault="00AC0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EF">
      <w:pPr>
        <w:pStyle w:val="right"/>
      </w:pPr>
      <w:r>
        <w:t>Форма N 1</w:t>
      </w:r>
    </w:p>
    <w:p w:rsidR="00000000" w:rsidRDefault="00AC0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EF">
      <w:pPr>
        <w:pStyle w:val="HTML"/>
      </w:pPr>
      <w:r>
        <w:t>Календарь: период отчета</w:t>
      </w:r>
    </w:p>
    <w:p w:rsidR="00000000" w:rsidRDefault="00AC02EF">
      <w:pPr>
        <w:pStyle w:val="HTML"/>
      </w:pPr>
      <w:r>
        <w:t>География: территориальный орган, структурное подразделение ФАС России</w:t>
      </w:r>
    </w:p>
    <w:p w:rsidR="00000000" w:rsidRDefault="00AC02EF">
      <w:pPr>
        <w:pStyle w:val="HTML"/>
      </w:pPr>
    </w:p>
    <w:p w:rsidR="00000000" w:rsidRDefault="00AC02EF">
      <w:pPr>
        <w:pStyle w:val="HTML"/>
      </w:pPr>
      <w:r>
        <w:t>Отчет</w:t>
      </w:r>
    </w:p>
    <w:p w:rsidR="00000000" w:rsidRDefault="00AC02EF">
      <w:pPr>
        <w:pStyle w:val="HTML"/>
      </w:pPr>
      <w:r>
        <w:t>о работе по выявлению нарушений</w:t>
      </w:r>
    </w:p>
    <w:p w:rsidR="00000000" w:rsidRDefault="00AC02EF">
      <w:pPr>
        <w:pStyle w:val="HTML"/>
      </w:pPr>
      <w:r>
        <w:t>антимонопольного законодательства</w:t>
      </w:r>
    </w:p>
    <w:p w:rsidR="00000000" w:rsidRDefault="00AC02EF">
      <w:pPr>
        <w:pStyle w:val="HTML"/>
      </w:pPr>
    </w:p>
    <w:p w:rsidR="00000000" w:rsidRDefault="00AC02EF">
      <w:pPr>
        <w:pStyle w:val="HTML"/>
      </w:pPr>
      <w:r>
        <w:t>---------------------------------------------------------------------------------------------------------------</w:t>
      </w:r>
      <w:r>
        <w:t>--------------------------------</w:t>
      </w:r>
    </w:p>
    <w:p w:rsidR="00000000" w:rsidRDefault="00AC02EF">
      <w:pPr>
        <w:pStyle w:val="HTML"/>
      </w:pPr>
      <w:r>
        <w:t>¦  N  ¦      Виды нарушений       ¦Рас- ¦      из них       ¦Устра- ¦Воз- ¦Всего¦Пре- ¦При- ¦   из них    ¦Пода-¦Выда-¦ Исполнено ¦Пред-¦Пред-¦</w:t>
      </w:r>
    </w:p>
    <w:p w:rsidR="00000000" w:rsidRDefault="00AC02EF">
      <w:pPr>
        <w:pStyle w:val="HTML"/>
      </w:pPr>
      <w:r>
        <w:t>¦ п/п ¦     антимонопольного      ¦смот-¦                   ¦нено   ¦буж- ¦воз-</w:t>
      </w:r>
      <w:r>
        <w:t xml:space="preserve"> ¦кра- ¦нято ¦             ¦но   ¦но   ¦предписаний¦писа-¦писа-¦</w:t>
      </w:r>
    </w:p>
    <w:p w:rsidR="00000000" w:rsidRDefault="00AC02EF">
      <w:pPr>
        <w:pStyle w:val="HTML"/>
      </w:pPr>
      <w:r>
        <w:t>¦     ¦     законодательства      ¦рено +-------------------+наруше-¦дено ¦буж- ¦щено ¦реше-+-------------+исков¦пред-+-----------+ния в¦ния  ¦</w:t>
      </w:r>
    </w:p>
    <w:p w:rsidR="00000000" w:rsidRDefault="00AC02EF">
      <w:pPr>
        <w:pStyle w:val="HTML"/>
      </w:pPr>
      <w:r>
        <w:t>¦     ¦                           ¦заяв-¦устра-</w:t>
      </w:r>
      <w:r>
        <w:t xml:space="preserve"> ¦после ¦воз-¦ний в  ¦дел  ¦ден- ¦в    ¦ний о¦с пре- ¦с по-¦в суд¦писа-¦вы-  ¦вы-  ¦ста- ¦не   ¦</w:t>
      </w:r>
    </w:p>
    <w:p w:rsidR="00000000" w:rsidRDefault="00AC02EF">
      <w:pPr>
        <w:pStyle w:val="HTML"/>
      </w:pPr>
      <w:r>
        <w:t>¦     ¦                           ¦лений¦нено до¦рас-  ¦буж-¦резуль-¦по   ¦ных  ¦связи¦нали-¦краще- ¦дачей¦без  ¦ний  ¦дан- ¦дан- ¦дии  ¦ис-  ¦</w:t>
      </w:r>
    </w:p>
    <w:p w:rsidR="00000000" w:rsidRDefault="00AC02EF">
      <w:pPr>
        <w:pStyle w:val="HTML"/>
      </w:pPr>
      <w:r>
        <w:t xml:space="preserve">¦     ¦        </w:t>
      </w:r>
      <w:r>
        <w:t xml:space="preserve">                   ¦1 = 2¦возбуж-¦смот- ¦дено¦тате   ¦ини- ¦дел  ¦с от-¦чии  ¦нием   ¦иска ¦воз- ¦13 = ¦ных в¦ных в¦ис-  ¦пол- ¦</w:t>
      </w:r>
    </w:p>
    <w:p w:rsidR="00000000" w:rsidRDefault="00AC02EF">
      <w:pPr>
        <w:pStyle w:val="HTML"/>
      </w:pPr>
      <w:r>
        <w:t>¦     ¦                           ¦+ 3 +¦дения  ¦рения ¦дел ¦прове- ¦циа- ¦7 = 4¦сут- ¦нару-¦произ- ¦в суд¦буж- ¦15 + ¦пре- ¦от</w:t>
      </w:r>
      <w:r>
        <w:t>-  ¦пол- ¦нены ¦</w:t>
      </w:r>
    </w:p>
    <w:p w:rsidR="00000000" w:rsidRDefault="00AC02EF">
      <w:pPr>
        <w:pStyle w:val="HTML"/>
      </w:pPr>
      <w:r>
        <w:t>¦     ¦                           ¦4    ¦дела   ¦отка- ¦    ¦рок до ¦тиве ¦+ 6  ¦стви-¦шения¦водства¦     ¦дения¦16 + ¦дыду-¦чет- ¦нения¦     ¦</w:t>
      </w:r>
    </w:p>
    <w:p w:rsidR="00000000" w:rsidRDefault="00AC02EF">
      <w:pPr>
        <w:pStyle w:val="HTML"/>
      </w:pPr>
      <w:r>
        <w:t xml:space="preserve">¦     ¦                           ¦     ¦(выпол-¦зано в¦    ¦возбуж-¦УФАС/¦7 = 8¦ем   ¦     ¦в </w:t>
      </w:r>
      <w:r>
        <w:t>связи¦     ¦дела ¦17   ¦щие  ¦ном  ¦     ¦     ¦</w:t>
      </w:r>
    </w:p>
    <w:p w:rsidR="00000000" w:rsidRDefault="00AC02EF">
      <w:pPr>
        <w:pStyle w:val="HTML"/>
      </w:pPr>
      <w:r>
        <w:t>¦     ¦                           ¦     ¦нено   ¦воз-  ¦    ¦дения  ¦ФАС  ¦+ 9  ¦факта¦     ¦с доб- ¦     ¦     ¦     ¦пери-¦пери-¦     ¦     ¦</w:t>
      </w:r>
    </w:p>
    <w:p w:rsidR="00000000" w:rsidRDefault="00AC02EF">
      <w:pPr>
        <w:pStyle w:val="HTML"/>
      </w:pPr>
      <w:r>
        <w:t>¦     ¦                           ¦     ¦предуп-¦бужде-¦    ¦де</w:t>
      </w:r>
      <w:r>
        <w:t>ла   ¦     ¦     ¦нару-¦     ¦роволь-¦     ¦     ¦     ¦оды  ¦оде  ¦     ¦     ¦</w:t>
      </w:r>
    </w:p>
    <w:p w:rsidR="00000000" w:rsidRDefault="00AC02EF">
      <w:pPr>
        <w:pStyle w:val="HTML"/>
      </w:pPr>
      <w:r>
        <w:t>¦     ¦                           ¦     ¦режде- ¦нии   ¦    ¦(выпол-¦     ¦     ¦шения¦     ¦ным    ¦     ¦     ¦     ¦     ¦     ¦     ¦     ¦</w:t>
      </w:r>
    </w:p>
    <w:p w:rsidR="00000000" w:rsidRDefault="00AC02EF">
      <w:pPr>
        <w:pStyle w:val="HTML"/>
      </w:pPr>
      <w:r>
        <w:t xml:space="preserve">¦     ¦                        </w:t>
      </w:r>
      <w:r>
        <w:t xml:space="preserve">   ¦     ¦ний)   ¦      ¦    ¦нено   ¦     ¦     ¦     ¦     ¦устра- ¦     ¦     ¦     ¦     ¦     ¦     ¦     ¦</w:t>
      </w:r>
    </w:p>
    <w:p w:rsidR="00000000" w:rsidRDefault="00AC02EF">
      <w:pPr>
        <w:pStyle w:val="HTML"/>
      </w:pPr>
      <w:r>
        <w:t>¦     ¦                           ¦     ¦       ¦      ¦    ¦преду- ¦     ¦     ¦     ¦     ¦нением ¦     ¦     ¦     ¦     ¦     ¦     ¦     ¦</w:t>
      </w:r>
    </w:p>
    <w:p w:rsidR="00000000" w:rsidRDefault="00AC02EF">
      <w:pPr>
        <w:pStyle w:val="HTML"/>
      </w:pPr>
      <w:r>
        <w:t>¦     ¦                           ¦     ¦       ¦      ¦    ¦преж-  ¦     ¦     ¦     ¦     ¦наруше-¦     ¦     ¦     ¦     ¦     ¦     ¦     ¦</w:t>
      </w:r>
    </w:p>
    <w:p w:rsidR="00000000" w:rsidRDefault="00AC02EF">
      <w:pPr>
        <w:pStyle w:val="HTML"/>
      </w:pPr>
      <w:r>
        <w:t xml:space="preserve">¦     ¦                           ¦     ¦       ¦      ¦    ¦дений) ¦     ¦     ¦     ¦     ¦ния    ¦     ¦   </w:t>
      </w:r>
      <w:r>
        <w:t xml:space="preserve">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     ¦             А             ¦  1  ¦   2   ¦  3   ¦ 4  ¦   5   ¦  6  ¦  7</w:t>
      </w:r>
      <w:r>
        <w:t xml:space="preserve">  ¦  8  ¦  9  ¦  10   ¦ 11  ¦ 12  ¦ 13  ¦ 14  ¦ 15  ¦ 16  ¦ 17  ¦</w:t>
      </w:r>
    </w:p>
    <w:p w:rsidR="00000000" w:rsidRDefault="00AC02EF">
      <w:pPr>
        <w:pStyle w:val="HTML"/>
      </w:pPr>
      <w:r>
        <w:lastRenderedPageBreak/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¦1.   ¦Ст. 10. Запрет на злоупо-  ¦     ¦     </w:t>
      </w:r>
      <w:r>
        <w:t xml:space="preserve">  ¦      ¦    ¦       ¦     ¦     ¦     ¦     ¦       ¦     ¦х    ¦     ¦     ¦     ¦     ¦     ¦</w:t>
      </w:r>
    </w:p>
    <w:p w:rsidR="00000000" w:rsidRDefault="00AC02EF">
      <w:pPr>
        <w:pStyle w:val="HTML"/>
      </w:pPr>
      <w:r>
        <w:t>¦     ¦требление хоз. субъектом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¦доминир</w:t>
      </w:r>
      <w:r>
        <w:t>ующим положением,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¦всего:                     ¦     ¦       ¦      ¦    ¦       ¦     ¦     ¦     ¦     ¦       ¦     ¦     ¦     ¦     ¦ </w:t>
      </w:r>
      <w:r>
        <w:t xml:space="preserve">    ¦     ¦     ¦</w:t>
      </w:r>
    </w:p>
    <w:p w:rsidR="00000000" w:rsidRDefault="00AC02EF">
      <w:pPr>
        <w:pStyle w:val="HTML"/>
      </w:pPr>
      <w:r>
        <w:t>¦     ¦в том числе: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</w:t>
      </w:r>
      <w:r>
        <w:t>------+-----+-----+-----+-----+-----+-----+-----+</w:t>
      </w:r>
    </w:p>
    <w:p w:rsidR="00000000" w:rsidRDefault="00AC02EF">
      <w:pPr>
        <w:pStyle w:val="HTML"/>
      </w:pPr>
      <w:r>
        <w:t>¦1.1. ¦Ст. 10 - установление, 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¦поддержание монопольно     ¦     ¦       ¦      ¦    ¦ </w:t>
      </w:r>
      <w:r>
        <w:t xml:space="preserve">      ¦     ¦     ¦     ¦     ¦       ¦     ¦     ¦     ¦     ¦     ¦     ¦     ¦</w:t>
      </w:r>
    </w:p>
    <w:p w:rsidR="00000000" w:rsidRDefault="00AC02EF">
      <w:pPr>
        <w:pStyle w:val="HTML"/>
      </w:pPr>
      <w:r>
        <w:t>¦     ¦высокой цены товара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</w:t>
      </w:r>
      <w:r>
        <w:t>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¦1.2. ¦Ст. 10 - установление,     ¦     ¦х      ¦      ¦    ¦х      ¦     ¦     ¦     ¦     ¦       ¦     ¦х    ¦     ¦     ¦     ¦     ¦     </w:t>
      </w:r>
      <w:r>
        <w:t>¦</w:t>
      </w:r>
    </w:p>
    <w:p w:rsidR="00000000" w:rsidRDefault="00AC02EF">
      <w:pPr>
        <w:pStyle w:val="HTML"/>
      </w:pPr>
      <w:r>
        <w:t>¦     ¦поддержание монопольно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¦низкой цены товара         ¦     ¦       ¦      ¦    ¦       ¦     ¦     ¦     ¦     ¦       ¦     ¦   </w:t>
      </w:r>
      <w:r>
        <w:t xml:space="preserve">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¦1.3. ¦Ст. 10 - изъятие товара из ¦     ¦х      ¦      ¦    ¦х      ¦     ¦   </w:t>
      </w:r>
      <w:r>
        <w:t xml:space="preserve">  ¦     ¦     ¦       ¦     ¦х    ¦     ¦     ¦     ¦     ¦     ¦</w:t>
      </w:r>
    </w:p>
    <w:p w:rsidR="00000000" w:rsidRDefault="00AC02EF">
      <w:pPr>
        <w:pStyle w:val="HTML"/>
      </w:pPr>
      <w:r>
        <w:t>¦     ¦обращения  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</w:t>
      </w:r>
      <w:r>
        <w:t>--+------+----+-------+-----+-----+-----+-----+-------+-----+-----+-----+-----+-----+-----+-----+</w:t>
      </w:r>
    </w:p>
    <w:p w:rsidR="00000000" w:rsidRDefault="00AC02EF">
      <w:pPr>
        <w:pStyle w:val="HTML"/>
      </w:pPr>
      <w:r>
        <w:t>¦1.4. ¦Ст. 10 - навязывание       ¦     ¦       ¦      ¦    ¦       ¦     ¦     ¦     ¦     ¦       ¦     ¦х    ¦     ¦     ¦     ¦     ¦     ¦</w:t>
      </w:r>
    </w:p>
    <w:p w:rsidR="00000000" w:rsidRDefault="00AC02EF">
      <w:pPr>
        <w:pStyle w:val="HTML"/>
      </w:pPr>
      <w:r>
        <w:t>¦     ¦невыгод</w:t>
      </w:r>
      <w:r>
        <w:t>ных условий договора¦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</w:t>
      </w:r>
      <w:r>
        <w:t>----+-----+-----+</w:t>
      </w:r>
    </w:p>
    <w:p w:rsidR="00000000" w:rsidRDefault="00AC02EF">
      <w:pPr>
        <w:pStyle w:val="HTML"/>
      </w:pPr>
      <w:r>
        <w:t>¦1.5. ¦Ст. 10 - необоснованное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¦сокращение или прекращение ¦     ¦       ¦      ¦    ¦       ¦     ¦     ¦     ¦     ¦ </w:t>
      </w:r>
      <w:r>
        <w:t xml:space="preserve">      ¦     ¦     ¦     ¦     ¦     ¦     ¦     ¦</w:t>
      </w:r>
    </w:p>
    <w:p w:rsidR="00000000" w:rsidRDefault="00AC02EF">
      <w:pPr>
        <w:pStyle w:val="HTML"/>
      </w:pPr>
      <w:r>
        <w:t>¦     ¦производства товара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</w:t>
      </w:r>
      <w:r>
        <w:t>------+-----+-----+-----+-----+-------+-----+-----+-----+-----+-----+-----+-----+</w:t>
      </w:r>
    </w:p>
    <w:p w:rsidR="00000000" w:rsidRDefault="00AC02EF">
      <w:pPr>
        <w:pStyle w:val="HTML"/>
      </w:pPr>
      <w:r>
        <w:t>¦1.6. ¦Ст. 10 - необоснованный от-¦     ¦       ¦      ¦    ¦ 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</w:t>
      </w:r>
      <w:r>
        <w:t>¦каз от заключения договора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</w:t>
      </w:r>
      <w:r>
        <w:t>+-----+-----+-----+-----+</w:t>
      </w:r>
    </w:p>
    <w:p w:rsidR="00000000" w:rsidRDefault="00AC02EF">
      <w:pPr>
        <w:pStyle w:val="HTML"/>
      </w:pPr>
      <w:r>
        <w:t>¦1.7. ¦Ст. 10 - необоснованное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¦установление различных цен ¦     ¦       ¦      ¦    ¦       ¦     ¦     ¦     </w:t>
      </w:r>
      <w:r>
        <w:t>¦     ¦       ¦     ¦     ¦     ¦     ¦     ¦     ¦     ¦</w:t>
      </w:r>
    </w:p>
    <w:p w:rsidR="00000000" w:rsidRDefault="00AC02EF">
      <w:pPr>
        <w:pStyle w:val="HTML"/>
      </w:pPr>
      <w:r>
        <w:t>¦     ¦(тарифов) на один товар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</w:t>
      </w:r>
      <w:r>
        <w:t>-+----+-------+-----+-----+-----+-----+-------+-----+-----+-----+-----+-----+-----+-----+</w:t>
      </w:r>
    </w:p>
    <w:p w:rsidR="00000000" w:rsidRDefault="00AC02EF">
      <w:pPr>
        <w:pStyle w:val="HTML"/>
      </w:pPr>
      <w:r>
        <w:t>¦1.8. ¦Ст. 10 - установление  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>¦     ¦финансовой орга</w:t>
      </w:r>
      <w:r>
        <w:t>низацией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¦необоснованно высокой цены ¦     ¦       ¦      ¦    ¦       ¦     ¦     ¦     ¦     ¦       ¦     ¦     ¦     ¦     ¦     ¦   </w:t>
      </w:r>
      <w:r>
        <w:t xml:space="preserve">  ¦     ¦</w:t>
      </w:r>
    </w:p>
    <w:p w:rsidR="00000000" w:rsidRDefault="00AC02EF">
      <w:pPr>
        <w:pStyle w:val="HTML"/>
      </w:pPr>
      <w:r>
        <w:t>¦     ¦финансовой услуги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</w:t>
      </w:r>
      <w:r>
        <w:t>----+-----+-----+-----+-----+-----+-----+</w:t>
      </w:r>
    </w:p>
    <w:p w:rsidR="00000000" w:rsidRDefault="00AC02EF">
      <w:pPr>
        <w:pStyle w:val="HTML"/>
      </w:pPr>
      <w:r>
        <w:t>¦1.9. ¦Ст. 10 - установление  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¦финансовой организацией    ¦     ¦       ¦      ¦    ¦       ¦ </w:t>
      </w:r>
      <w:r>
        <w:t xml:space="preserve">    ¦     ¦     ¦     ¦       ¦     ¦     ¦     ¦     ¦     ¦     ¦     ¦</w:t>
      </w:r>
    </w:p>
    <w:p w:rsidR="00000000" w:rsidRDefault="00AC02EF">
      <w:pPr>
        <w:pStyle w:val="HTML"/>
      </w:pPr>
      <w:r>
        <w:t>¦     ¦необоснованно низкой цены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¦финансовой услуги          ¦   </w:t>
      </w:r>
      <w:r>
        <w:t xml:space="preserve">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¦1.10.</w:t>
      </w:r>
      <w:r>
        <w:t>¦Ст. 10 - создание      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¦дискриминационных условий  ¦     ¦       ¦      ¦    ¦       ¦     ¦     ¦     ¦     ¦       ¦     ¦     ¦     </w:t>
      </w:r>
      <w:r>
        <w:t>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¦1.11.¦Ст. 10 - создание          ¦     ¦х      ¦      ¦    ¦х      ¦     ¦     ¦     </w:t>
      </w:r>
      <w:r>
        <w:t>¦     ¦       ¦     ¦х    ¦     ¦     ¦     ¦     ¦     ¦</w:t>
      </w:r>
    </w:p>
    <w:p w:rsidR="00000000" w:rsidRDefault="00AC02EF">
      <w:pPr>
        <w:pStyle w:val="HTML"/>
      </w:pPr>
      <w:r>
        <w:t>¦     ¦препятствий доступу на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¦рынок, выходу с рынка      ¦     ¦       ¦     </w:t>
      </w:r>
      <w:r>
        <w:t xml:space="preserve">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¦1.12.¦Ст. 10 - наруше</w:t>
      </w:r>
      <w:r>
        <w:t>ние порядка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¦ценообразования            ¦     ¦       ¦      ¦    ¦       ¦     ¦     ¦     ¦     ¦       ¦     ¦     ¦     ¦     ¦     ¦   </w:t>
      </w:r>
      <w:r>
        <w:t xml:space="preserve">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¦1.13.¦Ст. 10 - манипулирование   ¦     ¦х      ¦      ¦    ¦х      ¦     ¦     ¦     ¦     ¦       ¦ </w:t>
      </w:r>
      <w:r>
        <w:t xml:space="preserve">    ¦х    ¦     ¦     ¦     ¦     ¦     ¦</w:t>
      </w:r>
    </w:p>
    <w:p w:rsidR="00000000" w:rsidRDefault="00AC02EF">
      <w:pPr>
        <w:pStyle w:val="HTML"/>
      </w:pPr>
      <w:r>
        <w:t>¦     ¦ценами на оптовом и (или)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¦розничных рынках электри-  ¦     ¦       ¦      ¦    ¦       ¦ </w:t>
      </w:r>
      <w:r>
        <w:t xml:space="preserve">    ¦     ¦     ¦     ¦       ¦     ¦     ¦     ¦     ¦     ¦     ¦     ¦</w:t>
      </w:r>
    </w:p>
    <w:p w:rsidR="00000000" w:rsidRDefault="00AC02EF">
      <w:pPr>
        <w:pStyle w:val="HTML"/>
      </w:pPr>
      <w:r>
        <w:t>¦     ¦ческой энергии (мощности)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¦1.14.¦Ст. 10 - прочие нарушения  ¦     ¦х      ¦      ¦    ¦х      ¦     ¦     ¦     ¦     ¦       ¦     ¦х    </w:t>
      </w:r>
      <w:r>
        <w:t>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¦2.   ¦Ст. 11. Запрет на ограничи-¦     ¦х      ¦      ¦    ¦х      ¦     ¦     </w:t>
      </w:r>
      <w:r>
        <w:t>¦     ¦     ¦       ¦     ¦х    ¦     ¦     ¦     ¦     ¦     ¦</w:t>
      </w:r>
    </w:p>
    <w:p w:rsidR="00000000" w:rsidRDefault="00AC02EF">
      <w:pPr>
        <w:pStyle w:val="HTML"/>
      </w:pPr>
      <w:r>
        <w:t>¦     ¦вающие конкуренцию соглаше-¦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¦ния хоз. субъектов         ¦     ¦       </w:t>
      </w:r>
      <w:r>
        <w:t>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¦2.1. ¦Ст. 11 - </w:t>
      </w:r>
      <w:r>
        <w:t>установление или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¦поддержание цен (тарифов), 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¦     ¦скидок, надбавок (доплат)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¦и (или) наценок            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¦2.2. ¦Ст. 11 - повышение,        ¦     ¦х      ¦      ¦    ¦х  </w:t>
      </w:r>
      <w:r>
        <w:t xml:space="preserve">    ¦     ¦     ¦     ¦     ¦       ¦     ¦х    ¦     ¦     ¦     ¦     ¦     ¦</w:t>
      </w:r>
    </w:p>
    <w:p w:rsidR="00000000" w:rsidRDefault="00AC02EF">
      <w:pPr>
        <w:pStyle w:val="HTML"/>
      </w:pPr>
      <w:r>
        <w:t>¦     ¦снижение или поддержание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¦цен на торгах            </w:t>
      </w:r>
      <w:r>
        <w:t xml:space="preserve">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¦2.3. ¦Ст. 11 - раздел товарного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¦рынка                      ¦     ¦       ¦      ¦    ¦       ¦     ¦     ¦     ¦     ¦       ¦     ¦     </w:t>
      </w:r>
      <w:r>
        <w:t>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¦2.4. ¦Ст. 11 - сокращение или    ¦     ¦х      ¦      ¦    ¦х      ¦     ¦     </w:t>
      </w:r>
      <w:r>
        <w:t>¦     ¦     ¦       ¦     ¦х    ¦     ¦     ¦     ¦     ¦     ¦</w:t>
      </w:r>
    </w:p>
    <w:p w:rsidR="00000000" w:rsidRDefault="00AC02EF">
      <w:pPr>
        <w:pStyle w:val="HTML"/>
      </w:pPr>
      <w:r>
        <w:t>¦     ¦прекращение производства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¦товара                     ¦     ¦       </w:t>
      </w:r>
      <w:r>
        <w:t>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¦2.5. ¦Ст. 11 - </w:t>
      </w:r>
      <w:r>
        <w:t>отказ от заключе-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¦ния договоров с определен- 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¦     ¦ными продавцами или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¦покупателями (заказчиками) 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¦2.6. ¦Ст. 11 - незаконное        ¦     ¦х      ¦      ¦    ¦х </w:t>
      </w:r>
      <w:r>
        <w:t xml:space="preserve">     ¦     ¦     ¦     ¦     ¦       ¦     ¦х    ¦     ¦     ¦     ¦     ¦     ¦</w:t>
      </w:r>
    </w:p>
    <w:p w:rsidR="00000000" w:rsidRDefault="00AC02EF">
      <w:pPr>
        <w:pStyle w:val="HTML"/>
      </w:pPr>
      <w:r>
        <w:t>¦     ¦заключение "вертикальных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¦соглашений"             </w:t>
      </w:r>
      <w:r>
        <w:t xml:space="preserve">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¦2.7. ¦Ст. 11 - соглашения, приво-¦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¦дящие к манипулированию    ¦     ¦       ¦      ¦    ¦       ¦     ¦     ¦     ¦     ¦       ¦     ¦    </w:t>
      </w:r>
      <w:r>
        <w:t xml:space="preserve"> ¦     ¦     ¦     ¦     ¦     ¦</w:t>
      </w:r>
    </w:p>
    <w:p w:rsidR="00000000" w:rsidRDefault="00AC02EF">
      <w:pPr>
        <w:pStyle w:val="HTML"/>
      </w:pPr>
      <w:r>
        <w:t>¦     ¦ценами на оптовом и (или)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¦розничных рынках электри-  ¦     ¦       ¦      ¦    ¦       ¦     ¦    </w:t>
      </w:r>
      <w:r>
        <w:t xml:space="preserve"> ¦     ¦     ¦       ¦     ¦     ¦     ¦     ¦     ¦     ¦     ¦</w:t>
      </w:r>
    </w:p>
    <w:p w:rsidR="00000000" w:rsidRDefault="00AC02EF">
      <w:pPr>
        <w:pStyle w:val="HTML"/>
      </w:pPr>
      <w:r>
        <w:t>¦     ¦ческой энергии (мощности)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</w:t>
      </w:r>
      <w:r>
        <w:t>-+------+----+-------+-----+-----+-----+-----+-------+-----+-----+-----+-----+-----+-----+-----+</w:t>
      </w:r>
    </w:p>
    <w:p w:rsidR="00000000" w:rsidRDefault="00AC02EF">
      <w:pPr>
        <w:pStyle w:val="HTML"/>
      </w:pPr>
      <w:r>
        <w:t>¦2.8. ¦Ст. 11 - навязывание   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>¦     ¦невыгодн</w:t>
      </w:r>
      <w:r>
        <w:t>ых условий договора¦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</w:t>
      </w:r>
      <w:r>
        <w:t>---+-----+-----+</w:t>
      </w:r>
    </w:p>
    <w:p w:rsidR="00000000" w:rsidRDefault="00AC02EF">
      <w:pPr>
        <w:pStyle w:val="HTML"/>
      </w:pPr>
      <w:r>
        <w:t>¦2.9. ¦Ст. 11 - необоснованное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¦установление различных цен ¦     ¦       ¦      ¦    ¦       ¦     ¦     ¦     ¦     ¦  </w:t>
      </w:r>
      <w:r>
        <w:t xml:space="preserve">     ¦     ¦     ¦     ¦     ¦     ¦     ¦     ¦</w:t>
      </w:r>
    </w:p>
    <w:p w:rsidR="00000000" w:rsidRDefault="00AC02EF">
      <w:pPr>
        <w:pStyle w:val="HTML"/>
      </w:pPr>
      <w:r>
        <w:t>¦     ¦(тарифов) на один товар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</w:t>
      </w:r>
      <w:r>
        <w:t>-----+-----+-----+-----+-----+-------+-----+-----+-----+-----+-----+-----+-----+</w:t>
      </w:r>
    </w:p>
    <w:p w:rsidR="00000000" w:rsidRDefault="00AC02EF">
      <w:pPr>
        <w:pStyle w:val="HTML"/>
      </w:pPr>
      <w:r>
        <w:t>¦2.10.¦Ст. 11 - создание      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¦препятствий доступу на  </w:t>
      </w:r>
      <w:r>
        <w:t xml:space="preserve">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¦рынок, выходу с рынка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¦2.11.¦Ст. 11 - установление усло-¦     ¦х      ¦      ¦    ¦х      ¦     ¦     ¦     ¦     ¦       ¦     ¦х   </w:t>
      </w:r>
      <w:r>
        <w:t xml:space="preserve"> ¦     ¦     ¦     ¦     ¦     ¦</w:t>
      </w:r>
    </w:p>
    <w:p w:rsidR="00000000" w:rsidRDefault="00AC02EF">
      <w:pPr>
        <w:pStyle w:val="HTML"/>
      </w:pPr>
      <w:r>
        <w:t>¦     ¦вий членства в профессио-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¦нальных и иных объединениях¦     ¦       ¦      ¦    ¦       ¦     ¦    </w:t>
      </w:r>
      <w:r>
        <w:t xml:space="preserve">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¦2.12.¦Ст. 11 - иные соглашения,  ¦     ¦х     </w:t>
      </w:r>
      <w:r>
        <w:t xml:space="preserve">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>¦     ¦ограничивающие конкуренцию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¦(за искл</w:t>
      </w:r>
      <w:r>
        <w:t>ючением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¦вышеперечисленных)         ¦     ¦       ¦      ¦    ¦       ¦     ¦     ¦     ¦     ¦       ¦     ¦     ¦     ¦     ¦  </w:t>
      </w:r>
      <w:r>
        <w:t xml:space="preserve">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¦2.13.¦Ст. 11 - координация       ¦     ¦х      ¦      ¦    ¦х      ¦     ¦     ¦     ¦     ¦       ¦     ¦х    </w:t>
      </w:r>
      <w:r>
        <w:t>¦     ¦     ¦     ¦     ¦     ¦</w:t>
      </w:r>
    </w:p>
    <w:p w:rsidR="00000000" w:rsidRDefault="00AC02EF">
      <w:pPr>
        <w:pStyle w:val="HTML"/>
      </w:pPr>
      <w:r>
        <w:t>¦     ¦экономической деятельности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¦хоз. субъектов             ¦     ¦       ¦      ¦    ¦       ¦     ¦     </w:t>
      </w:r>
      <w:r>
        <w:t>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¦2.а  ¦Из общего количества: нару-¦     ¦х      </w:t>
      </w:r>
      <w:r>
        <w:t>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>¦     ¦шения АМЗ при размещении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¦заказов д</w:t>
      </w:r>
      <w:r>
        <w:t>ля государственных¦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¦и муниципальных нужд       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¦3.   ¦Ст. 11.1 Запрет на         ¦     ¦х      ¦      ¦    ¦х      ¦     ¦     ¦     ¦     ¦   </w:t>
      </w:r>
      <w:r>
        <w:t xml:space="preserve">    ¦     ¦х    ¦     ¦     ¦     ¦     ¦     ¦</w:t>
      </w:r>
    </w:p>
    <w:p w:rsidR="00000000" w:rsidRDefault="00AC02EF">
      <w:pPr>
        <w:pStyle w:val="HTML"/>
      </w:pPr>
      <w:r>
        <w:t>¦     ¦ограничивающие конкуренцию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¦согласованные действия хоз.¦     ¦       ¦      ¦    ¦   </w:t>
      </w:r>
      <w:r>
        <w:t xml:space="preserve">    ¦     ¦     ¦     ¦     ¦       ¦     ¦     ¦     ¦     ¦     ¦     ¦     ¦</w:t>
      </w:r>
    </w:p>
    <w:p w:rsidR="00000000" w:rsidRDefault="00AC02EF">
      <w:pPr>
        <w:pStyle w:val="HTML"/>
      </w:pPr>
      <w:r>
        <w:t>¦     ¦субъектов  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</w:t>
      </w:r>
      <w:r>
        <w:t>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¦3.1. ¦Ст. 11.1 - установление или¦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>¦     ¦поддержание цен (тарифов),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¦скидок, надбавок (доплат)  ¦     ¦       ¦      ¦    ¦       ¦     ¦     ¦     ¦     ¦       ¦     ¦     </w:t>
      </w:r>
      <w:r>
        <w:t>¦     ¦     ¦     ¦     ¦     ¦</w:t>
      </w:r>
    </w:p>
    <w:p w:rsidR="00000000" w:rsidRDefault="00AC02EF">
      <w:pPr>
        <w:pStyle w:val="HTML"/>
      </w:pPr>
      <w:r>
        <w:t>¦     ¦и (или) наценок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</w:t>
      </w:r>
      <w:r>
        <w:t>+-----+-----+-------+-----+-----+-----+-----+-----+-----+-----+</w:t>
      </w:r>
    </w:p>
    <w:p w:rsidR="00000000" w:rsidRDefault="00AC02EF">
      <w:pPr>
        <w:pStyle w:val="HTML"/>
      </w:pPr>
      <w:r>
        <w:t>¦3.2. ¦Ст. 11.1 - повышение,  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¦снижение или поддержание   ¦     ¦       </w:t>
      </w:r>
      <w:r>
        <w:t>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¦цен на торгах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</w:t>
      </w:r>
      <w:r>
        <w:t>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¦3.3. ¦Ст. 11.1 - раздел товарного¦     ¦х      ¦      ¦    ¦х      ¦     ¦     ¦     ¦     ¦       ¦     ¦х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¦     ¦рынка      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</w:t>
      </w:r>
      <w:r>
        <w:t>----+-----+-----+-----+-----+-----+-----+-----+</w:t>
      </w:r>
    </w:p>
    <w:p w:rsidR="00000000" w:rsidRDefault="00AC02EF">
      <w:pPr>
        <w:pStyle w:val="HTML"/>
      </w:pPr>
      <w:r>
        <w:t>¦3.4. ¦Ст. 11.1 - сокращение или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¦прекращение производства   ¦     ¦       ¦      ¦    ¦   </w:t>
      </w:r>
      <w:r>
        <w:t xml:space="preserve">    ¦     ¦     ¦     ¦     ¦       ¦     ¦     ¦     ¦     ¦     ¦     ¦     ¦</w:t>
      </w:r>
    </w:p>
    <w:p w:rsidR="00000000" w:rsidRDefault="00AC02EF">
      <w:pPr>
        <w:pStyle w:val="HTML"/>
      </w:pPr>
      <w:r>
        <w:t>¦     ¦товара     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¦3.5. ¦Ст. 11.1 - отказ от заклю- ¦     ¦х      ¦      ¦    ¦х      ¦     ¦     ¦     ¦     ¦       ¦     ¦х    </w:t>
      </w:r>
      <w:r>
        <w:t>¦     ¦     ¦     ¦     ¦     ¦</w:t>
      </w:r>
    </w:p>
    <w:p w:rsidR="00000000" w:rsidRDefault="00AC02EF">
      <w:pPr>
        <w:pStyle w:val="HTML"/>
      </w:pPr>
      <w:r>
        <w:t>¦     ¦чения договоров с опре-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¦деленными продавцами или   ¦     ¦       ¦      ¦    ¦       ¦     ¦     </w:t>
      </w:r>
      <w:r>
        <w:t>¦     ¦     ¦       ¦     ¦     ¦     ¦     ¦     ¦     ¦     ¦</w:t>
      </w:r>
    </w:p>
    <w:p w:rsidR="00000000" w:rsidRDefault="00AC02EF">
      <w:pPr>
        <w:pStyle w:val="HTML"/>
      </w:pPr>
      <w:r>
        <w:t>¦     ¦покупателями (заказчиками)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</w:t>
      </w:r>
      <w:r>
        <w:t>+------+----+-------+-----+-----+-----+-----+-------+-----+-----+-----+-----+-----+-----+-----+</w:t>
      </w:r>
    </w:p>
    <w:p w:rsidR="00000000" w:rsidRDefault="00AC02EF">
      <w:pPr>
        <w:pStyle w:val="HTML"/>
      </w:pPr>
      <w:r>
        <w:t>¦3.6. ¦Ст. 11.1 - согласованные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>¦     ¦действия,</w:t>
      </w:r>
      <w:r>
        <w:t xml:space="preserve"> приводящие к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¦манипулированию ценами на  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¦     ¦оптовом и (или) розничных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¦рынках электрической       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¦     ¦энергии (мощности)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</w:t>
      </w:r>
      <w:r>
        <w:t>----+-----+-----+-----+-----+-------+-----+-----+-----+-----+-----+-----+-----+</w:t>
      </w:r>
    </w:p>
    <w:p w:rsidR="00000000" w:rsidRDefault="00AC02EF">
      <w:pPr>
        <w:pStyle w:val="HTML"/>
      </w:pPr>
      <w:r>
        <w:t>¦3.7. ¦Ст. 11.1 - навязывание 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>¦     ¦невыгодных условий догово</w:t>
      </w:r>
      <w:r>
        <w:t>ра¦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¦3.8. ¦Ст. 11.1 - необоснованное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¦установление различных цен ¦     ¦       ¦      ¦    ¦       ¦     ¦     ¦     ¦     ¦       ¦     ¦     </w:t>
      </w:r>
      <w:r>
        <w:t>¦     ¦     ¦     ¦     ¦     ¦</w:t>
      </w:r>
    </w:p>
    <w:p w:rsidR="00000000" w:rsidRDefault="00AC02EF">
      <w:pPr>
        <w:pStyle w:val="HTML"/>
      </w:pPr>
      <w:r>
        <w:t>¦     ¦(тарифов) на один товар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</w:t>
      </w:r>
      <w:r>
        <w:t>+-----+-----+-------+-----+-----+-----+-----+-----+-----+-----+</w:t>
      </w:r>
    </w:p>
    <w:p w:rsidR="00000000" w:rsidRDefault="00AC02EF">
      <w:pPr>
        <w:pStyle w:val="HTML"/>
      </w:pPr>
      <w:r>
        <w:t>¦3.9. ¦Ст. 11.1 - создание     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¦препятствий доступу на     ¦     ¦       </w:t>
      </w:r>
      <w:r>
        <w:t>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¦рынок, выходу с рынка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</w:t>
      </w:r>
      <w:r>
        <w:t>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¦3.10.¦Ст. 11.1 - иные согласован-¦     ¦х      ¦      ¦    ¦х      ¦     ¦     ¦     ¦     ¦       ¦     ¦х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¦     ¦ные действия, ограничиваю-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¦щие конкуренцию (за исклю- 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¦     ¦чением вышеперечисленных)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¦3.а  ¦Из общего количества: нару-¦     ¦х      ¦      ¦    ¦х      ¦     ¦     ¦     ¦     ¦       ¦     ¦х    </w:t>
      </w:r>
      <w:r>
        <w:t>¦     ¦     ¦     ¦     ¦     ¦</w:t>
      </w:r>
    </w:p>
    <w:p w:rsidR="00000000" w:rsidRDefault="00AC02EF">
      <w:pPr>
        <w:pStyle w:val="HTML"/>
      </w:pPr>
      <w:r>
        <w:t>¦     ¦шения АМЗ при размещении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¦заказов для государственных¦     ¦       ¦      ¦    ¦       ¦     ¦     </w:t>
      </w:r>
      <w:r>
        <w:t>¦     ¦     ¦       ¦     ¦     ¦     ¦     ¦     ¦     ¦     ¦</w:t>
      </w:r>
    </w:p>
    <w:p w:rsidR="00000000" w:rsidRDefault="00AC02EF">
      <w:pPr>
        <w:pStyle w:val="HTML"/>
      </w:pPr>
      <w:r>
        <w:t>¦     ¦и муниципальных нужд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</w:t>
      </w:r>
      <w:r>
        <w:t>+------+----+-------+-----+-----+-----+-----+-------+-----+-----+-----+-----+-----+-----+-----+</w:t>
      </w:r>
    </w:p>
    <w:p w:rsidR="00000000" w:rsidRDefault="00AC02EF">
      <w:pPr>
        <w:pStyle w:val="HTML"/>
      </w:pPr>
      <w:r>
        <w:t>¦4.   ¦Ст. 14. Запрет на недобро-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>¦     ¦совестную</w:t>
      </w:r>
      <w:r>
        <w:t xml:space="preserve"> конкуренцию,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¦всего:                     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¦     ¦в том числе: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</w:t>
      </w:r>
      <w:r>
        <w:t>----+-----+-----+-----+-----+-----+-----+-----+</w:t>
      </w:r>
    </w:p>
    <w:p w:rsidR="00000000" w:rsidRDefault="00AC02EF">
      <w:pPr>
        <w:pStyle w:val="HTML"/>
      </w:pPr>
      <w:r>
        <w:t>¦4.1. ¦Ст. 14 - распространение 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¦ложных сведений            ¦     ¦       ¦      ¦    ¦   </w:t>
      </w:r>
      <w:r>
        <w:t xml:space="preserve">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¦4.2. ¦Ст. 14 - введение        </w:t>
      </w:r>
      <w:r>
        <w:t xml:space="preserve">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>¦     ¦потребителей в заблуждение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¦4.3. ¦Ст. 14 - некорректное      ¦     ¦х      ¦      ¦    ¦х      ¦     ¦     ¦     ¦     ¦       ¦     ¦х    </w:t>
      </w:r>
      <w:r>
        <w:t>¦     ¦     ¦     ¦     ¦     ¦</w:t>
      </w:r>
    </w:p>
    <w:p w:rsidR="00000000" w:rsidRDefault="00AC02EF">
      <w:pPr>
        <w:pStyle w:val="HTML"/>
      </w:pPr>
      <w:r>
        <w:t>¦     ¦сравнение  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</w:t>
      </w:r>
      <w:r>
        <w:t>+-----+-----+-------+-----+-----+-----+-----+-----+-----+-----+</w:t>
      </w:r>
    </w:p>
    <w:p w:rsidR="00000000" w:rsidRDefault="00AC02EF">
      <w:pPr>
        <w:pStyle w:val="HTML"/>
      </w:pPr>
      <w:r>
        <w:t>¦4.4. ¦Ст. 14 - продажа товаров с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¦незаконным использованием  ¦     ¦       </w:t>
      </w:r>
      <w:r>
        <w:t>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¦результатов интеллектуаль-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¦ной деяте</w:t>
      </w:r>
      <w:r>
        <w:t>льности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</w:t>
      </w:r>
      <w:r>
        <w:t>--+-----+-----+</w:t>
      </w:r>
    </w:p>
    <w:p w:rsidR="00000000" w:rsidRDefault="00AC02EF">
      <w:pPr>
        <w:pStyle w:val="HTML"/>
      </w:pPr>
      <w:r>
        <w:t>¦4.5. ¦Ст. 14 - незаконное получе-¦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 xml:space="preserve">¦     ¦ние, использование, разгла-¦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¦     ¦шение информации, составля-¦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¦ющей коммер., служеб. и    ¦     ¦       ¦      ¦    ¦   </w:t>
      </w:r>
      <w:r>
        <w:t xml:space="preserve">    ¦     ¦     ¦     ¦     ¦       ¦     ¦     ¦     ¦     ¦     ¦     ¦     ¦</w:t>
      </w:r>
    </w:p>
    <w:p w:rsidR="00000000" w:rsidRDefault="00AC02EF">
      <w:pPr>
        <w:pStyle w:val="HTML"/>
      </w:pPr>
      <w:r>
        <w:t>¦     ¦охраняемую законом тайну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¦4.6. ¦Ст. 14 - приобретение и    ¦     ¦х      ¦      ¦    ¦х      ¦     ¦     ¦     ¦     ¦       ¦     ¦х    </w:t>
      </w:r>
      <w:r>
        <w:t>¦     ¦     ¦     ¦     ¦     ¦</w:t>
      </w:r>
    </w:p>
    <w:p w:rsidR="00000000" w:rsidRDefault="00AC02EF">
      <w:pPr>
        <w:pStyle w:val="HTML"/>
      </w:pPr>
      <w:r>
        <w:t>¦     ¦использование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¦исключительного права на   ¦     ¦       ¦      ¦    ¦       ¦     ¦     </w:t>
      </w:r>
      <w:r>
        <w:t>¦     ¦     ¦       ¦     ¦     ¦     ¦     ¦     ¦     ¦     ¦</w:t>
      </w:r>
    </w:p>
    <w:p w:rsidR="00000000" w:rsidRDefault="00AC02EF">
      <w:pPr>
        <w:pStyle w:val="HTML"/>
      </w:pPr>
      <w:r>
        <w:t>¦     ¦средства индивидуализации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</w:t>
      </w:r>
      <w:r>
        <w:t>+------+----+-------+-----+-----+-----+-----+-------+-----+-----+-----+-----+-----+-----+-----+</w:t>
      </w:r>
    </w:p>
    <w:p w:rsidR="00000000" w:rsidRDefault="00AC02EF">
      <w:pPr>
        <w:pStyle w:val="HTML"/>
      </w:pPr>
      <w:r>
        <w:t>¦4.7. ¦Ст. 14 - прочие нарушения  ¦     ¦х      ¦      ¦    ¦х      ¦     ¦     ¦     ¦     ¦       ¦     ¦х    ¦     ¦     ¦     ¦     ¦     ¦</w:t>
      </w:r>
    </w:p>
    <w:p w:rsidR="00000000" w:rsidRDefault="00AC02EF">
      <w:pPr>
        <w:pStyle w:val="HTML"/>
      </w:pPr>
      <w:r>
        <w:t>+-----+---------</w:t>
      </w:r>
      <w:r>
        <w:t>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¦5.   ¦Ст. 15. Запрет на          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¦     ¦ограничивающие конкуренцию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¦акты и действия            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¦     ¦(бездействие) органов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¦власти, госуд. внебюджетных¦     ¦       ¦      ¦    ¦   </w:t>
      </w:r>
      <w:r>
        <w:t xml:space="preserve">    ¦     ¦     ¦     ¦     ¦       ¦     ¦     ¦     ¦     ¦     ¦     ¦     ¦</w:t>
      </w:r>
    </w:p>
    <w:p w:rsidR="00000000" w:rsidRDefault="00AC02EF">
      <w:pPr>
        <w:pStyle w:val="HTML"/>
      </w:pPr>
      <w:r>
        <w:t>¦     ¦фондов, Банка России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</w:t>
      </w:r>
      <w:r>
        <w:t>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¦5.1. ¦Ст. 15 - ограничение на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¦создание новых х/с,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¦установление запретов на   ¦     ¦       ¦      ¦    ¦       ¦     ¦     ¦     ¦     ¦       ¦     ¦     </w:t>
      </w:r>
      <w:r>
        <w:t>¦     ¦     ¦     ¦     ¦     ¦</w:t>
      </w:r>
    </w:p>
    <w:p w:rsidR="00000000" w:rsidRDefault="00AC02EF">
      <w:pPr>
        <w:pStyle w:val="HTML"/>
      </w:pPr>
      <w:r>
        <w:t>¦     ¦отдельные виды деятельности¦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</w:t>
      </w:r>
      <w:r>
        <w:t>+-----+-----+-------+-----+-----+-----+-----+-----+-----+-----+</w:t>
      </w:r>
    </w:p>
    <w:p w:rsidR="00000000" w:rsidRDefault="00AC02EF">
      <w:pPr>
        <w:pStyle w:val="HTML"/>
      </w:pPr>
      <w:r>
        <w:t>¦5.2. ¦Ст. 15 - необоснованное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¦препятствование осуществле-¦     ¦       </w:t>
      </w:r>
      <w:r>
        <w:t>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¦нию деятельности х/с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</w:t>
      </w:r>
      <w:r>
        <w:t>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¦5.3. ¦Ст. 15 - установление      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¦     ¦запретов на перемещение,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¦продажу (обмен, покупку)   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¦     ¦товаров    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¦5.4. ¦Ст. 15 - указания о приори-¦     ¦       ¦      ¦    ¦       ¦     ¦     ¦     ¦     ¦       ¦     ¦     </w:t>
      </w:r>
      <w:r>
        <w:t>¦     ¦     ¦     ¦     ¦     ¦</w:t>
      </w:r>
    </w:p>
    <w:p w:rsidR="00000000" w:rsidRDefault="00AC02EF">
      <w:pPr>
        <w:pStyle w:val="HTML"/>
      </w:pPr>
      <w:r>
        <w:t>¦     ¦тетной поставке товаров,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¦заключении договоров       ¦     ¦       ¦      ¦    ¦       ¦     ¦     </w:t>
      </w:r>
      <w:r>
        <w:t>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¦5.5. ¦Ст. 15 - установление огра-¦     ¦       </w:t>
      </w:r>
      <w:r>
        <w:t>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¦ничений в выборе продавцов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</w:t>
      </w:r>
      <w:r>
        <w:t>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¦5.6. ¦Ст. 15 - предоставление х/с¦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¦     ¦доступа к информации в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¦приоритетном порядке       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¦5.7. ¦Ст. 15 - незаконное        ¦     ¦       ¦      ¦    ¦   </w:t>
      </w:r>
      <w:r>
        <w:t xml:space="preserve">    ¦     ¦     ¦     ¦     ¦       ¦     ¦     ¦     ¦     ¦     ¦     ¦     ¦</w:t>
      </w:r>
    </w:p>
    <w:p w:rsidR="00000000" w:rsidRDefault="00AC02EF">
      <w:pPr>
        <w:pStyle w:val="HTML"/>
      </w:pPr>
      <w:r>
        <w:t>¦     ¦предоставление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¦государственной или      </w:t>
      </w:r>
      <w:r>
        <w:t xml:space="preserve">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¦муниципальной преференции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¦5.8. ¦Ст. 15 - создание          ¦     ¦       ¦      ¦    ¦       ¦     ¦     ¦     ¦     ¦       ¦     ¦     </w:t>
      </w:r>
      <w:r>
        <w:t>¦     ¦     ¦     ¦     ¦     ¦</w:t>
      </w:r>
    </w:p>
    <w:p w:rsidR="00000000" w:rsidRDefault="00AC02EF">
      <w:pPr>
        <w:pStyle w:val="HTML"/>
      </w:pPr>
      <w:r>
        <w:t>¦     ¦дискриминационных условий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</w:t>
      </w:r>
      <w:r>
        <w:t>+-----+-----+-------+-----+-----+-----+-----+-----+-----+-----+</w:t>
      </w:r>
    </w:p>
    <w:p w:rsidR="00000000" w:rsidRDefault="00AC02EF">
      <w:pPr>
        <w:pStyle w:val="HTML"/>
      </w:pPr>
      <w:r>
        <w:t>¦5.9. ¦Ст. 15 - незаконное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¦установление или взимание  ¦     ¦       </w:t>
      </w:r>
      <w:r>
        <w:t>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¦платежей при предоставлении¦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¦государст</w:t>
      </w:r>
      <w:r>
        <w:t>венных или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¦муниципальных услуг        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¦5.10.¦Ст. 15 - неправомерное     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¦     ¦указание о приобретении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¦товара                     ¦     ¦       ¦      ¦    ¦   </w:t>
      </w:r>
      <w:r>
        <w:t xml:space="preserve">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¦5.11.¦Ст. 15 - наделение властных¦     ¦       ¦      ¦    ¦       ¦     ¦     ¦     ¦     ¦       ¦     ¦     </w:t>
      </w:r>
      <w:r>
        <w:t>¦     ¦     ¦     ¦     ¦     ¦</w:t>
      </w:r>
    </w:p>
    <w:p w:rsidR="00000000" w:rsidRDefault="00AC02EF">
      <w:pPr>
        <w:pStyle w:val="HTML"/>
      </w:pPr>
      <w:r>
        <w:t>¦     ¦органов полномочиями,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¦влекущими ограничение      ¦     ¦       ¦      ¦    ¦       ¦     ¦     </w:t>
      </w:r>
      <w:r>
        <w:t>¦     ¦     ¦       ¦     ¦     ¦     ¦     ¦     ¦     ¦     ¦</w:t>
      </w:r>
    </w:p>
    <w:p w:rsidR="00000000" w:rsidRDefault="00AC02EF">
      <w:pPr>
        <w:pStyle w:val="HTML"/>
      </w:pPr>
      <w:r>
        <w:t>¦     ¦конкуренции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</w:t>
      </w:r>
      <w:r>
        <w:t>+------+----+-------+-----+-----+-----+-----+-------+-----+-----+-----+-----+-----+-----+-----+</w:t>
      </w:r>
    </w:p>
    <w:p w:rsidR="00000000" w:rsidRDefault="00AC02EF">
      <w:pPr>
        <w:pStyle w:val="HTML"/>
      </w:pPr>
      <w:r>
        <w:t>¦5.12.¦Ст. 15 - совмещение функций¦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¦органов в</w:t>
      </w:r>
      <w:r>
        <w:t>ласти с функциями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¦х/с                        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¦5.13.¦Ст. 15 - наделение х/с     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¦     ¦властными функциями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</w:t>
      </w:r>
      <w:r>
        <w:t>----+-----+-----+-----+-----+-------+-----+-----+-----+-----+-----+-----+-----+</w:t>
      </w:r>
    </w:p>
    <w:p w:rsidR="00000000" w:rsidRDefault="00AC02EF">
      <w:pPr>
        <w:pStyle w:val="HTML"/>
      </w:pPr>
      <w:r>
        <w:t>¦5.14.¦Ст. 15 - прочие нарушения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</w:t>
      </w:r>
      <w:r>
        <w:t>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¦5.а  ¦Из общего количества: нару-¦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¦шения АМЗ при размещении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¦заказов для государственных¦     ¦       ¦      ¦    ¦       ¦     ¦     ¦     ¦     ¦       ¦     ¦     </w:t>
      </w:r>
      <w:r>
        <w:t>¦     ¦     ¦     ¦     ¦     ¦</w:t>
      </w:r>
    </w:p>
    <w:p w:rsidR="00000000" w:rsidRDefault="00AC02EF">
      <w:pPr>
        <w:pStyle w:val="HTML"/>
      </w:pPr>
      <w:r>
        <w:t>¦     ¦и муниципальных нужд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</w:t>
      </w:r>
      <w:r>
        <w:t>+-----+-----+-------+-----+-----+-----+-----+-----+-----+-----+</w:t>
      </w:r>
    </w:p>
    <w:p w:rsidR="00000000" w:rsidRDefault="00AC02EF">
      <w:pPr>
        <w:pStyle w:val="HTML"/>
      </w:pPr>
      <w:r>
        <w:t>¦6.   ¦Ст. 16. Запрет на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¦ограничивающие конкуренцию ¦     ¦       </w:t>
      </w:r>
      <w:r>
        <w:t>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¦соглашения и согласованные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¦действия </w:t>
      </w:r>
      <w:r>
        <w:t>органов власти,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¦госуд. внебюджетных фондов,¦     ¦       ¦      ¦    ¦       ¦     ¦     ¦     ¦     ¦       ¦     ¦     ¦     ¦     ¦   </w:t>
      </w:r>
      <w:r>
        <w:t xml:space="preserve">  ¦     ¦     ¦</w:t>
      </w:r>
    </w:p>
    <w:p w:rsidR="00000000" w:rsidRDefault="00AC02EF">
      <w:pPr>
        <w:pStyle w:val="HTML"/>
      </w:pPr>
      <w:r>
        <w:t>¦     ¦Банка России, всего: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¦в том числе:               ¦     ¦       ¦      ¦    ¦       ¦     ¦     ¦     ¦     ¦   </w:t>
      </w:r>
      <w:r>
        <w:t xml:space="preserve">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¦6.1. ¦Ст. 16 - повышение,        ¦     ¦       ¦      ¦    ¦   </w:t>
      </w:r>
      <w:r>
        <w:t xml:space="preserve">    ¦     ¦     ¦     ¦     ¦       ¦     ¦     ¦     ¦     ¦     ¦     ¦     ¦</w:t>
      </w:r>
    </w:p>
    <w:p w:rsidR="00000000" w:rsidRDefault="00AC02EF">
      <w:pPr>
        <w:pStyle w:val="HTML"/>
      </w:pPr>
      <w:r>
        <w:t>¦     ¦снижение или поддержание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</w:t>
      </w:r>
      <w:r>
        <w:t>¦цен (тарифов)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</w:t>
      </w:r>
      <w:r>
        <w:t>+-----+-----+-----+-----+</w:t>
      </w:r>
    </w:p>
    <w:p w:rsidR="00000000" w:rsidRDefault="00AC02EF">
      <w:pPr>
        <w:pStyle w:val="HTML"/>
      </w:pPr>
      <w:r>
        <w:t>¦6.2. ¦Ст. 16 - необоснованное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¦установление различных цен ¦     ¦       ¦      ¦    ¦       ¦     ¦     ¦     </w:t>
      </w:r>
      <w:r>
        <w:t>¦     ¦       ¦     ¦     ¦     ¦     ¦     ¦     ¦     ¦</w:t>
      </w:r>
    </w:p>
    <w:p w:rsidR="00000000" w:rsidRDefault="00AC02EF">
      <w:pPr>
        <w:pStyle w:val="HTML"/>
      </w:pPr>
      <w:r>
        <w:t>¦     ¦(тарифов) на один товар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</w:t>
      </w:r>
      <w:r>
        <w:t>-+----+-------+-----+-----+-----+-----+-------+-----+-----+-----+-----+-----+-----+-----+</w:t>
      </w:r>
    </w:p>
    <w:p w:rsidR="00000000" w:rsidRDefault="00AC02EF">
      <w:pPr>
        <w:pStyle w:val="HTML"/>
      </w:pPr>
      <w:r>
        <w:t>¦6.3. ¦Ст. 16 - раздел товарного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¦рынка          </w:t>
      </w:r>
      <w:r>
        <w:t xml:space="preserve">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</w:t>
      </w:r>
      <w:r>
        <w:t>--+-----+</w:t>
      </w:r>
    </w:p>
    <w:p w:rsidR="00000000" w:rsidRDefault="00AC02EF">
      <w:pPr>
        <w:pStyle w:val="HTML"/>
      </w:pPr>
      <w:r>
        <w:t>¦6.4. ¦Ст. 16 - ограничение досту-¦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¦па на рынок, выхода с рынка¦     ¦       ¦      ¦    ¦       ¦     ¦     ¦     ¦     ¦       ¦ </w:t>
      </w:r>
      <w:r>
        <w:t xml:space="preserve">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¦6.5. ¦Ст. 16 - прочие нарушения  ¦     ¦       ¦      ¦    ¦       ¦ </w:t>
      </w:r>
      <w:r>
        <w:t xml:space="preserve">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¦6.а  ¦Из общего количества: нару-¦   </w:t>
      </w:r>
      <w:r>
        <w:t xml:space="preserve">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¦шения АМЗ при размещении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</w:t>
      </w:r>
      <w:r>
        <w:t>¦заказов для государственных¦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¦и муниципальных нужд       ¦     ¦       ¦      ¦    ¦       ¦     ¦     ¦     ¦     ¦       ¦     ¦     ¦     </w:t>
      </w:r>
      <w:r>
        <w:t>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¦7.   ¦Ст. 17. Антимонопольные    ¦     ¦       ¦      ¦    ¦       ¦     ¦     ¦     </w:t>
      </w:r>
      <w:r>
        <w:t>¦     ¦       ¦     ¦     ¦     ¦     ¦     ¦     ¦     ¦</w:t>
      </w:r>
    </w:p>
    <w:p w:rsidR="00000000" w:rsidRDefault="00AC02EF">
      <w:pPr>
        <w:pStyle w:val="HTML"/>
      </w:pPr>
      <w:r>
        <w:t>¦     ¦требования к торгам,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¦запросу котировок цен на   ¦     ¦       ¦     </w:t>
      </w:r>
      <w:r>
        <w:t xml:space="preserve">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¦товары     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</w:t>
      </w:r>
      <w:r>
        <w:t>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¦7.1. ¦Ст. 17 - координация       ¦     ¦       ¦      ¦    ¦       ¦     ¦     ¦     ¦     ¦       ¦     ¦     ¦     ¦     ¦     ¦   </w:t>
      </w:r>
      <w:r>
        <w:t xml:space="preserve">  ¦     ¦</w:t>
      </w:r>
    </w:p>
    <w:p w:rsidR="00000000" w:rsidRDefault="00AC02EF">
      <w:pPr>
        <w:pStyle w:val="HTML"/>
      </w:pPr>
      <w:r>
        <w:t>¦     ¦деятельности участников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¦торгов, запроса котировок  ¦     ¦       ¦      ¦    ¦       ¦     ¦     ¦     ¦     ¦       ¦ </w:t>
      </w:r>
      <w:r>
        <w:t xml:space="preserve">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¦7.2. ¦Ст. 17 - создание преиму-  ¦     ¦       ¦      ¦    ¦       ¦</w:t>
      </w:r>
      <w:r>
        <w:t xml:space="preserve">     ¦     ¦     ¦     ¦       ¦     ¦     ¦     ¦     ¦     ¦     ¦     ¦</w:t>
      </w:r>
    </w:p>
    <w:p w:rsidR="00000000" w:rsidRDefault="00AC02EF">
      <w:pPr>
        <w:pStyle w:val="HTML"/>
      </w:pPr>
      <w:r>
        <w:t>¦     ¦щественных условий участия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¦в торгах, запросе котировок¦  </w:t>
      </w:r>
      <w:r>
        <w:t xml:space="preserve">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¦7.3.</w:t>
      </w:r>
      <w:r>
        <w:t xml:space="preserve"> ¦Ст. 17 - нарушение порядка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¦определения победителя     ¦     ¦       ¦      ¦    ¦       ¦     ¦     ¦     ¦     ¦       ¦     ¦     ¦    </w:t>
      </w:r>
      <w:r>
        <w:t xml:space="preserve"> ¦     ¦     ¦     ¦     ¦</w:t>
      </w:r>
    </w:p>
    <w:p w:rsidR="00000000" w:rsidRDefault="00AC02EF">
      <w:pPr>
        <w:pStyle w:val="HTML"/>
      </w:pPr>
      <w:r>
        <w:t>¦     ¦торгов, запроса котировок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</w:t>
      </w:r>
      <w:r>
        <w:t>-+-----+-------+-----+-----+-----+-----+-----+-----+-----+</w:t>
      </w:r>
    </w:p>
    <w:p w:rsidR="00000000" w:rsidRDefault="00AC02EF">
      <w:pPr>
        <w:pStyle w:val="HTML"/>
      </w:pPr>
      <w:r>
        <w:t>¦7.4. ¦Ст. 17 - участие организа-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¦торов, заказчиков торгов в ¦     ¦       ¦    </w:t>
      </w:r>
      <w:r>
        <w:t xml:space="preserve">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¦торгах, запросе котировок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</w:t>
      </w:r>
      <w:r>
        <w:t>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¦7.5. ¦Ст. 17 - необоснованное    ¦     ¦       ¦      ¦    ¦       ¦     ¦     ¦     ¦     ¦       ¦     ¦     ¦     ¦     ¦     ¦  </w:t>
      </w:r>
      <w:r>
        <w:t xml:space="preserve">   ¦     ¦</w:t>
      </w:r>
    </w:p>
    <w:p w:rsidR="00000000" w:rsidRDefault="00AC02EF">
      <w:pPr>
        <w:pStyle w:val="HTML"/>
      </w:pPr>
      <w:r>
        <w:t>¦     ¦ограничение доступа к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¦участию в торгах, запросе  ¦     ¦       ¦      ¦    ¦       ¦     ¦     ¦     ¦     ¦       ¦</w:t>
      </w:r>
      <w:r>
        <w:t xml:space="preserve">     ¦     ¦     ¦     ¦     ¦     ¦     ¦</w:t>
      </w:r>
    </w:p>
    <w:p w:rsidR="00000000" w:rsidRDefault="00AC02EF">
      <w:pPr>
        <w:pStyle w:val="HTML"/>
      </w:pPr>
      <w:r>
        <w:t>¦     ¦котировок  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</w:t>
      </w:r>
      <w:r>
        <w:t>-----+-----+-----+-----+-------+-----+-----+-----+-----+-----+-----+-----+</w:t>
      </w:r>
    </w:p>
    <w:p w:rsidR="00000000" w:rsidRDefault="00AC02EF">
      <w:pPr>
        <w:pStyle w:val="HTML"/>
      </w:pPr>
      <w:r>
        <w:t>¦7.6. ¦Ст. 17 - ограничение конку-¦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¦ренции между участниками   ¦  </w:t>
      </w:r>
      <w:r>
        <w:t xml:space="preserve">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¦торгов, запроса котировок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</w:t>
      </w:r>
      <w:r>
        <w:t>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¦7.7. ¦Ст. 17 - прочие нарушения  ¦     ¦       ¦      ¦    ¦       ¦     ¦     ¦     ¦     ¦       ¦     ¦     ¦    </w:t>
      </w:r>
      <w:r>
        <w:t xml:space="preserve">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¦7.а  ¦Из общего количества:      ¦     ¦       ¦      ¦    ¦       ¦     ¦     ¦    </w:t>
      </w:r>
      <w:r>
        <w:t xml:space="preserve"> ¦     ¦       ¦     ¦     ¦     ¦     ¦     ¦     ¦     ¦</w:t>
      </w:r>
    </w:p>
    <w:p w:rsidR="00000000" w:rsidRDefault="00AC02EF">
      <w:pPr>
        <w:pStyle w:val="HTML"/>
      </w:pPr>
      <w:r>
        <w:t>¦     ¦нарушения со стороны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¦органов власти             ¦     ¦       ¦    </w:t>
      </w:r>
      <w:r>
        <w:t xml:space="preserve">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>¦7.б  ¦Из общего коли</w:t>
      </w:r>
      <w:r>
        <w:t>чества: нару-¦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¦шения АМЗ при размещении   ¦     ¦       ¦      ¦    ¦       ¦     ¦     ¦     ¦     ¦       ¦     ¦     ¦     ¦     ¦     ¦  </w:t>
      </w:r>
      <w:r>
        <w:t xml:space="preserve">   ¦     ¦</w:t>
      </w:r>
    </w:p>
    <w:p w:rsidR="00000000" w:rsidRDefault="00AC02EF">
      <w:pPr>
        <w:pStyle w:val="HTML"/>
      </w:pPr>
      <w:r>
        <w:t>¦     ¦заказов для государственных¦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¦и муниципальных нужд       ¦     ¦       ¦      ¦    ¦       ¦     ¦     ¦     ¦     ¦       </w:t>
      </w:r>
      <w:r>
        <w:t>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¦8.   ¦Ст. 17.1. Нарушение порядка¦     ¦       ¦      ¦    ¦       </w:t>
      </w:r>
      <w:r>
        <w:t>¦     ¦     ¦     ¦     ¦       ¦     ¦     ¦     ¦     ¦     ¦     ¦     ¦</w:t>
      </w:r>
    </w:p>
    <w:p w:rsidR="00000000" w:rsidRDefault="00AC02EF">
      <w:pPr>
        <w:pStyle w:val="HTML"/>
      </w:pPr>
      <w:r>
        <w:t>¦     ¦заключения договоров в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¦отношении государственного ¦ </w:t>
      </w:r>
      <w:r>
        <w:t xml:space="preserve">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¦и муниципального имущества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</w:t>
      </w:r>
      <w:r>
        <w:t>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¦9.   ¦Ст. 18. Особенности        ¦     ¦       ¦      ¦    ¦       ¦     ¦     ¦     ¦     ¦       ¦     ¦     ¦   </w:t>
      </w:r>
      <w:r>
        <w:t xml:space="preserve">  ¦     ¦     ¦     ¦     ¦</w:t>
      </w:r>
    </w:p>
    <w:p w:rsidR="00000000" w:rsidRDefault="00AC02EF">
      <w:pPr>
        <w:pStyle w:val="HTML"/>
      </w:pPr>
      <w:r>
        <w:t>¦     ¦заключения договоров с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¦финансовыми организациями  ¦     ¦       ¦      ¦    ¦       ¦     ¦     ¦   </w:t>
      </w:r>
      <w:r>
        <w:t xml:space="preserve">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¦10.  ¦Ст. ст. 19 - 21. Нарушение ¦     ¦       ¦   </w:t>
      </w:r>
      <w:r>
        <w:t xml:space="preserve">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¦порядка предоставления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¦государственн</w:t>
      </w:r>
      <w:r>
        <w:t>ой или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¦муниципальной преференции  ¦     ¦       ¦      ¦    ¦       ¦     ¦     ¦     ¦     ¦       ¦     ¦     ¦     ¦     ¦     ¦ </w:t>
      </w:r>
      <w:r>
        <w:t xml:space="preserve">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¦11.  ¦Ст. 25. Обязанность        ¦х    ¦х      ¦х     ¦х   ¦х      ¦     ¦     ¦     ¦     ¦       </w:t>
      </w:r>
      <w:r>
        <w:t>¦     ¦х    ¦     ¦     ¦     ¦     ¦     ¦</w:t>
      </w:r>
    </w:p>
    <w:p w:rsidR="00000000" w:rsidRDefault="00AC02EF">
      <w:pPr>
        <w:pStyle w:val="HTML"/>
      </w:pPr>
      <w:r>
        <w:t>¦     ¦представления информации в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¦антимонопольный орган      ¦     ¦       ¦      ¦    ¦       </w:t>
      </w:r>
      <w:r>
        <w:t>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¦12.  ¦Ст. 34. Последствия        ¦ </w:t>
      </w:r>
      <w:r>
        <w:t xml:space="preserve">    ¦х      ¦      ¦    ¦х      ¦     ¦     ¦     ¦     ¦       ¦     ¦     ¦     ¦     ¦     ¦     ¦     ¦</w:t>
      </w:r>
    </w:p>
    <w:p w:rsidR="00000000" w:rsidRDefault="00AC02EF">
      <w:pPr>
        <w:pStyle w:val="HTML"/>
      </w:pPr>
      <w:r>
        <w:t>¦     ¦нарушения порядка получения¦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</w:t>
      </w:r>
      <w:r>
        <w:t xml:space="preserve">  ¦предварительного согласия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¦антимонопольного органа на ¦     ¦       ¦      ¦    ¦       ¦     ¦     ¦     ¦     ¦       ¦     ¦     ¦   </w:t>
      </w:r>
      <w:r>
        <w:t xml:space="preserve">  ¦     ¦     ¦     ¦     ¦</w:t>
      </w:r>
    </w:p>
    <w:p w:rsidR="00000000" w:rsidRDefault="00AC02EF">
      <w:pPr>
        <w:pStyle w:val="HTML"/>
      </w:pPr>
      <w:r>
        <w:t>¦     ¦осуществление сделок, иных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¦действий, а также порядка  ¦     ¦       ¦      ¦    ¦       ¦     ¦     ¦   </w:t>
      </w:r>
      <w:r>
        <w:t xml:space="preserve">  ¦     ¦       ¦     ¦     ¦     ¦     ¦     ¦     ¦     ¦</w:t>
      </w:r>
    </w:p>
    <w:p w:rsidR="00000000" w:rsidRDefault="00AC02EF">
      <w:pPr>
        <w:pStyle w:val="HTML"/>
      </w:pPr>
      <w:r>
        <w:t>¦     ¦представления в антимоно-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¦польный орган уведомлений  ¦     ¦       ¦   </w:t>
      </w:r>
      <w:r>
        <w:t xml:space="preserve">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¦об осуществлении сделок,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</w:t>
      </w:r>
      <w:r>
        <w:t>¦иных действий, подлежащих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¦государственному контролю, ¦     ¦       ¦      ¦    ¦       ¦     ¦     ¦     ¦     ¦       ¦     ¦     ¦     </w:t>
      </w:r>
      <w:r>
        <w:t>¦     ¦     ¦     ¦     ¦</w:t>
      </w:r>
    </w:p>
    <w:p w:rsidR="00000000" w:rsidRDefault="00AC02EF">
      <w:pPr>
        <w:pStyle w:val="HTML"/>
      </w:pPr>
      <w:r>
        <w:t>¦     ¦всего:     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¦в том числе:               ¦     ¦       ¦      ¦    ¦       ¦     ¦     ¦     </w:t>
      </w:r>
      <w:r>
        <w:t>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+-----+---------------------------+-----+-------+------+----+-------+-----+-----+-----+-----+-------+-----+-----+-----+-----+-----+-----+-----+</w:t>
      </w:r>
    </w:p>
    <w:p w:rsidR="00000000" w:rsidRDefault="00AC02EF">
      <w:pPr>
        <w:pStyle w:val="HTML"/>
      </w:pPr>
      <w:r>
        <w:t xml:space="preserve">¦13.  ¦Ст. 38. Принудительное     ¦     ¦х      ¦     </w:t>
      </w:r>
      <w:r>
        <w:t xml:space="preserve"> ¦    ¦х      ¦     ¦     ¦     ¦     ¦       ¦     ¦     ¦     ¦     ¦     ¦     ¦     ¦</w:t>
      </w:r>
    </w:p>
    <w:p w:rsidR="00000000" w:rsidRDefault="00AC02EF">
      <w:pPr>
        <w:pStyle w:val="HTML"/>
      </w:pPr>
      <w:r>
        <w:t>¦     ¦разделение или выделение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¦     ¦коммерческих ор</w:t>
      </w:r>
      <w:r>
        <w:t>ганизаций, а¦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¦также некоммерческих       ¦     ¦       ¦      ¦    ¦       ¦     ¦     ¦     ¦     ¦       ¦     ¦     ¦     ¦     ¦     ¦   </w:t>
      </w:r>
      <w:r>
        <w:t xml:space="preserve">  ¦     ¦</w:t>
      </w:r>
    </w:p>
    <w:p w:rsidR="00000000" w:rsidRDefault="00AC02EF">
      <w:pPr>
        <w:pStyle w:val="HTML"/>
      </w:pPr>
      <w:r>
        <w:t>¦     ¦организаций, осуществляющих¦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 xml:space="preserve">¦     ¦деятельность, приносящую им¦     ¦       ¦      ¦    ¦       ¦     ¦     ¦     ¦     ¦       ¦ </w:t>
      </w:r>
      <w:r>
        <w:t xml:space="preserve">    ¦     ¦     ¦     ¦     ¦     ¦     ¦</w:t>
      </w:r>
    </w:p>
    <w:p w:rsidR="00000000" w:rsidRDefault="00AC02EF">
      <w:pPr>
        <w:pStyle w:val="HTML"/>
      </w:pPr>
      <w:r>
        <w:t>¦     ¦доход           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+-----+---------------------------+-----+-------+------+----+-------+-</w:t>
      </w:r>
      <w:r>
        <w:t>----+-----+-----+-----+-------+-----+-----+-----+-----+-----+-----+-----+</w:t>
      </w:r>
    </w:p>
    <w:p w:rsidR="00000000" w:rsidRDefault="00AC02EF">
      <w:pPr>
        <w:pStyle w:val="HTML"/>
      </w:pPr>
      <w:r>
        <w:t>¦     ¦           Итого           ¦     ¦       ¦      ¦    ¦       ¦     ¦     ¦     ¦     ¦       ¦     ¦     ¦     ¦     ¦     ¦     ¦     ¦</w:t>
      </w:r>
    </w:p>
    <w:p w:rsidR="00000000" w:rsidRDefault="00AC02EF">
      <w:pPr>
        <w:pStyle w:val="HTML"/>
      </w:pPr>
      <w:r>
        <w:t>------+---------------------------+---</w:t>
      </w:r>
      <w:r>
        <w:t>--+-------+------+----+-------+-----+-----+-----+-----+-------+-----+-----+-----+-----+-----+-----+------</w:t>
      </w:r>
    </w:p>
    <w:p w:rsidR="00000000" w:rsidRDefault="00AC02EF">
      <w:pPr>
        <w:pStyle w:val="HTML"/>
      </w:pPr>
    </w:p>
    <w:p w:rsidR="00000000" w:rsidRDefault="00AC02EF">
      <w:pPr>
        <w:pStyle w:val="HTML"/>
      </w:pPr>
      <w:r>
        <w:t>Исполнитель:  ________________   Телефон: _____________________________</w:t>
      </w:r>
    </w:p>
    <w:p w:rsidR="00000000" w:rsidRDefault="00AC02EF">
      <w:pPr>
        <w:pStyle w:val="HTML"/>
      </w:pPr>
    </w:p>
    <w:p w:rsidR="00000000" w:rsidRDefault="00AC02EF">
      <w:pPr>
        <w:pStyle w:val="HTML"/>
      </w:pPr>
      <w:r>
        <w:t>Руководитель: ________________</w:t>
      </w:r>
    </w:p>
    <w:p w:rsidR="00000000" w:rsidRDefault="00AC02EF">
      <w:pPr>
        <w:pStyle w:val="HTML"/>
      </w:pPr>
    </w:p>
    <w:p w:rsidR="00000000" w:rsidRDefault="00AC02EF">
      <w:pPr>
        <w:pStyle w:val="HTML"/>
      </w:pPr>
      <w:r>
        <w:t>Тел. для справок ФАС России: (499) 252-46-91</w:t>
      </w:r>
    </w:p>
    <w:p w:rsidR="00000000" w:rsidRDefault="00AC0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2EF">
      <w:pPr>
        <w:pStyle w:val="right"/>
      </w:pPr>
      <w:r>
        <w:t>Источник - Приказ ФАС России от 14.05.2012 № 299 (с изменениями и дополнениями на 2012 год)</w:t>
      </w:r>
    </w:p>
    <w:p w:rsidR="00000000" w:rsidRDefault="00AC02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https://порядокправа.рф/obrazecy/otchet_o_rabote_po_vyyavleniyu_narushenij_antimonopolnogo_zakonodatelstva_forma_n_1.htm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EF"/>
    <w:rsid w:val="00AC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6C91C5-CC0D-47FE-AF54-671C1D727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po_vyyavleniyu_narushenij_antimonopolnogo_zakonodatelstv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8930</Words>
  <Characters>50901</Characters>
  <Application>Microsoft Office Word</Application>
  <DocSecurity>0</DocSecurity>
  <Lines>424</Lines>
  <Paragraphs>119</Paragraphs>
  <ScaleCrop>false</ScaleCrop>
  <Company/>
  <LinksUpToDate>false</LinksUpToDate>
  <CharactersWithSpaces>59712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по выявлению нарушений антимонопольного законодательства.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2022-08-11T14:47:00Z</dcterms:created>
  <dcterms:modified xsi:type="dcterms:W3CDTF">2022-08-11T14:47:00Z</dcterms:modified>
</cp:coreProperties>
</file>