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0D33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применении мер административной ответственности за нарушение антимонопольного законодательства, законодательства о рекламе, законодательства о размещении заказов, </w:t>
      </w:r>
      <w:r>
        <w:rPr>
          <w:rFonts w:eastAsia="Times New Roman"/>
        </w:rPr>
        <w:t>законодательства об иностранных инвестициях, Закона о торговле. Форма № 9</w:t>
      </w:r>
    </w:p>
    <w:p w:rsidR="00000000" w:rsidRDefault="00CE0D33">
      <w:pPr>
        <w:pStyle w:val="right"/>
      </w:pPr>
      <w:r>
        <w:t>Приложение N 2 к Приказу ФАС России от 14 мая 2012 г. N 299 (в ред. Приказа ФАС России от 19.12.2012 N 770/12)</w:t>
      </w:r>
    </w:p>
    <w:p w:rsidR="00000000" w:rsidRDefault="00CE0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D33">
      <w:pPr>
        <w:pStyle w:val="right"/>
        <w:spacing w:after="240" w:afterAutospacing="0"/>
      </w:pPr>
      <w:r>
        <w:t xml:space="preserve">Форма N 9 </w:t>
      </w:r>
    </w:p>
    <w:p w:rsidR="00000000" w:rsidRDefault="00CE0D33">
      <w:pPr>
        <w:pStyle w:val="HTML"/>
      </w:pPr>
      <w:r>
        <w:t>Календарь: период отчета</w:t>
      </w:r>
    </w:p>
    <w:p w:rsidR="00000000" w:rsidRDefault="00CE0D33">
      <w:pPr>
        <w:pStyle w:val="HTML"/>
      </w:pPr>
      <w:r>
        <w:t xml:space="preserve">География: территориальный орган, </w:t>
      </w:r>
      <w:r>
        <w:t>структурное подразделение ФАС России</w:t>
      </w:r>
    </w:p>
    <w:p w:rsidR="00000000" w:rsidRDefault="00CE0D33">
      <w:pPr>
        <w:pStyle w:val="HTML"/>
      </w:pPr>
    </w:p>
    <w:p w:rsidR="00000000" w:rsidRDefault="00CE0D33">
      <w:pPr>
        <w:pStyle w:val="HTML"/>
      </w:pPr>
      <w:r>
        <w:t>Отчет</w:t>
      </w:r>
    </w:p>
    <w:p w:rsidR="00000000" w:rsidRDefault="00CE0D33">
      <w:pPr>
        <w:pStyle w:val="HTML"/>
      </w:pPr>
      <w:r>
        <w:t>о применении мер административной ответственности</w:t>
      </w:r>
    </w:p>
    <w:p w:rsidR="00000000" w:rsidRDefault="00CE0D33">
      <w:pPr>
        <w:pStyle w:val="HTML"/>
      </w:pPr>
      <w:r>
        <w:t>за нарушение антимонопольного законодательства,</w:t>
      </w:r>
    </w:p>
    <w:p w:rsidR="00000000" w:rsidRDefault="00CE0D33">
      <w:pPr>
        <w:pStyle w:val="HTML"/>
      </w:pPr>
      <w:r>
        <w:t>законодательства о рекламе, законодательства</w:t>
      </w:r>
    </w:p>
    <w:p w:rsidR="00000000" w:rsidRDefault="00CE0D33">
      <w:pPr>
        <w:pStyle w:val="HTML"/>
      </w:pPr>
      <w:r>
        <w:t>о размещении заказов, законодательства</w:t>
      </w:r>
    </w:p>
    <w:p w:rsidR="00000000" w:rsidRDefault="00CE0D33">
      <w:pPr>
        <w:pStyle w:val="HTML"/>
      </w:pPr>
      <w:r>
        <w:t>об иностранных инвестициях, За</w:t>
      </w:r>
      <w:r>
        <w:t>кона о торговле</w:t>
      </w:r>
    </w:p>
    <w:p w:rsidR="00000000" w:rsidRDefault="00CE0D33">
      <w:pPr>
        <w:pStyle w:val="HTML"/>
      </w:pPr>
      <w:r>
        <w:t>за _______________</w:t>
      </w:r>
    </w:p>
    <w:p w:rsidR="00000000" w:rsidRDefault="00CE0D33">
      <w:pPr>
        <w:pStyle w:val="HTML"/>
      </w:pPr>
      <w:r>
        <w:t>(период отчета)</w:t>
      </w:r>
    </w:p>
    <w:p w:rsidR="00000000" w:rsidRDefault="00CE0D33">
      <w:pPr>
        <w:pStyle w:val="HTML"/>
      </w:pPr>
    </w:p>
    <w:p w:rsidR="00000000" w:rsidRDefault="00CE0D33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CE0D33">
      <w:pPr>
        <w:pStyle w:val="HTML"/>
      </w:pPr>
      <w:r>
        <w:t>¦ N ¦    Выявленные     ¦Воз- ¦Пере-¦Пре-¦Выдано    ¦  Исполнено  ¦Пост</w:t>
      </w:r>
      <w:r>
        <w:t>а-¦Не    ¦Обжалова-¦Отме- ¦Сумма  ¦Сумма  ¦      Число      ¦</w:t>
      </w:r>
    </w:p>
    <w:p w:rsidR="00000000" w:rsidRDefault="00CE0D33">
      <w:pPr>
        <w:pStyle w:val="HTML"/>
      </w:pPr>
      <w:r>
        <w:t>¦п/п¦     нарушения     ¦буж- ¦дано ¦кра-¦постанов- ¦постановлений¦новле-¦испол-¦но в суд ¦нено  ¦штрафа,¦упла-  ¦ привлеченных к  ¦</w:t>
      </w:r>
    </w:p>
    <w:p w:rsidR="00000000" w:rsidRDefault="00CE0D33">
      <w:pPr>
        <w:pStyle w:val="HTML"/>
      </w:pPr>
      <w:r>
        <w:t>¦   ¦                   ¦дено ¦на   ¦щено¦лений о   ¦ о налож</w:t>
      </w:r>
      <w:r>
        <w:t>ении ¦ния о ¦нено  ¦или выше-¦поста-¦подле- ¦ченного¦административной ¦</w:t>
      </w:r>
    </w:p>
    <w:p w:rsidR="00000000" w:rsidRDefault="00CE0D33">
      <w:pPr>
        <w:pStyle w:val="HTML"/>
      </w:pPr>
      <w:r>
        <w:t>¦   ¦                   ¦дел  ¦рас- ¦дел ¦наложении ¦   штрафа    ¦нало- ¦поста-¦стоящему ¦новле-¦жащего ¦штрафа,¦ ответственности ¦</w:t>
      </w:r>
    </w:p>
    <w:p w:rsidR="00000000" w:rsidRDefault="00CE0D33">
      <w:pPr>
        <w:pStyle w:val="HTML"/>
      </w:pPr>
      <w:r>
        <w:t xml:space="preserve">¦   ¦                   ¦(со- ¦смот-¦    ¦штрафа   </w:t>
      </w:r>
      <w:r>
        <w:t xml:space="preserve"> ¦             ¦жении ¦новле-¦должност-¦ний   ¦к взыс-¦(тыс.  ¦                 ¦</w:t>
      </w:r>
    </w:p>
    <w:p w:rsidR="00000000" w:rsidRDefault="00CE0D33">
      <w:pPr>
        <w:pStyle w:val="HTML"/>
      </w:pPr>
      <w:r>
        <w:t>¦   ¦                   ¦став-¦рение¦    +----------+-------------+штрафа¦ний о ¦ному лицу¦пол-  ¦канию  ¦руб.)  +-----------------+</w:t>
      </w:r>
    </w:p>
    <w:p w:rsidR="00000000" w:rsidRDefault="00CE0D33">
      <w:pPr>
        <w:pStyle w:val="HTML"/>
      </w:pPr>
      <w:r>
        <w:t xml:space="preserve">¦   ¦                   ¦лено ¦суда ¦    </w:t>
      </w:r>
      <w:r>
        <w:t>¦кол-¦сумма¦выдан-¦выдан-¦в     ¦нало- ¦постанов-¦ностью¦(тыс.  ¦       ¦граж-¦долж-¦юри- ¦</w:t>
      </w:r>
    </w:p>
    <w:p w:rsidR="00000000" w:rsidRDefault="00CE0D33">
      <w:pPr>
        <w:pStyle w:val="HTML"/>
      </w:pPr>
      <w:r>
        <w:t>¦   ¦                   ¦про- ¦     ¦    ¦во  ¦(тыс.¦ных в ¦ных в ¦стадии¦жении ¦лений,   ¦      ¦руб.)  ¦       ¦дан, ¦ност-¦диче-¦</w:t>
      </w:r>
    </w:p>
    <w:p w:rsidR="00000000" w:rsidRDefault="00CE0D33">
      <w:pPr>
        <w:pStyle w:val="HTML"/>
      </w:pPr>
      <w:r>
        <w:t>¦   ¦                   ¦токо-¦</w:t>
      </w:r>
      <w:r>
        <w:t xml:space="preserve">     ¦    ¦    ¦руб.)¦преды-¦отчет-¦испол-¦штрафа¦выданных ¦      ¦       ¦       ¦чел. ¦ных  ¦ских ¦</w:t>
      </w:r>
    </w:p>
    <w:p w:rsidR="00000000" w:rsidRDefault="00CE0D33">
      <w:pPr>
        <w:pStyle w:val="HTML"/>
      </w:pPr>
      <w:r>
        <w:t>¦   ¦                   ¦лов) ¦     ¦    ¦    ¦     ¦дущем ¦ном   ¦нения ¦      ¦в        ¦      ¦       ¦       ¦     ¦лиц, ¦лиц, ¦</w:t>
      </w:r>
    </w:p>
    <w:p w:rsidR="00000000" w:rsidRDefault="00CE0D33">
      <w:pPr>
        <w:pStyle w:val="HTML"/>
      </w:pPr>
      <w:r>
        <w:lastRenderedPageBreak/>
        <w:t xml:space="preserve">¦   ¦               </w:t>
      </w:r>
      <w:r>
        <w:t xml:space="preserve">    ¦     ¦     ¦    ¦    ¦     ¦году  ¦перио-¦      ¦      ¦отчетном ¦      ¦       ¦       ¦     ¦чел. ¦един.¦</w:t>
      </w:r>
    </w:p>
    <w:p w:rsidR="00000000" w:rsidRDefault="00CE0D33">
      <w:pPr>
        <w:pStyle w:val="HTML"/>
      </w:pPr>
      <w:r>
        <w:t>¦   ¦                   ¦     ¦     ¦    ¦    ¦     ¦      ¦де    ¦      ¦      ¦периоде  ¦      ¦       ¦       ¦     ¦     ¦     ¦</w:t>
      </w:r>
    </w:p>
    <w:p w:rsidR="00000000" w:rsidRDefault="00CE0D33">
      <w:pPr>
        <w:pStyle w:val="HTML"/>
      </w:pPr>
      <w:r>
        <w:t>+---+-----</w:t>
      </w:r>
      <w:r>
        <w:t>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         А         ¦  1  ¦  2  ¦ 3  ¦ 4  ¦  5  ¦  6   ¦  7   ¦  8   ¦  9   ¦   10    ¦  11  ¦  12   ¦  13   ¦ 14  ¦ 15  ¦ 16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¦1  ¦Ст. 7.29 КоАП.     ¦     ¦Х    ¦    ¦    ¦     ¦      ¦      ¦      ¦      ¦         ¦      ¦       ¦       ¦Х    ¦   </w:t>
      </w:r>
      <w:r>
        <w:t xml:space="preserve">  ¦Х    ¦</w:t>
      </w:r>
    </w:p>
    <w:p w:rsidR="00000000" w:rsidRDefault="00CE0D33">
      <w:pPr>
        <w:pStyle w:val="HTML"/>
      </w:pPr>
      <w:r>
        <w:t>¦   ¦Несоблюдение огра-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¦ничений при разме- ¦     ¦     ¦    ¦    ¦     ¦      ¦      ¦      ¦      ¦         ¦      ¦       ¦       </w:t>
      </w:r>
      <w:r>
        <w:t>¦     ¦     ¦     ¦</w:t>
      </w:r>
    </w:p>
    <w:p w:rsidR="00000000" w:rsidRDefault="00CE0D33">
      <w:pPr>
        <w:pStyle w:val="HTML"/>
      </w:pPr>
      <w:r>
        <w:t>¦   ¦щении заказов...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</w:t>
      </w:r>
      <w:r>
        <w:t>--+-------+-----+-----+-----+</w:t>
      </w:r>
    </w:p>
    <w:p w:rsidR="00000000" w:rsidRDefault="00CE0D33">
      <w:pPr>
        <w:pStyle w:val="HTML"/>
      </w:pPr>
      <w:r>
        <w:t>¦2  ¦Ст. 7.30 КоАП.     ¦     ¦Х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¦Нарушение порядка  ¦     ¦     ¦    ¦    ¦     ¦      ¦      ¦      ¦      ¦         ¦  </w:t>
      </w:r>
      <w:r>
        <w:t xml:space="preserve">    ¦       ¦       ¦     ¦     ¦     ¦</w:t>
      </w:r>
    </w:p>
    <w:p w:rsidR="00000000" w:rsidRDefault="00CE0D33">
      <w:pPr>
        <w:pStyle w:val="HTML"/>
      </w:pPr>
      <w:r>
        <w:t>¦   ¦размещения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¦заказа...          ¦     ¦     ¦    ¦    ¦     ¦      ¦      ¦      ¦      ¦  </w:t>
      </w:r>
      <w:r>
        <w:t xml:space="preserve">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¦3  ¦Ст. 7.31 КоАП.     ¦     ¦     ¦    ¦    ¦     ¦      ¦      ¦      </w:t>
      </w:r>
      <w:r>
        <w:t>¦      ¦         ¦      ¦       ¦       ¦Х    ¦     ¦     ¦</w:t>
      </w:r>
    </w:p>
    <w:p w:rsidR="00000000" w:rsidRDefault="00CE0D33">
      <w:pPr>
        <w:pStyle w:val="HTML"/>
      </w:pPr>
      <w:r>
        <w:t>¦   ¦Предоставление,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¦опубликование или  ¦     ¦     ¦    ¦    ¦     ¦      ¦   </w:t>
      </w:r>
      <w:r>
        <w:t xml:space="preserve">   ¦      ¦      ¦         ¦      ¦       ¦       ¦     ¦     ¦     ¦</w:t>
      </w:r>
    </w:p>
    <w:p w:rsidR="00000000" w:rsidRDefault="00CE0D33">
      <w:pPr>
        <w:pStyle w:val="HTML"/>
      </w:pPr>
      <w:r>
        <w:t>¦   ¦размещение недосто-¦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¦верной информации о¦     ¦     ¦    ¦    ¦     ¦</w:t>
      </w:r>
      <w:r>
        <w:t xml:space="preserve">      ¦      ¦      ¦      ¦         ¦      ¦       ¦       ¦     ¦     ¦     ¦</w:t>
      </w:r>
    </w:p>
    <w:p w:rsidR="00000000" w:rsidRDefault="00CE0D33">
      <w:pPr>
        <w:pStyle w:val="HTML"/>
      </w:pPr>
      <w:r>
        <w:t>¦   ¦размещении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¦заказа...          ¦     ¦     ¦    ¦ </w:t>
      </w:r>
      <w:r>
        <w:t xml:space="preserve">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¦4  ¦Ст. 7.31.1 КоАП.   ¦     ¦Х </w:t>
      </w:r>
      <w:r>
        <w:t xml:space="preserve">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¦Нарушение сроков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¦возврата денежных </w:t>
      </w:r>
      <w:r>
        <w:t xml:space="preserve">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¦средств, порядка...¦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</w:t>
      </w:r>
      <w:r>
        <w:t>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¦5  ¦Ст. 7.32 КоАП.     ¦     ¦Х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 xml:space="preserve">¦ </w:t>
      </w:r>
      <w:r>
        <w:t xml:space="preserve">  ¦Нарушение условий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¦государственного   ¦     ¦     ¦    ¦    ¦     ¦      ¦      ¦      ¦      ¦         ¦      ¦       ¦       ¦     ¦     </w:t>
      </w:r>
      <w:r>
        <w:t>¦     ¦</w:t>
      </w:r>
    </w:p>
    <w:p w:rsidR="00000000" w:rsidRDefault="00CE0D33">
      <w:pPr>
        <w:pStyle w:val="HTML"/>
      </w:pPr>
      <w:r>
        <w:t>¦   ¦или муниципального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¦контракта...       ¦     ¦     ¦    ¦    ¦     ¦      ¦      ¦      ¦      ¦         ¦      ¦       ¦       ¦ </w:t>
      </w:r>
      <w:r>
        <w:t xml:space="preserve">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¦6  ¦Ст. 9.15 КоАП.     ¦     ¦Х    ¦    ¦    ¦     ¦      ¦      ¦      ¦      ¦         ¦      ¦       </w:t>
      </w:r>
      <w:r>
        <w:t>¦       ¦Х    ¦     ¦     ¦</w:t>
      </w:r>
    </w:p>
    <w:p w:rsidR="00000000" w:rsidRDefault="00CE0D33">
      <w:pPr>
        <w:pStyle w:val="HTML"/>
      </w:pPr>
      <w:r>
        <w:t>¦   ¦Нарушение стандар-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¦тов раскрытия      ¦     ¦     ¦    ¦    ¦     ¦      ¦      ¦      ¦      ¦         ¦    </w:t>
      </w:r>
      <w:r>
        <w:t xml:space="preserve">  ¦       ¦       ¦     ¦     ¦     ¦</w:t>
      </w:r>
    </w:p>
    <w:p w:rsidR="00000000" w:rsidRDefault="00CE0D33">
      <w:pPr>
        <w:pStyle w:val="HTML"/>
      </w:pPr>
      <w:r>
        <w:t>¦   ¦информации...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</w:t>
      </w:r>
      <w:r>
        <w:t>-----+------+-------+-------+-----+-----+-----+</w:t>
      </w:r>
    </w:p>
    <w:p w:rsidR="00000000" w:rsidRDefault="00CE0D33">
      <w:pPr>
        <w:pStyle w:val="HTML"/>
      </w:pPr>
      <w:r>
        <w:t>¦   ¦в т.ч. по субъектам¦     ¦Х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 xml:space="preserve">¦   ¦естественной моно- ¦     ¦     ¦    ¦    ¦     ¦      ¦      ¦      ¦ </w:t>
      </w:r>
      <w:r>
        <w:t xml:space="preserve">     ¦         ¦      ¦       ¦       ¦     ¦     ¦     ¦</w:t>
      </w:r>
    </w:p>
    <w:p w:rsidR="00000000" w:rsidRDefault="00CE0D33">
      <w:pPr>
        <w:pStyle w:val="HTML"/>
      </w:pPr>
      <w:r>
        <w:t>¦   ¦полии, включенным в¦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¦Реестр ЕМ          ¦     ¦     ¦    ¦    ¦     ¦      ¦     </w:t>
      </w:r>
      <w:r>
        <w:t xml:space="preserve">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¦7  ¦Ст. 9.16 КоАП.     ¦     ¦     ¦    ¦    ¦     ¦  </w:t>
      </w:r>
      <w:r>
        <w:t xml:space="preserve">    ¦      ¦      ¦      ¦         ¦      ¦       ¦       ¦     ¦     ¦     ¦</w:t>
      </w:r>
    </w:p>
    <w:p w:rsidR="00000000" w:rsidRDefault="00CE0D33">
      <w:pPr>
        <w:pStyle w:val="HTML"/>
      </w:pPr>
      <w:r>
        <w:t>¦   ¦Нарушение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¦законодательства об¦     ¦     ¦    ¦   </w:t>
      </w:r>
      <w:r>
        <w:t xml:space="preserve">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¦энергосбережении и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¦о повышении        ¦     ¦    </w:t>
      </w:r>
      <w:r>
        <w:t xml:space="preserve">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¦энергетической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¦эффективности      ¦</w:t>
      </w:r>
      <w:r>
        <w:t xml:space="preserve">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¦в т.ч. по </w:t>
      </w:r>
      <w:r>
        <w:t>субъектам¦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¦естественной моно-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</w:t>
      </w:r>
      <w:r>
        <w:t>полии, включенным в¦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¦Реестр ЕМ          ¦     ¦     ¦    ¦    ¦     ¦      ¦      ¦      ¦      ¦         ¦      ¦       ¦       ¦     ¦     ¦  </w:t>
      </w:r>
      <w:r>
        <w:t xml:space="preserve">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¦8  ¦Ст. 9.21 КоАП.     ¦     ¦Х    ¦    ¦    ¦     ¦      ¦      ¦      ¦      ¦         ¦      ¦       ¦       ¦Х   </w:t>
      </w:r>
      <w:r>
        <w:t xml:space="preserve"> ¦     ¦     ¦</w:t>
      </w:r>
    </w:p>
    <w:p w:rsidR="00000000" w:rsidRDefault="00CE0D33">
      <w:pPr>
        <w:pStyle w:val="HTML"/>
      </w:pPr>
      <w:r>
        <w:t>¦   ¦Нарушение правил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¦технологического   ¦     ¦     ¦    ¦    ¦     ¦      ¦      ¦      ¦      ¦         ¦      ¦       ¦ </w:t>
      </w:r>
      <w:r>
        <w:t xml:space="preserve">      ¦     ¦     ¦     ¦</w:t>
      </w:r>
    </w:p>
    <w:p w:rsidR="00000000" w:rsidRDefault="00CE0D33">
      <w:pPr>
        <w:pStyle w:val="HTML"/>
      </w:pPr>
      <w:r>
        <w:t>¦   ¦присоединения к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¦электрическим      ¦     ¦     ¦    ¦    ¦     ¦      ¦      ¦      ¦      ¦         ¦      </w:t>
      </w:r>
      <w:r>
        <w:t>¦       ¦       ¦     ¦     ¦     ¦</w:t>
      </w:r>
    </w:p>
    <w:p w:rsidR="00000000" w:rsidRDefault="00CE0D33">
      <w:pPr>
        <w:pStyle w:val="HTML"/>
      </w:pPr>
      <w:r>
        <w:t>¦   ¦сетям, правил под-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¦ключения к системам¦     ¦     ¦    ¦    ¦     ¦      ¦      ¦      ¦      ¦      </w:t>
      </w:r>
      <w:r>
        <w:t xml:space="preserve">   ¦      ¦       ¦       ¦     ¦     ¦     ¦</w:t>
      </w:r>
    </w:p>
    <w:p w:rsidR="00000000" w:rsidRDefault="00CE0D33">
      <w:pPr>
        <w:pStyle w:val="HTML"/>
      </w:pPr>
      <w:r>
        <w:t>¦   ¦теплоснабжения либо¦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¦правил подключения ¦     ¦     ¦    ¦    ¦     ¦      ¦      ¦      ¦   </w:t>
      </w:r>
      <w:r>
        <w:t xml:space="preserve">   ¦         ¦      ¦       ¦       ¦     ¦     ¦     ¦</w:t>
      </w:r>
    </w:p>
    <w:p w:rsidR="00000000" w:rsidRDefault="00CE0D33">
      <w:pPr>
        <w:pStyle w:val="HTML"/>
      </w:pPr>
      <w:r>
        <w:t>¦   ¦к системам водо-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¦снабжения и водоот-¦     ¦     ¦    ¦    ¦     ¦      ¦      ¦</w:t>
      </w:r>
      <w:r>
        <w:t xml:space="preserve">      ¦      ¦         ¦      ¦       ¦       ¦     ¦     ¦     ¦</w:t>
      </w:r>
    </w:p>
    <w:p w:rsidR="00000000" w:rsidRDefault="00CE0D33">
      <w:pPr>
        <w:pStyle w:val="HTML"/>
      </w:pPr>
      <w:r>
        <w:t>¦   ¦ведения  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</w:t>
      </w:r>
      <w:r>
        <w:t>--+------+------+------+---------+------+-------+-------+-----+-----+-----+</w:t>
      </w:r>
    </w:p>
    <w:p w:rsidR="00000000" w:rsidRDefault="00CE0D33">
      <w:pPr>
        <w:pStyle w:val="HTML"/>
      </w:pPr>
      <w:r>
        <w:t>¦   ¦в т.ч. по субъектам¦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¦   ¦естественной моно- ¦     ¦     ¦    ¦    ¦</w:t>
      </w:r>
      <w:r>
        <w:t xml:space="preserve">     ¦      ¦      ¦      ¦      ¦         ¦      ¦       ¦       ¦     ¦     ¦     ¦</w:t>
      </w:r>
    </w:p>
    <w:p w:rsidR="00000000" w:rsidRDefault="00CE0D33">
      <w:pPr>
        <w:pStyle w:val="HTML"/>
      </w:pPr>
      <w:r>
        <w:t>¦   ¦полии, включенным в¦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¦Реестр ЕМ          ¦     ¦     ¦</w:t>
      </w:r>
      <w:r>
        <w:t xml:space="preserve">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¦9  ¦Ст. 14.3 КоАП.     ¦  </w:t>
      </w:r>
      <w:r>
        <w:t xml:space="preserve">   ¦Х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¦Нарушение законода-¦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¦тельства о р</w:t>
      </w:r>
      <w:r>
        <w:t>екламе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¦10 ¦Ст</w:t>
      </w:r>
      <w:r>
        <w:t>. 14.9 КоАП.     ¦     ¦     ¦    ¦    ¦     ¦      ¦      ¦      ¦      ¦         ¦      ¦       ¦       ¦Х    ¦     ¦Х    ¦</w:t>
      </w:r>
    </w:p>
    <w:p w:rsidR="00000000" w:rsidRDefault="00CE0D33">
      <w:pPr>
        <w:pStyle w:val="HTML"/>
      </w:pPr>
      <w:r>
        <w:t xml:space="preserve">¦   ¦Ограничение        ¦     ¦     ¦    ¦    ¦     ¦      ¦      ¦      ¦      ¦         ¦      ¦       ¦       ¦     ¦     ¦    </w:t>
      </w:r>
      <w:r>
        <w:t xml:space="preserve"> ¦</w:t>
      </w:r>
    </w:p>
    <w:p w:rsidR="00000000" w:rsidRDefault="00CE0D33">
      <w:pPr>
        <w:pStyle w:val="HTML"/>
      </w:pPr>
      <w:r>
        <w:t>¦   ¦конкуренции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¦органами власти,   ¦     ¦     ¦    ¦    ¦     ¦      ¦      ¦      ¦      ¦         ¦      ¦       ¦       ¦     ¦</w:t>
      </w:r>
      <w:r>
        <w:t xml:space="preserve">     ¦     ¦</w:t>
      </w:r>
    </w:p>
    <w:p w:rsidR="00000000" w:rsidRDefault="00CE0D33">
      <w:pPr>
        <w:pStyle w:val="HTML"/>
      </w:pPr>
      <w:r>
        <w:t>¦   ¦органами местного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¦самоуправления     ¦     ¦     ¦    ¦    ¦     ¦      ¦      ¦      ¦      ¦         ¦      ¦       ¦    </w:t>
      </w:r>
      <w:r>
        <w:t xml:space="preserve">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¦на товарных рынках ¦     ¦     ¦    ¦    ¦     ¦      ¦      ¦      ¦      ¦         ¦      ¦  </w:t>
      </w:r>
      <w:r>
        <w:t xml:space="preserve">     ¦       ¦Х    ¦     ¦Х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¦на рынке финансовых¦     ¦     ¦    ¦    ¦     ¦      ¦      ¦      ¦      ¦         ¦      ¦       ¦       ¦Х    ¦   </w:t>
      </w:r>
      <w:r>
        <w:t xml:space="preserve">  ¦Х    ¦</w:t>
      </w:r>
    </w:p>
    <w:p w:rsidR="00000000" w:rsidRDefault="00CE0D33">
      <w:pPr>
        <w:pStyle w:val="HTML"/>
      </w:pPr>
      <w:r>
        <w:t>¦   ¦услуг    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</w:t>
      </w:r>
      <w:r>
        <w:t>+-----+-----+-----+</w:t>
      </w:r>
    </w:p>
    <w:p w:rsidR="00000000" w:rsidRDefault="00CE0D33">
      <w:pPr>
        <w:pStyle w:val="HTML"/>
      </w:pPr>
      <w:r>
        <w:t>¦   ¦из общего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¦количества по      ¦     ¦     ¦    ¦    ¦     ¦      ¦      ¦      ¦      ¦         ¦      ¦     </w:t>
      </w:r>
      <w:r>
        <w:t xml:space="preserve">  ¦       ¦     ¦     ¦     ¦</w:t>
      </w:r>
    </w:p>
    <w:p w:rsidR="00000000" w:rsidRDefault="00CE0D33">
      <w:pPr>
        <w:pStyle w:val="HTML"/>
      </w:pPr>
      <w:r>
        <w:t>¦   ¦статье 14.9: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</w:t>
      </w:r>
      <w:r>
        <w:t>----+-------+-------+-----+-----+-----+</w:t>
      </w:r>
    </w:p>
    <w:p w:rsidR="00000000" w:rsidRDefault="00CE0D33">
      <w:pPr>
        <w:pStyle w:val="HTML"/>
      </w:pPr>
      <w:r>
        <w:t>¦   ¦часть 1            ¦     ¦Х    ¦    ¦    ¦     ¦      ¦      ¦      ¦      ¦         ¦      ¦       ¦       ¦Х    ¦     ¦Х    ¦</w:t>
      </w:r>
    </w:p>
    <w:p w:rsidR="00000000" w:rsidRDefault="00CE0D33">
      <w:pPr>
        <w:pStyle w:val="HTML"/>
      </w:pPr>
      <w:r>
        <w:t>+---+-------------------+-----+-----+----+----+-----+------+------+------+------+--</w:t>
      </w:r>
      <w:r>
        <w:t>-------+------+-------+-------+-----+-----+-----+</w:t>
      </w:r>
    </w:p>
    <w:p w:rsidR="00000000" w:rsidRDefault="00CE0D33">
      <w:pPr>
        <w:pStyle w:val="HTML"/>
      </w:pPr>
      <w:r>
        <w:t>¦   ¦часть 2            ¦     ¦     ¦    ¦    ¦     ¦      ¦      ¦      ¦      ¦         ¦      ¦       ¦       ¦Х    ¦     ¦Х    ¦</w:t>
      </w:r>
    </w:p>
    <w:p w:rsidR="00000000" w:rsidRDefault="00CE0D33">
      <w:pPr>
        <w:pStyle w:val="HTML"/>
      </w:pPr>
      <w:r>
        <w:t>+---+-------------------+-----+-----+----+----+-----+------+------+------</w:t>
      </w:r>
      <w:r>
        <w:t>+------+---------+------+-------+-------+-----+-----+-----+</w:t>
      </w:r>
    </w:p>
    <w:p w:rsidR="00000000" w:rsidRDefault="00CE0D33">
      <w:pPr>
        <w:pStyle w:val="HTML"/>
      </w:pPr>
      <w:r>
        <w:t>¦11 ¦Ст. 14.31 КоАП.    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 xml:space="preserve">¦   ¦Злоупотребление    ¦     ¦     ¦    ¦    ¦     ¦      ¦   </w:t>
      </w:r>
      <w:r>
        <w:t xml:space="preserve">   ¦      ¦      ¦         ¦      ¦       ¦       ¦     ¦     ¦     ¦</w:t>
      </w:r>
    </w:p>
    <w:p w:rsidR="00000000" w:rsidRDefault="00CE0D33">
      <w:pPr>
        <w:pStyle w:val="HTML"/>
      </w:pPr>
      <w:r>
        <w:t>¦   ¦доминирующим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¦положением         ¦     ¦     ¦    ¦    ¦     ¦</w:t>
      </w:r>
      <w:r>
        <w:t xml:space="preserve">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¦на товарных рынках ¦     ¦     ¦    ¦ </w:t>
      </w:r>
      <w:r>
        <w:t xml:space="preserve">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¦в т.ч. по субъектам¦     ¦  </w:t>
      </w:r>
      <w:r>
        <w:t xml:space="preserve">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¦   ¦естественной моно-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¦полии, включенным </w:t>
      </w:r>
      <w:r>
        <w:t>в¦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¦Реестр ЕМ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</w:t>
      </w:r>
      <w:r>
        <w:t>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¦на рынке финансовых¦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 xml:space="preserve">¦  </w:t>
      </w:r>
      <w:r>
        <w:t xml:space="preserve"> ¦услуг    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</w:t>
      </w:r>
      <w:r>
        <w:t>-----+</w:t>
      </w:r>
    </w:p>
    <w:p w:rsidR="00000000" w:rsidRDefault="00CE0D33">
      <w:pPr>
        <w:pStyle w:val="HTML"/>
      </w:pPr>
      <w:r>
        <w:t>¦   ¦в т.ч. по субъектам¦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 xml:space="preserve">¦   ¦естественной моно- ¦     ¦     ¦    ¦    ¦     ¦      ¦      ¦      ¦      ¦         ¦      ¦       ¦       ¦  </w:t>
      </w:r>
      <w:r>
        <w:t xml:space="preserve">   ¦     ¦     ¦</w:t>
      </w:r>
    </w:p>
    <w:p w:rsidR="00000000" w:rsidRDefault="00CE0D33">
      <w:pPr>
        <w:pStyle w:val="HTML"/>
      </w:pPr>
      <w:r>
        <w:t>¦   ¦полии, включенным в¦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¦Реестр ЕМ          ¦     ¦     ¦    ¦    ¦     ¦      ¦      ¦      ¦      ¦         ¦      ¦       </w:t>
      </w:r>
      <w:r>
        <w:t>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¦из общего          ¦     ¦     ¦    ¦    ¦     ¦      ¦      ¦      ¦      ¦         ¦    </w:t>
      </w:r>
      <w:r>
        <w:t xml:space="preserve">  ¦       ¦       ¦     ¦     ¦     ¦</w:t>
      </w:r>
    </w:p>
    <w:p w:rsidR="00000000" w:rsidRDefault="00CE0D33">
      <w:pPr>
        <w:pStyle w:val="HTML"/>
      </w:pPr>
      <w:r>
        <w:t>¦   ¦количества по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¦статье 14.31:      ¦     ¦     ¦    ¦    ¦     ¦      ¦      ¦      ¦      ¦    </w:t>
      </w:r>
      <w:r>
        <w:t xml:space="preserve">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¦часть 1            ¦     ¦     ¦    ¦    ¦     ¦      ¦      ¦      ¦ </w:t>
      </w:r>
      <w:r>
        <w:t xml:space="preserve">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¦часть 2            ¦     ¦     ¦    ¦    ¦     ¦      ¦     </w:t>
      </w:r>
      <w:r>
        <w:t xml:space="preserve"> ¦      ¦ 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¦12 ¦Ст. 14.31.1 КоАП.  ¦     ¦     ¦    ¦    ¦     ¦  </w:t>
      </w:r>
      <w:r>
        <w:t xml:space="preserve">    ¦      ¦      ¦      ¦         ¦      ¦       ¦       ¦Х    ¦     ¦     ¦</w:t>
      </w:r>
    </w:p>
    <w:p w:rsidR="00000000" w:rsidRDefault="00CE0D33">
      <w:pPr>
        <w:pStyle w:val="HTML"/>
      </w:pPr>
      <w:r>
        <w:t>¦   ¦Злоупотребление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¦доминирующим       ¦     ¦     ¦    ¦   </w:t>
      </w:r>
      <w:r>
        <w:t xml:space="preserve">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¦положением хозяйст-¦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¦вующим субъектом,  ¦     ¦    </w:t>
      </w:r>
      <w:r>
        <w:t xml:space="preserve">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¦доля которого на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¦рынке определенного¦</w:t>
      </w:r>
      <w:r>
        <w:t xml:space="preserve">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¦товара составляет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¦менее 35% </w:t>
      </w:r>
      <w:r>
        <w:t xml:space="preserve">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</w:t>
      </w:r>
      <w:r>
        <w:t>на товарных рынках 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</w:t>
      </w:r>
      <w:r>
        <w:t>---+</w:t>
      </w:r>
    </w:p>
    <w:p w:rsidR="00000000" w:rsidRDefault="00CE0D33">
      <w:pPr>
        <w:pStyle w:val="HTML"/>
      </w:pPr>
      <w:r>
        <w:t>¦   ¦на рынке финансовых¦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 xml:space="preserve">¦   ¦услуг              ¦     ¦     ¦    ¦    ¦     ¦      ¦      ¦      ¦      ¦         ¦      ¦       ¦       ¦    </w:t>
      </w:r>
      <w:r>
        <w:t xml:space="preserve">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¦13 ¦Ст. 14.31.2 КоАП.  ¦     ¦     ¦    ¦    ¦     ¦      ¦      ¦      ¦      ¦         ¦      ¦       ¦  </w:t>
      </w:r>
      <w:r>
        <w:t xml:space="preserve">     ¦Х    ¦     ¦     ¦</w:t>
      </w:r>
    </w:p>
    <w:p w:rsidR="00000000" w:rsidRDefault="00CE0D33">
      <w:pPr>
        <w:pStyle w:val="HTML"/>
      </w:pPr>
      <w:r>
        <w:t>¦   ¦Манипулирование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¦ценами на оптовом и¦     ¦     ¦    ¦    ¦     ¦      ¦      ¦      ¦      ¦         ¦      ¦</w:t>
      </w:r>
      <w:r>
        <w:t xml:space="preserve">       ¦       ¦     ¦     ¦     ¦</w:t>
      </w:r>
    </w:p>
    <w:p w:rsidR="00000000" w:rsidRDefault="00CE0D33">
      <w:pPr>
        <w:pStyle w:val="HTML"/>
      </w:pPr>
      <w:r>
        <w:t>¦   ¦(или) розничных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¦рынках электриче-  ¦     ¦     ¦    ¦    ¦     ¦      ¦      ¦      ¦      ¦      </w:t>
      </w:r>
      <w:r>
        <w:t xml:space="preserve">   ¦      ¦       ¦       ¦     ¦     ¦     ¦</w:t>
      </w:r>
    </w:p>
    <w:p w:rsidR="00000000" w:rsidRDefault="00CE0D33">
      <w:pPr>
        <w:pStyle w:val="HTML"/>
      </w:pPr>
      <w:r>
        <w:t>¦   ¦ской энергии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¦(мощности)         ¦     ¦     ¦    ¦    ¦     ¦      ¦      ¦      ¦   </w:t>
      </w:r>
      <w:r>
        <w:t xml:space="preserve">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¦14 ¦Ст. 14.32 КоАП.    ¦     ¦     ¦    ¦    ¦     ¦      ¦      ¦</w:t>
      </w:r>
      <w:r>
        <w:t xml:space="preserve">      ¦      ¦         ¦      ¦       ¦       ¦Х    ¦     ¦     ¦</w:t>
      </w:r>
    </w:p>
    <w:p w:rsidR="00000000" w:rsidRDefault="00CE0D33">
      <w:pPr>
        <w:pStyle w:val="HTML"/>
      </w:pPr>
      <w:r>
        <w:t>¦   ¦Заключение ограни-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¦чивающего конкурен-¦     ¦     ¦    ¦    ¦     ¦    </w:t>
      </w:r>
      <w:r>
        <w:t xml:space="preserve">  ¦      ¦      ¦      ¦         ¦      ¦       ¦       ¦     ¦     ¦     ¦</w:t>
      </w:r>
    </w:p>
    <w:p w:rsidR="00000000" w:rsidRDefault="00CE0D33">
      <w:pPr>
        <w:pStyle w:val="HTML"/>
      </w:pPr>
      <w:r>
        <w:t>¦   ¦цию соглашения,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¦осуществление      ¦     ¦     ¦    ¦    ¦</w:t>
      </w:r>
      <w:r>
        <w:t xml:space="preserve">     ¦      ¦      ¦      ¦      ¦         ¦      ¦       ¦       ¦     ¦     ¦     ¦</w:t>
      </w:r>
    </w:p>
    <w:p w:rsidR="00000000" w:rsidRDefault="00CE0D33">
      <w:pPr>
        <w:pStyle w:val="HTML"/>
      </w:pPr>
      <w:r>
        <w:t>¦   ¦ограничивающих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¦конкуренцию согла- ¦     ¦     ¦</w:t>
      </w:r>
      <w:r>
        <w:t xml:space="preserve">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¦сованных действий,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¦координация        ¦  </w:t>
      </w:r>
      <w:r>
        <w:t xml:space="preserve">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¦экономической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¦деятельности</w:t>
      </w:r>
      <w:r>
        <w:t xml:space="preserve">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¦на</w:t>
      </w:r>
      <w:r>
        <w:t xml:space="preserve"> товарных рынках 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</w:t>
      </w:r>
      <w:r>
        <w:t>-+</w:t>
      </w:r>
    </w:p>
    <w:p w:rsidR="00000000" w:rsidRDefault="00CE0D33">
      <w:pPr>
        <w:pStyle w:val="HTML"/>
      </w:pPr>
      <w:r>
        <w:t>¦   ¦в т.ч. по субъектам¦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¦   ¦естественной моно- ¦     ¦     ¦    ¦    ¦     ¦      ¦      ¦      ¦      ¦         ¦      ¦       ¦       ¦     ¦</w:t>
      </w:r>
      <w:r>
        <w:t xml:space="preserve">     ¦     ¦</w:t>
      </w:r>
    </w:p>
    <w:p w:rsidR="00000000" w:rsidRDefault="00CE0D33">
      <w:pPr>
        <w:pStyle w:val="HTML"/>
      </w:pPr>
      <w:r>
        <w:t>¦   ¦полии, включенным в¦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¦Реестр ЕМ          ¦     ¦     ¦    ¦    ¦     ¦      ¦      ¦      ¦      ¦         ¦      ¦       ¦    </w:t>
      </w:r>
      <w:r>
        <w:t xml:space="preserve">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¦на рынке финансовых¦     ¦     ¦    ¦    ¦     ¦      ¦      ¦      ¦      ¦         ¦      ¦  </w:t>
      </w:r>
      <w:r>
        <w:t xml:space="preserve">     ¦       ¦Х    ¦     ¦     ¦</w:t>
      </w:r>
    </w:p>
    <w:p w:rsidR="00000000" w:rsidRDefault="00CE0D33">
      <w:pPr>
        <w:pStyle w:val="HTML"/>
      </w:pPr>
      <w:r>
        <w:t>¦   ¦услуг    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</w:t>
      </w:r>
      <w:r>
        <w:t>+------+-------+-------+-----+-----+-----+</w:t>
      </w:r>
    </w:p>
    <w:p w:rsidR="00000000" w:rsidRDefault="00CE0D33">
      <w:pPr>
        <w:pStyle w:val="HTML"/>
      </w:pPr>
      <w:r>
        <w:t>¦   ¦в т.ч. по субъектам¦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 xml:space="preserve">¦   ¦естественной моно- ¦     ¦     ¦    ¦    ¦     ¦      ¦      ¦      ¦      </w:t>
      </w:r>
      <w:r>
        <w:t>¦         ¦      ¦       ¦       ¦     ¦     ¦     ¦</w:t>
      </w:r>
    </w:p>
    <w:p w:rsidR="00000000" w:rsidRDefault="00CE0D33">
      <w:pPr>
        <w:pStyle w:val="HTML"/>
      </w:pPr>
      <w:r>
        <w:t>¦   ¦полии, включенным в¦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¦Реестр ЕМ          ¦     ¦     ¦    ¦    ¦     ¦      ¦      ¦  </w:t>
      </w:r>
      <w:r>
        <w:t xml:space="preserve">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¦из общего          ¦     ¦     ¦    ¦    ¦     ¦      </w:t>
      </w:r>
      <w:r>
        <w:t>¦      ¦      ¦      ¦         ¦      ¦       ¦       ¦Х    ¦     ¦     ¦</w:t>
      </w:r>
    </w:p>
    <w:p w:rsidR="00000000" w:rsidRDefault="00CE0D33">
      <w:pPr>
        <w:pStyle w:val="HTML"/>
      </w:pPr>
      <w:r>
        <w:t>¦   ¦количества по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¦статье 14.32:      ¦     ¦     ¦    ¦    ¦  </w:t>
      </w:r>
      <w:r>
        <w:t xml:space="preserve">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¦часть 1            ¦     ¦     ¦  </w:t>
      </w:r>
      <w:r>
        <w:t xml:space="preserve">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¦в т.ч. по картелям ¦    </w:t>
      </w:r>
      <w:r>
        <w:t xml:space="preserve">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¦часть 2       </w:t>
      </w:r>
      <w:r>
        <w:t xml:space="preserve">     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¦част</w:t>
      </w:r>
      <w:r>
        <w:t>ь 3            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¦15 ¦Ст. 14.33 КоАП.    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 xml:space="preserve">¦   ¦Недобросовестная   ¦     ¦     ¦    ¦    ¦     ¦      ¦      ¦      ¦      ¦         ¦      ¦       ¦       ¦     ¦  </w:t>
      </w:r>
      <w:r>
        <w:t xml:space="preserve">   ¦     ¦</w:t>
      </w:r>
    </w:p>
    <w:p w:rsidR="00000000" w:rsidRDefault="00CE0D33">
      <w:pPr>
        <w:pStyle w:val="HTML"/>
      </w:pPr>
      <w:r>
        <w:t>¦   ¦конкуренция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</w:t>
      </w:r>
      <w:r>
        <w:t>-+-----+-----+-----+</w:t>
      </w:r>
    </w:p>
    <w:p w:rsidR="00000000" w:rsidRDefault="00CE0D33">
      <w:pPr>
        <w:pStyle w:val="HTML"/>
      </w:pPr>
      <w:r>
        <w:t>¦   ¦на товарных рынках 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</w:t>
      </w:r>
      <w:r>
        <w:t>---+-------+-----+-----+-----+</w:t>
      </w:r>
    </w:p>
    <w:p w:rsidR="00000000" w:rsidRDefault="00CE0D33">
      <w:pPr>
        <w:pStyle w:val="HTML"/>
      </w:pPr>
      <w:r>
        <w:t>¦   ¦в т.ч. по субъектам¦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 xml:space="preserve">¦   ¦естественной моно- ¦     ¦     ¦    ¦    ¦     ¦      ¦      ¦      ¦      ¦         ¦ </w:t>
      </w:r>
      <w:r>
        <w:t xml:space="preserve">     ¦       ¦       ¦     ¦     ¦     ¦</w:t>
      </w:r>
    </w:p>
    <w:p w:rsidR="00000000" w:rsidRDefault="00CE0D33">
      <w:pPr>
        <w:pStyle w:val="HTML"/>
      </w:pPr>
      <w:r>
        <w:t>¦   ¦полии, включенным в¦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¦Реестр ЕМ          ¦     ¦     ¦    ¦    ¦     ¦      ¦      ¦      ¦      ¦ </w:t>
      </w:r>
      <w:r>
        <w:t xml:space="preserve">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¦на рынке финансовых¦     ¦     ¦    ¦    ¦     ¦      ¦      ¦     </w:t>
      </w:r>
      <w:r>
        <w:t xml:space="preserve"> ¦      ¦         ¦      ¦       ¦       ¦Х    ¦     ¦     ¦</w:t>
      </w:r>
    </w:p>
    <w:p w:rsidR="00000000" w:rsidRDefault="00CE0D33">
      <w:pPr>
        <w:pStyle w:val="HTML"/>
      </w:pPr>
      <w:r>
        <w:t>¦   ¦услуг    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</w:t>
      </w:r>
      <w:r>
        <w:t>----+------+------+---------+------+-------+-------+-----+-----+-----+</w:t>
      </w:r>
    </w:p>
    <w:p w:rsidR="00000000" w:rsidRDefault="00CE0D33">
      <w:pPr>
        <w:pStyle w:val="HTML"/>
      </w:pPr>
      <w:r>
        <w:t>¦16 ¦Ст. 14.38 КоАП.    ¦     ¦Х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¦Размещение рекламы ¦     ¦     ¦    ¦    ¦    </w:t>
      </w:r>
      <w:r>
        <w:t xml:space="preserve"> ¦      ¦      ¦      ¦      ¦         ¦      ¦       ¦       ¦     ¦     ¦     ¦</w:t>
      </w:r>
    </w:p>
    <w:p w:rsidR="00000000" w:rsidRDefault="00CE0D33">
      <w:pPr>
        <w:pStyle w:val="HTML"/>
      </w:pPr>
      <w:r>
        <w:t>¦   ¦на дорожных знаках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¦и транспортных     ¦     ¦     ¦    </w:t>
      </w:r>
      <w:r>
        <w:t>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¦средствах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</w:t>
      </w:r>
      <w:r>
        <w:t>-----+----+----+-----+------+------+------+------+---------+------+-------+-------+-----+-----+-----+</w:t>
      </w:r>
    </w:p>
    <w:p w:rsidR="00000000" w:rsidRDefault="00CE0D33">
      <w:pPr>
        <w:pStyle w:val="HTML"/>
      </w:pPr>
      <w:r>
        <w:t>¦17 ¦Ст. 14.40 КоАП.    ¦     ¦Х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 xml:space="preserve">¦   ¦Нарушение при   </w:t>
      </w:r>
      <w:r>
        <w:t xml:space="preserve">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¦осуществлении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¦хозяйс</w:t>
      </w:r>
      <w:r>
        <w:t>твующими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¦субъектами торговой¦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</w:t>
      </w:r>
      <w:r>
        <w:t xml:space="preserve">   ¦деятельности анти-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¦монопольных правил ¦     ¦     ¦    ¦    ¦     ¦      ¦      ¦      ¦      ¦         ¦      ¦       ¦       ¦     ¦    </w:t>
      </w:r>
      <w:r>
        <w:t xml:space="preserve">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¦18 ¦Ст. 14.41 КоАП.    ¦     ¦Х    ¦    ¦    ¦     ¦      ¦      ¦      ¦      ¦         ¦      ¦       ¦       ¦</w:t>
      </w:r>
      <w:r>
        <w:t>Х    ¦     ¦     ¦</w:t>
      </w:r>
    </w:p>
    <w:p w:rsidR="00000000" w:rsidRDefault="00CE0D33">
      <w:pPr>
        <w:pStyle w:val="HTML"/>
      </w:pPr>
      <w:r>
        <w:t>¦   ¦Требование по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¦предоставлению     ¦     ¦     ¦    ¦    ¦     ¦      ¦      ¦      ¦      ¦         ¦      ¦      </w:t>
      </w:r>
      <w:r>
        <w:t xml:space="preserve"> ¦       ¦     ¦     ¦     ¦</w:t>
      </w:r>
    </w:p>
    <w:p w:rsidR="00000000" w:rsidRDefault="00CE0D33">
      <w:pPr>
        <w:pStyle w:val="HTML"/>
      </w:pPr>
      <w:r>
        <w:t>¦   ¦информации об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¦условиях заключения¦     ¦     ¦    ¦    ¦     ¦      ¦      ¦      ¦      ¦         ¦   </w:t>
      </w:r>
      <w:r>
        <w:t xml:space="preserve">   ¦       ¦       ¦     ¦     ¦     ¦</w:t>
      </w:r>
    </w:p>
    <w:p w:rsidR="00000000" w:rsidRDefault="00CE0D33">
      <w:pPr>
        <w:pStyle w:val="HTML"/>
      </w:pPr>
      <w:r>
        <w:t>¦   ¦договора поставки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¦продовольственных  ¦     ¦     ¦    ¦    ¦     ¦      ¦      ¦      ¦      ¦   </w:t>
      </w:r>
      <w:r>
        <w:t xml:space="preserve">      ¦      ¦       ¦       ¦     ¦     ¦     ¦</w:t>
      </w:r>
    </w:p>
    <w:p w:rsidR="00000000" w:rsidRDefault="00CE0D33">
      <w:pPr>
        <w:pStyle w:val="HTML"/>
      </w:pPr>
      <w:r>
        <w:t>¦   ¦товаров  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</w:t>
      </w:r>
      <w:r>
        <w:t>------+---------+------+-------+-------+-----+-----+-----+</w:t>
      </w:r>
    </w:p>
    <w:p w:rsidR="00000000" w:rsidRDefault="00CE0D33">
      <w:pPr>
        <w:pStyle w:val="HTML"/>
      </w:pPr>
      <w:r>
        <w:t>¦19 ¦Ст. 14.42 КоАП.    ¦     ¦Х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 xml:space="preserve">¦   ¦Требование к       ¦     ¦     ¦    ¦    ¦     ¦      ¦    </w:t>
      </w:r>
      <w:r>
        <w:t xml:space="preserve">  ¦      ¦      ¦         ¦      ¦       ¦       ¦     ¦     ¦     ¦</w:t>
      </w:r>
    </w:p>
    <w:p w:rsidR="00000000" w:rsidRDefault="00CE0D33">
      <w:pPr>
        <w:pStyle w:val="HTML"/>
      </w:pPr>
      <w:r>
        <w:t>¦   ¦условиям заключения¦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¦договора поставки  ¦     ¦     ¦    ¦    ¦     ¦ </w:t>
      </w:r>
      <w:r>
        <w:t xml:space="preserve">     ¦      ¦      ¦      ¦         ¦      ¦       ¦       ¦     ¦     ¦     ¦</w:t>
      </w:r>
    </w:p>
    <w:p w:rsidR="00000000" w:rsidRDefault="00CE0D33">
      <w:pPr>
        <w:pStyle w:val="HTML"/>
      </w:pPr>
      <w:r>
        <w:t>¦   ¦продовольственных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¦товаров            ¦     ¦     ¦    ¦  </w:t>
      </w:r>
      <w:r>
        <w:t xml:space="preserve">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¦20 ¦Ст. 19.4 КоАП.     ¦     ¦     ¦    ¦    ¦     ¦      ¦      ¦      ¦      ¦         ¦      ¦       ¦       ¦     ¦   </w:t>
      </w:r>
      <w:r>
        <w:t xml:space="preserve">  ¦     ¦</w:t>
      </w:r>
    </w:p>
    <w:p w:rsidR="00000000" w:rsidRDefault="00CE0D33">
      <w:pPr>
        <w:pStyle w:val="HTML"/>
      </w:pPr>
      <w:r>
        <w:t>¦   ¦Неповиновение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¦законному распоря- ¦     ¦     ¦    ¦    ¦     ¦      ¦      ¦      ¦      ¦         ¦      ¦       ¦       </w:t>
      </w:r>
      <w:r>
        <w:t>¦     ¦     ¦     ¦</w:t>
      </w:r>
    </w:p>
    <w:p w:rsidR="00000000" w:rsidRDefault="00CE0D33">
      <w:pPr>
        <w:pStyle w:val="HTML"/>
      </w:pPr>
      <w:r>
        <w:t>¦   ¦жению или требова-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¦нию должностного   ¦     ¦     ¦    ¦    ¦     ¦      ¦      ¦      ¦      ¦         ¦      ¦     </w:t>
      </w:r>
      <w:r>
        <w:t xml:space="preserve">  ¦       ¦     ¦     ¦     ¦</w:t>
      </w:r>
    </w:p>
    <w:p w:rsidR="00000000" w:rsidRDefault="00CE0D33">
      <w:pPr>
        <w:pStyle w:val="HTML"/>
      </w:pPr>
      <w:r>
        <w:t>¦   ¦лица органа,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¦осуществляющего    ¦     ¦     ¦    ¦    ¦     ¦      ¦      ¦      ¦      ¦         ¦  </w:t>
      </w:r>
      <w:r>
        <w:t xml:space="preserve">    ¦       ¦       ¦     ¦     ¦     ¦</w:t>
      </w:r>
    </w:p>
    <w:p w:rsidR="00000000" w:rsidRDefault="00CE0D33">
      <w:pPr>
        <w:pStyle w:val="HTML"/>
      </w:pPr>
      <w:r>
        <w:t>¦   ¦государственный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¦надзор (контроль)  ¦     ¦     ¦    ¦    ¦     ¦      ¦      ¦      ¦      ¦  </w:t>
      </w:r>
      <w:r>
        <w:t xml:space="preserve">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¦на товарных рынках ¦     ¦     ¦    ¦    ¦     ¦      ¦      ¦      </w:t>
      </w:r>
      <w:r>
        <w:t>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¦в т.ч. по субъектам¦     ¦     ¦    ¦    ¦     ¦      ¦   </w:t>
      </w:r>
      <w:r>
        <w:t xml:space="preserve">   ¦      ¦      ¦         ¦      ¦       ¦       ¦     ¦     ¦     ¦</w:t>
      </w:r>
    </w:p>
    <w:p w:rsidR="00000000" w:rsidRDefault="00CE0D33">
      <w:pPr>
        <w:pStyle w:val="HTML"/>
      </w:pPr>
      <w:r>
        <w:t>¦   ¦естественной моно-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¦полии, включенным в¦     ¦     ¦    ¦    ¦     ¦</w:t>
      </w:r>
      <w:r>
        <w:t xml:space="preserve">      ¦      ¦      ¦      ¦         ¦      ¦       ¦       ¦     ¦     ¦     ¦</w:t>
      </w:r>
    </w:p>
    <w:p w:rsidR="00000000" w:rsidRDefault="00CE0D33">
      <w:pPr>
        <w:pStyle w:val="HTML"/>
      </w:pPr>
      <w:r>
        <w:t>¦   ¦Реестр ЕМ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</w:t>
      </w:r>
      <w:r>
        <w:t>---+-----+------+------+------+------+---------+------+-------+-------+-----+-----+-----+</w:t>
      </w:r>
    </w:p>
    <w:p w:rsidR="00000000" w:rsidRDefault="00CE0D33">
      <w:pPr>
        <w:pStyle w:val="HTML"/>
      </w:pPr>
      <w:r>
        <w:t>¦   ¦на рынке финансовых¦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¦услуг              ¦     ¦  </w:t>
      </w:r>
      <w:r>
        <w:t xml:space="preserve">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¦в т.ч. по субъекта</w:t>
      </w:r>
      <w:r>
        <w:t>м¦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¦естественной моно-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¦полии, в</w:t>
      </w:r>
      <w:r>
        <w:t>ключенным в¦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¦Реестр ЕМ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</w:t>
      </w:r>
      <w:r>
        <w:t>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¦по рекламе         ¦     ¦     ¦    ¦    ¦     ¦      ¦      ¦      ¦      ¦         ¦      ¦       ¦       ¦     ¦     ¦</w:t>
      </w:r>
      <w:r>
        <w:t xml:space="preserve">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¦по размещению      ¦     ¦     ¦    ¦    ¦     ¦      ¦      ¦      ¦      ¦         ¦      ¦       ¦       ¦  </w:t>
      </w:r>
      <w:r>
        <w:t xml:space="preserve">   ¦     ¦     ¦</w:t>
      </w:r>
    </w:p>
    <w:p w:rsidR="00000000" w:rsidRDefault="00CE0D33">
      <w:pPr>
        <w:pStyle w:val="HTML"/>
      </w:pPr>
      <w:r>
        <w:t>¦   ¦заказа   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¦21 ¦Ст. 19.5 КоАП.     ¦     ¦     ¦    ¦    ¦     ¦      ¦      ¦      ¦      ¦         ¦      ¦       ¦       ¦Х    ¦   </w:t>
      </w:r>
      <w:r>
        <w:t xml:space="preserve">  ¦     ¦</w:t>
      </w:r>
    </w:p>
    <w:p w:rsidR="00000000" w:rsidRDefault="00CE0D33">
      <w:pPr>
        <w:pStyle w:val="HTML"/>
      </w:pPr>
      <w:r>
        <w:t>¦   ¦Невыполнение в срок¦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¦законного предписа-¦     ¦     ¦    ¦    ¦     ¦      ¦      ¦      ¦      ¦         ¦      ¦       ¦       </w:t>
      </w:r>
      <w:r>
        <w:t>¦     ¦     ¦     ¦</w:t>
      </w:r>
    </w:p>
    <w:p w:rsidR="00000000" w:rsidRDefault="00CE0D33">
      <w:pPr>
        <w:pStyle w:val="HTML"/>
      </w:pPr>
      <w:r>
        <w:t>¦   ¦ния (постановления,¦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¦представления) ор- ¦     ¦     ¦    ¦    ¦     ¦      ¦      ¦      ¦      ¦         ¦      ¦     </w:t>
      </w:r>
      <w:r>
        <w:t xml:space="preserve">  ¦       ¦     ¦     ¦     ¦</w:t>
      </w:r>
    </w:p>
    <w:p w:rsidR="00000000" w:rsidRDefault="00CE0D33">
      <w:pPr>
        <w:pStyle w:val="HTML"/>
      </w:pPr>
      <w:r>
        <w:t>¦   ¦гана (долж. лица),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¦осуществляющего    ¦     ¦     ¦    ¦    ¦     ¦      ¦      ¦      ¦      ¦         ¦  </w:t>
      </w:r>
      <w:r>
        <w:t xml:space="preserve">    ¦       ¦       ¦     ¦     ¦     ¦</w:t>
      </w:r>
    </w:p>
    <w:p w:rsidR="00000000" w:rsidRDefault="00CE0D33">
      <w:pPr>
        <w:pStyle w:val="HTML"/>
      </w:pPr>
      <w:r>
        <w:t>¦   ¦государственный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¦надзор (контроль)  ¦     ¦     ¦    ¦    ¦     ¦      ¦      ¦      ¦      ¦  </w:t>
      </w:r>
      <w:r>
        <w:t xml:space="preserve">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¦на товарных рынках ¦     ¦     ¦    ¦    ¦     ¦      ¦      ¦      </w:t>
      </w:r>
      <w:r>
        <w:t>¦ 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¦в т.ч. по субъектам¦     ¦     ¦    ¦    ¦     ¦      ¦   </w:t>
      </w:r>
      <w:r>
        <w:t xml:space="preserve">   ¦      ¦      ¦         ¦      ¦       ¦       ¦Х    ¦     ¦     ¦</w:t>
      </w:r>
    </w:p>
    <w:p w:rsidR="00000000" w:rsidRDefault="00CE0D33">
      <w:pPr>
        <w:pStyle w:val="HTML"/>
      </w:pPr>
      <w:r>
        <w:t>¦   ¦естественной моно-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¦полии, включенным в¦     ¦     ¦    ¦    ¦     ¦</w:t>
      </w:r>
      <w:r>
        <w:t xml:space="preserve">      ¦      ¦      ¦      ¦         ¦      ¦       ¦       ¦     ¦     ¦     ¦</w:t>
      </w:r>
    </w:p>
    <w:p w:rsidR="00000000" w:rsidRDefault="00CE0D33">
      <w:pPr>
        <w:pStyle w:val="HTML"/>
      </w:pPr>
      <w:r>
        <w:t>¦   ¦Реестр ЕМ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</w:t>
      </w:r>
      <w:r>
        <w:t>---+-----+------+------+------+------+---------+------+-------+-------+-----+-----+-----+</w:t>
      </w:r>
    </w:p>
    <w:p w:rsidR="00000000" w:rsidRDefault="00CE0D33">
      <w:pPr>
        <w:pStyle w:val="HTML"/>
      </w:pPr>
      <w:r>
        <w:t>¦   ¦на рынке финансовых¦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 xml:space="preserve">¦   ¦услуг              ¦     ¦  </w:t>
      </w:r>
      <w:r>
        <w:t xml:space="preserve">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¦в т.ч. по субъекта</w:t>
      </w:r>
      <w:r>
        <w:t>м¦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¦   ¦естественной моно-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¦полии, в</w:t>
      </w:r>
      <w:r>
        <w:t>ключенным в¦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¦Реестр ЕМ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</w:t>
      </w:r>
      <w:r>
        <w:t>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¦по рекламе         ¦     ¦     ¦    ¦    ¦     ¦      ¦      ¦      ¦      ¦         ¦      ¦       ¦       ¦Х    ¦     ¦</w:t>
      </w:r>
      <w:r>
        <w:t xml:space="preserve">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¦по размещению      ¦     ¦     ¦    ¦    ¦     ¦      ¦      ¦      ¦      ¦         ¦      ¦       ¦       </w:t>
      </w:r>
      <w:r>
        <w:t>¦Х    ¦     ¦     ¦</w:t>
      </w:r>
    </w:p>
    <w:p w:rsidR="00000000" w:rsidRDefault="00CE0D33">
      <w:pPr>
        <w:pStyle w:val="HTML"/>
      </w:pPr>
      <w:r>
        <w:t>¦   ¦заказа   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</w:t>
      </w:r>
      <w:r>
        <w:t>--+-------+-----+-----+-----+</w:t>
      </w:r>
    </w:p>
    <w:p w:rsidR="00000000" w:rsidRDefault="00CE0D33">
      <w:pPr>
        <w:pStyle w:val="HTML"/>
      </w:pPr>
      <w:r>
        <w:t>¦   ¦из общего          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 xml:space="preserve">¦   ¦количества по      ¦     ¦     ¦    ¦    ¦     ¦      ¦      ¦      ¦      ¦         ¦  </w:t>
      </w:r>
      <w:r>
        <w:t xml:space="preserve">    ¦       ¦       ¦     ¦     ¦     ¦</w:t>
      </w:r>
    </w:p>
    <w:p w:rsidR="00000000" w:rsidRDefault="00CE0D33">
      <w:pPr>
        <w:pStyle w:val="HTML"/>
      </w:pPr>
      <w:r>
        <w:t>¦   ¦статье 19.5: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</w:t>
      </w:r>
      <w:r>
        <w:t>-------+------+-------+-------+-----+-----+-----+</w:t>
      </w:r>
    </w:p>
    <w:p w:rsidR="00000000" w:rsidRDefault="00CE0D33">
      <w:pPr>
        <w:pStyle w:val="HTML"/>
      </w:pPr>
      <w:r>
        <w:t>¦   ¦часть 2.1          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+---+-------------------+-----+-----+----+----+-----+------+------+------</w:t>
      </w:r>
      <w:r>
        <w:t>+------+---------+------+-------+-------+-----+-----+-----+</w:t>
      </w:r>
    </w:p>
    <w:p w:rsidR="00000000" w:rsidRDefault="00CE0D33">
      <w:pPr>
        <w:pStyle w:val="HTML"/>
      </w:pPr>
      <w:r>
        <w:t>¦   ¦часть 2.2          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+---+-------------------+-----+-----+----+----+-----+------+---</w:t>
      </w:r>
      <w:r>
        <w:t>---+------+------+---------+------+-------+-------+-----+-----+-----+</w:t>
      </w:r>
    </w:p>
    <w:p w:rsidR="00000000" w:rsidRDefault="00CE0D33">
      <w:pPr>
        <w:pStyle w:val="HTML"/>
      </w:pPr>
      <w:r>
        <w:t>¦   ¦часть 2.3          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+---+-------------------+-----+-----+----+----+-----+</w:t>
      </w:r>
      <w:r>
        <w:t>------+------+------+------+---------+------+-------+-------+-----+-----+-----+</w:t>
      </w:r>
    </w:p>
    <w:p w:rsidR="00000000" w:rsidRDefault="00CE0D33">
      <w:pPr>
        <w:pStyle w:val="HTML"/>
      </w:pPr>
      <w:r>
        <w:t>¦   ¦часть 2.4          ¦     ¦Х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</w:t>
      </w:r>
      <w:r>
        <w:t>---+-----+------+------+------+------+---------+------+-------+-------+-----+-----+-----+</w:t>
      </w:r>
    </w:p>
    <w:p w:rsidR="00000000" w:rsidRDefault="00CE0D33">
      <w:pPr>
        <w:pStyle w:val="HTML"/>
      </w:pPr>
      <w:r>
        <w:t>¦   ¦часть 2.5          ¦     ¦Х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+---+-------------------+-----+--</w:t>
      </w:r>
      <w:r>
        <w:t>---+----+----+-----+------+------+------+------+---------+------+-------+-------+-----+-----+-----+</w:t>
      </w:r>
    </w:p>
    <w:p w:rsidR="00000000" w:rsidRDefault="00CE0D33">
      <w:pPr>
        <w:pStyle w:val="HTML"/>
      </w:pPr>
      <w:r>
        <w:t>¦   ¦часть 2.6          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+---+------------------</w:t>
      </w:r>
      <w:r>
        <w:t>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¦часть 2.7          ¦     ¦     ¦    ¦    ¦     ¦      ¦      ¦      ¦      ¦         ¦      ¦       ¦       ¦Х    ¦     ¦Х    ¦</w:t>
      </w:r>
    </w:p>
    <w:p w:rsidR="00000000" w:rsidRDefault="00CE0D33">
      <w:pPr>
        <w:pStyle w:val="HTML"/>
      </w:pPr>
      <w:r>
        <w:t>+---+--------</w:t>
      </w:r>
      <w:r>
        <w:t>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¦часть 7            ¦     ¦Х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</w:t>
      </w:r>
      <w:r>
        <w:t>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¦22 ¦Ст. 19.7 КоАП.     ¦     ¦     ¦    ¦    ¦     ¦      ¦      ¦      ¦      ¦         ¦      ¦       ¦       ¦     ¦     ¦</w:t>
      </w:r>
      <w:r>
        <w:t xml:space="preserve">     ¦</w:t>
      </w:r>
    </w:p>
    <w:p w:rsidR="00000000" w:rsidRDefault="00CE0D33">
      <w:pPr>
        <w:pStyle w:val="HTML"/>
      </w:pPr>
      <w:r>
        <w:t>¦   ¦Непредставление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¦сведений           ¦     ¦     ¦    ¦    ¦     ¦      ¦      ¦      ¦      ¦         ¦      ¦       ¦       ¦  </w:t>
      </w:r>
      <w:r>
        <w:t xml:space="preserve">   ¦     ¦     ¦</w:t>
      </w:r>
    </w:p>
    <w:p w:rsidR="00000000" w:rsidRDefault="00CE0D33">
      <w:pPr>
        <w:pStyle w:val="HTML"/>
      </w:pPr>
      <w:r>
        <w:t>¦   ¦(информации)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</w:t>
      </w:r>
      <w:r>
        <w:t>-------+-----+-----+-----+</w:t>
      </w:r>
    </w:p>
    <w:p w:rsidR="00000000" w:rsidRDefault="00CE0D33">
      <w:pPr>
        <w:pStyle w:val="HTML"/>
      </w:pPr>
      <w:r>
        <w:t>¦   ¦на товарных рынках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¦в т.ч. по субъектам¦     ¦     ¦    ¦    ¦     ¦      ¦      ¦      ¦      ¦         ¦      ¦       ¦       ¦Х    ¦   </w:t>
      </w:r>
      <w:r>
        <w:t xml:space="preserve">  ¦     ¦</w:t>
      </w:r>
    </w:p>
    <w:p w:rsidR="00000000" w:rsidRDefault="00CE0D33">
      <w:pPr>
        <w:pStyle w:val="HTML"/>
      </w:pPr>
      <w:r>
        <w:t>¦   ¦естественной моно-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¦полии, включенным в¦     ¦     ¦    ¦    ¦     ¦      ¦      ¦      ¦      ¦         ¦      ¦       ¦       </w:t>
      </w:r>
      <w:r>
        <w:t>¦     ¦     ¦     ¦</w:t>
      </w:r>
    </w:p>
    <w:p w:rsidR="00000000" w:rsidRDefault="00CE0D33">
      <w:pPr>
        <w:pStyle w:val="HTML"/>
      </w:pPr>
      <w:r>
        <w:t>¦   ¦Реестр ЕМ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</w:t>
      </w:r>
      <w:r>
        <w:t>--+-------+-----+-----+-----+</w:t>
      </w:r>
    </w:p>
    <w:p w:rsidR="00000000" w:rsidRDefault="00CE0D33">
      <w:pPr>
        <w:pStyle w:val="HTML"/>
      </w:pPr>
      <w:r>
        <w:t>¦   ¦на рынке финансовых¦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¦услуг              ¦     ¦     ¦    ¦    ¦     ¦      ¦      ¦      ¦      ¦         ¦  </w:t>
      </w:r>
      <w:r>
        <w:t xml:space="preserve">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¦в т.ч. по субъектам¦     ¦     ¦    ¦    ¦     ¦      ¦      ¦      ¦      ¦  </w:t>
      </w:r>
      <w:r>
        <w:t xml:space="preserve">       ¦      ¦       ¦       ¦Х    ¦     ¦     ¦</w:t>
      </w:r>
    </w:p>
    <w:p w:rsidR="00000000" w:rsidRDefault="00CE0D33">
      <w:pPr>
        <w:pStyle w:val="HTML"/>
      </w:pPr>
      <w:r>
        <w:t>¦   ¦естественной моно-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¦полии, включенным в¦     ¦     ¦    ¦    ¦     ¦      ¦      ¦      </w:t>
      </w:r>
      <w:r>
        <w:t>¦      ¦         ¦      ¦       ¦       ¦     ¦     ¦     ¦</w:t>
      </w:r>
    </w:p>
    <w:p w:rsidR="00000000" w:rsidRDefault="00CE0D33">
      <w:pPr>
        <w:pStyle w:val="HTML"/>
      </w:pPr>
      <w:r>
        <w:t>¦   ¦Реестр ЕМ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</w:t>
      </w:r>
      <w:r>
        <w:t>---+------+------+---------+------+-------+-------+-----+-----+-----+</w:t>
      </w:r>
    </w:p>
    <w:p w:rsidR="00000000" w:rsidRDefault="00CE0D33">
      <w:pPr>
        <w:pStyle w:val="HTML"/>
      </w:pPr>
      <w:r>
        <w:t>¦   ¦по рекламе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</w:t>
      </w:r>
      <w:r>
        <w:t>------+------+------+------+---------+------+-------+-------+-----+-----+-----+</w:t>
      </w:r>
    </w:p>
    <w:p w:rsidR="00000000" w:rsidRDefault="00CE0D33">
      <w:pPr>
        <w:pStyle w:val="HTML"/>
      </w:pPr>
      <w:r>
        <w:t>¦23 ¦Ст. 19.7.2 КоАП.   ¦     ¦Х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 xml:space="preserve">¦   ¦Непредставление    ¦     ¦     ¦    ¦ </w:t>
      </w:r>
      <w:r>
        <w:t xml:space="preserve">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¦сведений... в сфере¦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¦размещения заказов ¦     ¦  </w:t>
      </w:r>
      <w:r>
        <w:t xml:space="preserve">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¦24 ¦Ст. 19.7.4 КоАП.  </w:t>
      </w:r>
      <w:r>
        <w:t xml:space="preserve"> ¦     ¦Х    ¦    ¦    ¦     ¦      ¦      ¦      ¦      ¦         ¦      ¦       ¦       ¦Х    ¦     ¦Х    ¦</w:t>
      </w:r>
    </w:p>
    <w:p w:rsidR="00000000" w:rsidRDefault="00CE0D33">
      <w:pPr>
        <w:pStyle w:val="HTML"/>
      </w:pPr>
      <w:r>
        <w:t>¦   ¦Непредставление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¦сведений</w:t>
      </w:r>
      <w:r>
        <w:t xml:space="preserve"> либо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¦несвоевременное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</w:t>
      </w:r>
      <w:r>
        <w:t xml:space="preserve"> ¦представление све-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¦дений о заключении ¦     ¦     ¦    ¦    ¦     ¦      ¦      ¦      ¦      ¦         ¦      ¦       ¦       ¦     ¦     ¦</w:t>
      </w:r>
      <w:r>
        <w:t xml:space="preserve">     ¦</w:t>
      </w:r>
    </w:p>
    <w:p w:rsidR="00000000" w:rsidRDefault="00CE0D33">
      <w:pPr>
        <w:pStyle w:val="HTML"/>
      </w:pPr>
      <w:r>
        <w:t>¦   ¦государственного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¦или муниципального ¦     ¦     ¦    ¦    ¦     ¦      ¦      ¦      ¦      ¦         ¦      ¦       ¦       ¦  </w:t>
      </w:r>
      <w:r>
        <w:t xml:space="preserve">   ¦     ¦     ¦</w:t>
      </w:r>
    </w:p>
    <w:p w:rsidR="00000000" w:rsidRDefault="00CE0D33">
      <w:pPr>
        <w:pStyle w:val="HTML"/>
      </w:pPr>
      <w:r>
        <w:t>¦   ¦контракта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¦25 ¦Ст. 19.8 КоАП.     ¦     ¦Х    ¦    ¦    ¦     ¦      ¦      ¦      ¦      ¦         ¦      ¦       ¦       ¦     ¦   </w:t>
      </w:r>
      <w:r>
        <w:t xml:space="preserve">  ¦     ¦</w:t>
      </w:r>
    </w:p>
    <w:p w:rsidR="00000000" w:rsidRDefault="00CE0D33">
      <w:pPr>
        <w:pStyle w:val="HTML"/>
      </w:pPr>
      <w:r>
        <w:t>¦   ¦Непредставление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¦ходатайств, уведом-¦     ¦     ¦    ¦    ¦     ¦      ¦      ¦      ¦      ¦         ¦      ¦       ¦       </w:t>
      </w:r>
      <w:r>
        <w:t>¦     ¦     ¦     ¦</w:t>
      </w:r>
    </w:p>
    <w:p w:rsidR="00000000" w:rsidRDefault="00CE0D33">
      <w:pPr>
        <w:pStyle w:val="HTML"/>
      </w:pPr>
      <w:r>
        <w:t>¦   ¦лений (заявлений),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¦сведений (информа- ¦     ¦     ¦    ¦    ¦     ¦      ¦      ¦      ¦      ¦         ¦      ¦     </w:t>
      </w:r>
      <w:r>
        <w:t xml:space="preserve">  ¦       ¦     ¦     ¦     ¦</w:t>
      </w:r>
    </w:p>
    <w:p w:rsidR="00000000" w:rsidRDefault="00CE0D33">
      <w:pPr>
        <w:pStyle w:val="HTML"/>
      </w:pPr>
      <w:r>
        <w:t>¦   ¦ции) в антимоно-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¦польный орган или в¦     ¦     ¦    ¦    ¦     ¦      ¦      ¦      ¦      ¦         ¦  </w:t>
      </w:r>
      <w:r>
        <w:t xml:space="preserve">    ¦       ¦       ¦     ¦     ¦     ¦</w:t>
      </w:r>
    </w:p>
    <w:p w:rsidR="00000000" w:rsidRDefault="00CE0D33">
      <w:pPr>
        <w:pStyle w:val="HTML"/>
      </w:pPr>
      <w:r>
        <w:t>¦   ¦орган регулирования¦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¦естественных       ¦     ¦     ¦    ¦    ¦     ¦      ¦      ¦      ¦      ¦  </w:t>
      </w:r>
      <w:r>
        <w:t xml:space="preserve">       ¦      ¦       ¦       ¦     ¦     ¦     ¦</w:t>
      </w:r>
    </w:p>
    <w:p w:rsidR="00000000" w:rsidRDefault="00CE0D33">
      <w:pPr>
        <w:pStyle w:val="HTML"/>
      </w:pPr>
      <w:r>
        <w:t>¦   ¦монополий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</w:t>
      </w:r>
      <w:r>
        <w:t>+------+---------+------+-------+-------+-----+-----+-----+</w:t>
      </w:r>
    </w:p>
    <w:p w:rsidR="00000000" w:rsidRDefault="00CE0D33">
      <w:pPr>
        <w:pStyle w:val="HTML"/>
      </w:pPr>
      <w:r>
        <w:t>¦   ¦на товарных рынках ¦     ¦Х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</w:t>
      </w:r>
      <w:r>
        <w:t>---+------+------+---------+------+-------+-------+-----+-----+-----+</w:t>
      </w:r>
    </w:p>
    <w:p w:rsidR="00000000" w:rsidRDefault="00CE0D33">
      <w:pPr>
        <w:pStyle w:val="HTML"/>
      </w:pPr>
      <w:r>
        <w:t>¦   ¦в т.ч. по субъектам¦     ¦Х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¦   ¦естественной моно- ¦     ¦     ¦    ¦    ¦     ¦</w:t>
      </w:r>
      <w:r>
        <w:t xml:space="preserve">      ¦      ¦      ¦      ¦         ¦      ¦       ¦       ¦     ¦     ¦     ¦</w:t>
      </w:r>
    </w:p>
    <w:p w:rsidR="00000000" w:rsidRDefault="00CE0D33">
      <w:pPr>
        <w:pStyle w:val="HTML"/>
      </w:pPr>
      <w:r>
        <w:t>¦   ¦полии, включенным в¦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¦Реестр ЕМ          ¦     ¦     ¦    ¦ </w:t>
      </w:r>
      <w:r>
        <w:t xml:space="preserve">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¦на рынке финансовых¦     ¦Х </w:t>
      </w:r>
      <w:r>
        <w:t xml:space="preserve">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¦услуг    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</w:t>
      </w:r>
      <w:r>
        <w:t>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¦в т.ч. по субъектам¦     ¦Х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¦   ¦естестве</w:t>
      </w:r>
      <w:r>
        <w:t>нной моно-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¦полии, включенным в¦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</w:t>
      </w:r>
      <w:r>
        <w:t xml:space="preserve"> ¦Реестр ЕМ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</w:t>
      </w:r>
      <w:r>
        <w:t>-----+</w:t>
      </w:r>
    </w:p>
    <w:p w:rsidR="00000000" w:rsidRDefault="00CE0D33">
      <w:pPr>
        <w:pStyle w:val="HTML"/>
      </w:pPr>
      <w:r>
        <w:t>¦   ¦по рекламе         ¦     ¦Х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¦из общего          ¦     ¦     ¦    ¦    ¦     ¦      ¦      ¦      ¦      ¦         ¦      ¦       ¦       ¦     ¦   </w:t>
      </w:r>
      <w:r>
        <w:t xml:space="preserve">  ¦     ¦</w:t>
      </w:r>
    </w:p>
    <w:p w:rsidR="00000000" w:rsidRDefault="00CE0D33">
      <w:pPr>
        <w:pStyle w:val="HTML"/>
      </w:pPr>
      <w:r>
        <w:t>¦   ¦количества по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¦статье 19.8:       ¦     ¦     ¦    ¦    ¦     ¦      ¦      ¦      ¦      ¦         ¦      ¦       ¦       </w:t>
      </w:r>
      <w:r>
        <w:t>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¦ч. 3, ч. 4. За     ¦     ¦Х    ¦    ¦    ¦     ¦      ¦      ¦      ¦      ¦         ¦      ¦     </w:t>
      </w:r>
      <w:r>
        <w:t xml:space="preserve">  ¦       ¦     ¦     ¦     ¦</w:t>
      </w:r>
    </w:p>
    <w:p w:rsidR="00000000" w:rsidRDefault="00CE0D33">
      <w:pPr>
        <w:pStyle w:val="HTML"/>
      </w:pPr>
      <w:r>
        <w:t>¦   ¦непредставление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¦ходатайств и уве-  ¦     ¦     ¦    ¦    ¦     ¦      ¦      ¦      ¦      ¦         ¦  </w:t>
      </w:r>
      <w:r>
        <w:t xml:space="preserve">    ¦       ¦       ¦     ¦     ¦     ¦</w:t>
      </w:r>
    </w:p>
    <w:p w:rsidR="00000000" w:rsidRDefault="00CE0D33">
      <w:pPr>
        <w:pStyle w:val="HTML"/>
      </w:pPr>
      <w:r>
        <w:t>¦   ¦домлений, а также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¦нарушение порядка и¦     ¦     ¦    ¦    ¦     ¦      ¦      ¦      ¦      ¦  </w:t>
      </w:r>
      <w:r>
        <w:t xml:space="preserve">       ¦      ¦       ¦       ¦     ¦     ¦     ¦</w:t>
      </w:r>
    </w:p>
    <w:p w:rsidR="00000000" w:rsidRDefault="00CE0D33">
      <w:pPr>
        <w:pStyle w:val="HTML"/>
      </w:pPr>
      <w:r>
        <w:t>¦   ¦сроков их подачи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</w:t>
      </w:r>
      <w:r>
        <w:t>+------+---------+------+-------+-------+-----+-----+-----+</w:t>
      </w:r>
    </w:p>
    <w:p w:rsidR="00000000" w:rsidRDefault="00CE0D33">
      <w:pPr>
        <w:pStyle w:val="HTML"/>
      </w:pPr>
      <w:r>
        <w:t>¦   ¦ч. 5. За           ¦     ¦Х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¦непредставление или¦     ¦     ¦    ¦    ¦     ¦      ¦   </w:t>
      </w:r>
      <w:r>
        <w:t xml:space="preserve">   ¦      ¦      ¦         ¦      ¦       ¦       ¦     ¦     ¦     ¦</w:t>
      </w:r>
    </w:p>
    <w:p w:rsidR="00000000" w:rsidRDefault="00CE0D33">
      <w:pPr>
        <w:pStyle w:val="HTML"/>
      </w:pPr>
      <w:r>
        <w:t>¦   ¦несвоевременное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¦представление све- ¦     ¦     ¦    ¦    ¦     ¦</w:t>
      </w:r>
      <w:r>
        <w:t xml:space="preserve">      ¦      ¦      ¦      ¦         ¦      ¦       ¦       ¦     ¦     ¦     ¦</w:t>
      </w:r>
    </w:p>
    <w:p w:rsidR="00000000" w:rsidRDefault="00CE0D33">
      <w:pPr>
        <w:pStyle w:val="HTML"/>
      </w:pPr>
      <w:r>
        <w:t>¦   ¦дений (информации),¦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¦предусмотренных    ¦     ¦     ¦    ¦ </w:t>
      </w:r>
      <w:r>
        <w:t xml:space="preserve">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¦АМЗ, и представле-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¦ние заведомо недо- ¦     ¦  </w:t>
      </w:r>
      <w:r>
        <w:t xml:space="preserve">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¦стоверных сведений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¦(информации)      </w:t>
      </w:r>
      <w:r>
        <w:t xml:space="preserve">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¦ч. 6.   </w:t>
      </w:r>
      <w:r>
        <w:t xml:space="preserve">           ¦     ¦Х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¦   ¦За непредставление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</w:t>
      </w:r>
      <w:r>
        <w:t xml:space="preserve"> ¦сведений (информа-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¦ции), предусмотрен-¦     ¦     ¦    ¦    ¦     ¦      ¦      ¦      ¦      ¦         ¦      ¦       ¦       ¦     ¦     ¦</w:t>
      </w:r>
      <w:r>
        <w:t xml:space="preserve">     ¦</w:t>
      </w:r>
    </w:p>
    <w:p w:rsidR="00000000" w:rsidRDefault="00CE0D33">
      <w:pPr>
        <w:pStyle w:val="HTML"/>
      </w:pPr>
      <w:r>
        <w:t>¦   ¦ных законодатель-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¦ством о рекламе, и ¦     ¦     ¦    ¦    ¦     ¦      ¦      ¦      ¦      ¦         ¦      ¦       ¦       ¦  </w:t>
      </w:r>
      <w:r>
        <w:t xml:space="preserve">   ¦     ¦     ¦</w:t>
      </w:r>
    </w:p>
    <w:p w:rsidR="00000000" w:rsidRDefault="00CE0D33">
      <w:pPr>
        <w:pStyle w:val="HTML"/>
      </w:pPr>
      <w:r>
        <w:t>¦   ¦представление таких¦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¦сведений           ¦     ¦     ¦    ¦    ¦     ¦      ¦      ¦      ¦      ¦         ¦      ¦       </w:t>
      </w:r>
      <w:r>
        <w:t>¦       ¦     ¦     ¦     ¦</w:t>
      </w:r>
    </w:p>
    <w:p w:rsidR="00000000" w:rsidRDefault="00CE0D33">
      <w:pPr>
        <w:pStyle w:val="HTML"/>
      </w:pPr>
      <w:r>
        <w:t>¦   ¦(информации) в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¦неполном объеме или¦     ¦     ¦    ¦    ¦     ¦      ¦      ¦      ¦      ¦         ¦    </w:t>
      </w:r>
      <w:r>
        <w:t xml:space="preserve">  ¦       ¦       ¦     ¦     ¦     ¦</w:t>
      </w:r>
    </w:p>
    <w:p w:rsidR="00000000" w:rsidRDefault="00CE0D33">
      <w:pPr>
        <w:pStyle w:val="HTML"/>
      </w:pPr>
      <w:r>
        <w:t>¦   ¦в искаженном виде,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¦либо представление ¦     ¦     ¦    ¦    ¦     ¦      ¦      ¦      ¦      ¦    </w:t>
      </w:r>
      <w:r>
        <w:t xml:space="preserve">     ¦      ¦       ¦       ¦     ¦     ¦     ¦</w:t>
      </w:r>
    </w:p>
    <w:p w:rsidR="00000000" w:rsidRDefault="00CE0D33">
      <w:pPr>
        <w:pStyle w:val="HTML"/>
      </w:pPr>
      <w:r>
        <w:t>¦   ¦недостоверных све-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¦дений (информации) ¦     ¦     ¦    ¦    ¦     ¦      ¦      ¦      ¦ </w:t>
      </w:r>
      <w:r>
        <w:t xml:space="preserve">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¦26 ¦Ст. 19.8.1 КоАП.   ¦     ¦     ¦    ¦    ¦     ¦      ¦     </w:t>
      </w:r>
      <w:r>
        <w:t xml:space="preserve"> ¦      ¦      ¦         ¦      ¦       ¦       ¦Х    ¦     ¦     ¦</w:t>
      </w:r>
    </w:p>
    <w:p w:rsidR="00000000" w:rsidRDefault="00CE0D33">
      <w:pPr>
        <w:pStyle w:val="HTML"/>
      </w:pPr>
      <w:r>
        <w:t>¦   ¦Непредоставление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¦сведений или       ¦     ¦     ¦    ¦    ¦     ¦  </w:t>
      </w:r>
      <w:r>
        <w:t xml:space="preserve">    ¦      ¦      ¦      ¦         ¦      ¦       ¦       ¦     ¦     ¦     ¦</w:t>
      </w:r>
    </w:p>
    <w:p w:rsidR="00000000" w:rsidRDefault="00CE0D33">
      <w:pPr>
        <w:pStyle w:val="HTML"/>
      </w:pPr>
      <w:r>
        <w:t>¦   ¦предоставление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¦заведомо ложных    ¦     ¦     ¦    ¦   </w:t>
      </w:r>
      <w:r>
        <w:t xml:space="preserve">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¦сведений о своей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¦деятельности       ¦     ¦    </w:t>
      </w:r>
      <w:r>
        <w:t xml:space="preserve">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¦субъектами естест-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¦венных монополий и ¦</w:t>
      </w:r>
      <w:r>
        <w:t xml:space="preserve">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¦(или) организациями¦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¦коммунальн</w:t>
      </w:r>
      <w:r>
        <w:t>ого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¦комплекса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</w:t>
      </w:r>
      <w:r>
        <w:t>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¦в т.ч. по субъектам¦     ¦     ¦    ¦    ¦     ¦      ¦      ¦      ¦      ¦         ¦      ¦       ¦       ¦Х    ¦     ¦  </w:t>
      </w:r>
      <w:r>
        <w:t xml:space="preserve">   ¦</w:t>
      </w:r>
    </w:p>
    <w:p w:rsidR="00000000" w:rsidRDefault="00CE0D33">
      <w:pPr>
        <w:pStyle w:val="HTML"/>
      </w:pPr>
      <w:r>
        <w:t>¦   ¦естественной моно-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¦полии, включенным в¦     ¦     ¦    ¦    ¦     ¦      ¦      ¦      ¦      ¦         ¦      ¦       ¦       ¦    </w:t>
      </w:r>
      <w:r>
        <w:t xml:space="preserve"> ¦     ¦     ¦</w:t>
      </w:r>
    </w:p>
    <w:p w:rsidR="00000000" w:rsidRDefault="00CE0D33">
      <w:pPr>
        <w:pStyle w:val="HTML"/>
      </w:pPr>
      <w:r>
        <w:t>¦   ¦Реестр ЕМ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</w:t>
      </w:r>
      <w:r>
        <w:t>-----+-----+-----+-----+</w:t>
      </w:r>
    </w:p>
    <w:p w:rsidR="00000000" w:rsidRDefault="00CE0D33">
      <w:pPr>
        <w:pStyle w:val="HTML"/>
      </w:pPr>
      <w:r>
        <w:t>¦   ¦из общего количест-¦     ¦ 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¦   ¦ва: за нарушение   ¦     ¦     ¦    ¦    ¦     ¦      ¦      ¦      ¦      ¦         ¦      ¦</w:t>
      </w:r>
      <w:r>
        <w:t xml:space="preserve">       ¦       ¦     ¦     ¦     ¦</w:t>
      </w:r>
    </w:p>
    <w:p w:rsidR="00000000" w:rsidRDefault="00CE0D33">
      <w:pPr>
        <w:pStyle w:val="HTML"/>
      </w:pPr>
      <w:r>
        <w:t>¦   ¦установленных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¦стандартов раскры- ¦     ¦     ¦    ¦    ¦     ¦      ¦      ¦      ¦      ¦      </w:t>
      </w:r>
      <w:r>
        <w:t xml:space="preserve">   ¦      ¦       ¦       ¦     ¦     ¦     ¦</w:t>
      </w:r>
    </w:p>
    <w:p w:rsidR="00000000" w:rsidRDefault="00CE0D33">
      <w:pPr>
        <w:pStyle w:val="HTML"/>
      </w:pPr>
      <w:r>
        <w:t>¦   ¦тия информации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</w:t>
      </w:r>
      <w:r>
        <w:t>---+---------+------+-------+-------+-----+-----+-----+</w:t>
      </w:r>
    </w:p>
    <w:p w:rsidR="00000000" w:rsidRDefault="00CE0D33">
      <w:pPr>
        <w:pStyle w:val="HTML"/>
      </w:pPr>
      <w:r>
        <w:t>¦27 ¦Ст. 19.8.2 КоАП.   ¦     ¦Х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¦   ¦Непредставление    ¦     ¦     ¦    ¦    ¦     ¦      ¦      ¦</w:t>
      </w:r>
      <w:r>
        <w:t xml:space="preserve">      ¦      ¦         ¦      ¦       ¦       ¦     ¦     ¦     ¦</w:t>
      </w:r>
    </w:p>
    <w:p w:rsidR="00000000" w:rsidRDefault="00CE0D33">
      <w:pPr>
        <w:pStyle w:val="HTML"/>
      </w:pPr>
      <w:r>
        <w:t>¦   ¦ходатайств,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¦уведомлений (инфор-¦     ¦     ¦    ¦    ¦     ¦    </w:t>
      </w:r>
      <w:r>
        <w:t xml:space="preserve">  ¦      ¦      ¦      ¦         ¦      ¦       ¦       ¦     ¦     ¦     ¦</w:t>
      </w:r>
    </w:p>
    <w:p w:rsidR="00000000" w:rsidRDefault="00CE0D33">
      <w:pPr>
        <w:pStyle w:val="HTML"/>
      </w:pPr>
      <w:r>
        <w:t>¦   ¦мации), сведений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¦(информации) в     ¦     ¦     ¦    ¦    ¦</w:t>
      </w:r>
      <w:r>
        <w:t xml:space="preserve">     ¦      ¦      ¦      ¦      ¦         ¦      ¦       ¦       ¦     ¦     ¦     ¦</w:t>
      </w:r>
    </w:p>
    <w:p w:rsidR="00000000" w:rsidRDefault="00CE0D33">
      <w:pPr>
        <w:pStyle w:val="HTML"/>
      </w:pPr>
      <w:r>
        <w:t>¦   ¦федеральный орган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¦исполнительной     ¦     ¦     ¦</w:t>
      </w:r>
      <w:r>
        <w:t xml:space="preserve">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¦власти, уполномо-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¦ченный на выполне- ¦  </w:t>
      </w:r>
      <w:r>
        <w:t xml:space="preserve">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¦ние функций по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¦контролю за </w:t>
      </w:r>
      <w:r>
        <w:t>осуще-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¦ствлением иностран-¦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¦ны</w:t>
      </w:r>
      <w:r>
        <w:t>х инвестиций в РФ¦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</w:t>
      </w:r>
      <w:r>
        <w:t>-+</w:t>
      </w:r>
    </w:p>
    <w:p w:rsidR="00000000" w:rsidRDefault="00CE0D33">
      <w:pPr>
        <w:pStyle w:val="HTML"/>
      </w:pPr>
      <w:r>
        <w:t>¦28 ¦Ст. 19.31 КоАП.    ¦     ¦Х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¦Нарушение сроков   ¦     ¦     ¦    ¦    ¦     ¦      ¦      ¦      ¦      ¦         ¦      ¦       ¦       ¦     ¦</w:t>
      </w:r>
      <w:r>
        <w:t xml:space="preserve">     ¦     ¦</w:t>
      </w:r>
    </w:p>
    <w:p w:rsidR="00000000" w:rsidRDefault="00CE0D33">
      <w:pPr>
        <w:pStyle w:val="HTML"/>
      </w:pPr>
      <w:r>
        <w:t>¦   ¦хранения рекламных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¦материалов         ¦     ¦     ¦    ¦    ¦     ¦      ¦      ¦      ¦      ¦         ¦      ¦       ¦    </w:t>
      </w:r>
      <w:r>
        <w:t xml:space="preserve">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¦Всего:             ¦     ¦     ¦    ¦    ¦     ¦      ¦      ¦      ¦      ¦         ¦      ¦  </w:t>
      </w:r>
      <w:r>
        <w:t xml:space="preserve">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¦на товарных рынках ¦     ¦     ¦    ¦    ¦     ¦      ¦      ¦      ¦      ¦         </w:t>
      </w:r>
      <w:r>
        <w:t>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¦в т.ч. по субъектам¦     ¦     ¦    ¦    ¦     ¦      ¦      ¦      ¦      </w:t>
      </w:r>
      <w:r>
        <w:t>¦         ¦      ¦       ¦       ¦     ¦     ¦     ¦</w:t>
      </w:r>
    </w:p>
    <w:p w:rsidR="00000000" w:rsidRDefault="00CE0D33">
      <w:pPr>
        <w:pStyle w:val="HTML"/>
      </w:pPr>
      <w:r>
        <w:t>¦   ¦естественной моно-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¦полии, включенным в¦     ¦     ¦    ¦    ¦     ¦      ¦      ¦  </w:t>
      </w:r>
      <w:r>
        <w:t xml:space="preserve">    ¦      ¦         ¦      ¦       ¦       ¦     ¦     ¦     ¦</w:t>
      </w:r>
    </w:p>
    <w:p w:rsidR="00000000" w:rsidRDefault="00CE0D33">
      <w:pPr>
        <w:pStyle w:val="HTML"/>
      </w:pPr>
      <w:r>
        <w:t>¦   ¦Реестр ЕМ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</w:t>
      </w:r>
      <w:r>
        <w:t>+------+------+------+---------+------+-------+-------+-----+-----+-----+</w:t>
      </w:r>
    </w:p>
    <w:p w:rsidR="00000000" w:rsidRDefault="00CE0D33">
      <w:pPr>
        <w:pStyle w:val="HTML"/>
      </w:pPr>
      <w:r>
        <w:t>¦   ¦на рынке финансовых¦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¦услуг              ¦     ¦     ¦    ¦    ¦  </w:t>
      </w:r>
      <w:r>
        <w:t xml:space="preserve">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¦в т.ч. по субъектам¦     ¦     ¦  </w:t>
      </w:r>
      <w:r>
        <w:t xml:space="preserve">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¦естественной моно-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¦полии, включенным в¦    </w:t>
      </w:r>
      <w:r>
        <w:t xml:space="preserve">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¦Реестр ЕМ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</w:t>
      </w:r>
      <w:r>
        <w:t>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¦по торговле        ¦     ¦Х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>+---+----</w:t>
      </w:r>
      <w:r>
        <w:t>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¦по рекламе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¦по размещению      ¦     ¦     ¦    ¦    ¦     ¦      ¦      ¦      ¦      ¦         ¦      ¦       ¦       ¦     ¦  </w:t>
      </w:r>
      <w:r>
        <w:t xml:space="preserve">   ¦     ¦</w:t>
      </w:r>
    </w:p>
    <w:p w:rsidR="00000000" w:rsidRDefault="00CE0D33">
      <w:pPr>
        <w:pStyle w:val="HTML"/>
      </w:pPr>
      <w:r>
        <w:t>¦   ¦заказа   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</w:t>
      </w:r>
      <w:r>
        <w:t>-+-----+-----+-----+</w:t>
      </w:r>
    </w:p>
    <w:p w:rsidR="00000000" w:rsidRDefault="00CE0D33">
      <w:pPr>
        <w:pStyle w:val="HTML"/>
      </w:pPr>
      <w:r>
        <w:t>¦   ¦об иностранных     ¦     ¦Х    ¦    ¦    ¦     ¦      ¦      ¦      ¦      ¦         ¦      ¦       ¦       ¦Х    ¦     ¦     ¦</w:t>
      </w:r>
    </w:p>
    <w:p w:rsidR="00000000" w:rsidRDefault="00CE0D33">
      <w:pPr>
        <w:pStyle w:val="HTML"/>
      </w:pPr>
      <w:r>
        <w:t xml:space="preserve">¦   ¦инвестициях        ¦     ¦     ¦    ¦    ¦     ¦      ¦      ¦      ¦      ¦         ¦      ¦    </w:t>
      </w:r>
      <w:r>
        <w:t xml:space="preserve">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¦Из общего количест-¦     ¦     ¦    ¦    ¦     ¦      ¦      ¦      ¦      ¦         ¦ </w:t>
      </w:r>
      <w:r>
        <w:t xml:space="preserve">     ¦       ¦       ¦Х    ¦     ¦     ¦</w:t>
      </w:r>
    </w:p>
    <w:p w:rsidR="00000000" w:rsidRDefault="00CE0D33">
      <w:pPr>
        <w:pStyle w:val="HTML"/>
      </w:pPr>
      <w:r>
        <w:t>¦   ¦ва: по нарушениям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¦АМЗ со стороны     ¦     ¦     ¦    ¦    ¦     ¦      ¦      ¦      ¦      ¦ </w:t>
      </w:r>
      <w:r>
        <w:t xml:space="preserve">        ¦      ¦       ¦       ¦     ¦     ¦     ¦</w:t>
      </w:r>
    </w:p>
    <w:p w:rsidR="00000000" w:rsidRDefault="00CE0D33">
      <w:pPr>
        <w:pStyle w:val="HTML"/>
      </w:pPr>
      <w:r>
        <w:t>¦   ¦органов власти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¦(должностных лиц)  ¦     ¦     ¦    ¦    ¦     ¦      ¦      ¦     </w:t>
      </w:r>
      <w:r>
        <w:t xml:space="preserve">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¦29 ¦Ст. 20.25 (часть 1)¦     ¦     ¦    ¦    ¦     ¦      ¦  </w:t>
      </w:r>
      <w:r>
        <w:t xml:space="preserve">    ¦      ¦      ¦         ¦      ¦       ¦       ¦     ¦     ¦     ¦</w:t>
      </w:r>
    </w:p>
    <w:p w:rsidR="00000000" w:rsidRDefault="00CE0D33">
      <w:pPr>
        <w:pStyle w:val="HTML"/>
      </w:pPr>
      <w:r>
        <w:t>¦   ¦КоАП.    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¦Неуплата админист- ¦     ¦     ¦    ¦    ¦    </w:t>
      </w:r>
      <w:r>
        <w:t xml:space="preserve"> ¦      ¦      ¦      ¦      ¦         ¦      ¦       ¦       ¦     ¦     ¦     ¦</w:t>
      </w:r>
    </w:p>
    <w:p w:rsidR="00000000" w:rsidRDefault="00CE0D33">
      <w:pPr>
        <w:pStyle w:val="HTML"/>
      </w:pPr>
      <w:r>
        <w:t>¦   ¦ративного штрафа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</w:t>
      </w:r>
      <w:r>
        <w:t>+----+-----+------+------+------+------+---------+------+-------+-------+-----+-----+-----+</w:t>
      </w:r>
    </w:p>
    <w:p w:rsidR="00000000" w:rsidRDefault="00CE0D33">
      <w:pPr>
        <w:pStyle w:val="HTML"/>
      </w:pPr>
      <w:r>
        <w:t>¦   ¦на товарных рынках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</w:t>
      </w:r>
      <w:r>
        <w:t>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¦в т.ч. по субъектам¦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¦естественной мон</w:t>
      </w:r>
      <w:r>
        <w:t>о-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¦полии, включенным в¦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¦   ¦Реестр</w:t>
      </w:r>
      <w:r>
        <w:t xml:space="preserve"> ЕМ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</w:t>
      </w:r>
      <w:r>
        <w:t xml:space="preserve">   ¦на рынке финансовых¦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¦услуг              ¦     ¦     ¦    ¦    ¦     ¦      ¦      ¦      ¦      ¦         ¦      ¦       ¦       ¦     ¦    </w:t>
      </w:r>
      <w:r>
        <w:t xml:space="preserve">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>¦   ¦в т.ч. по субъектам¦     ¦     ¦    ¦    ¦     ¦      ¦      ¦      ¦      ¦         ¦      ¦       ¦       ¦</w:t>
      </w:r>
      <w:r>
        <w:t xml:space="preserve">     ¦     ¦     ¦</w:t>
      </w:r>
    </w:p>
    <w:p w:rsidR="00000000" w:rsidRDefault="00CE0D33">
      <w:pPr>
        <w:pStyle w:val="HTML"/>
      </w:pPr>
      <w:r>
        <w:t>¦   ¦естественной моно-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¦полии, включенным в¦     ¦     ¦    ¦    ¦     ¦      ¦      ¦      ¦      ¦         ¦      ¦      </w:t>
      </w:r>
      <w:r>
        <w:t xml:space="preserve"> ¦       ¦     ¦     ¦     ¦</w:t>
      </w:r>
    </w:p>
    <w:p w:rsidR="00000000" w:rsidRDefault="00CE0D33">
      <w:pPr>
        <w:pStyle w:val="HTML"/>
      </w:pPr>
      <w:r>
        <w:t>¦   ¦Реестр ЕМ 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</w:t>
      </w:r>
      <w:r>
        <w:t>---+-------+-------+-----+-----+-----+</w:t>
      </w:r>
    </w:p>
    <w:p w:rsidR="00000000" w:rsidRDefault="00CE0D33">
      <w:pPr>
        <w:pStyle w:val="HTML"/>
      </w:pPr>
      <w:r>
        <w:t>¦   ¦по торговле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</w:t>
      </w:r>
      <w:r>
        <w:t>------+------+-------+-------+-----+-----+-----+</w:t>
      </w:r>
    </w:p>
    <w:p w:rsidR="00000000" w:rsidRDefault="00CE0D33">
      <w:pPr>
        <w:pStyle w:val="HTML"/>
      </w:pPr>
      <w:r>
        <w:t>¦   ¦по рекламе 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</w:t>
      </w:r>
      <w:r>
        <w:t>------+---------+------+-------+-------+-----+-----+-----+</w:t>
      </w:r>
    </w:p>
    <w:p w:rsidR="00000000" w:rsidRDefault="00CE0D33">
      <w:pPr>
        <w:pStyle w:val="HTML"/>
      </w:pPr>
      <w:r>
        <w:t>¦   ¦по размещению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 xml:space="preserve">¦   ¦заказа             ¦     ¦     ¦    ¦    ¦     ¦      ¦    </w:t>
      </w:r>
      <w:r>
        <w:t xml:space="preserve">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+---+-------------------+-----+-----+----+----+-----+------+------+------+------+---------+------+-------+-------+-----+-----+-----+</w:t>
      </w:r>
    </w:p>
    <w:p w:rsidR="00000000" w:rsidRDefault="00CE0D33">
      <w:pPr>
        <w:pStyle w:val="HTML"/>
      </w:pPr>
      <w:r>
        <w:t xml:space="preserve">¦   ¦об иностранных     ¦     ¦     ¦    ¦    ¦     ¦ </w:t>
      </w:r>
      <w:r>
        <w:t xml:space="preserve">     ¦      ¦      ¦      ¦         ¦      ¦       ¦       ¦     ¦     ¦     ¦</w:t>
      </w:r>
    </w:p>
    <w:p w:rsidR="00000000" w:rsidRDefault="00CE0D33">
      <w:pPr>
        <w:pStyle w:val="HTML"/>
      </w:pPr>
      <w:r>
        <w:t>¦   ¦инвестициях        ¦     ¦     ¦    ¦    ¦     ¦      ¦      ¦      ¦      ¦         ¦      ¦       ¦       ¦     ¦     ¦     ¦</w:t>
      </w:r>
    </w:p>
    <w:p w:rsidR="00000000" w:rsidRDefault="00CE0D33">
      <w:pPr>
        <w:pStyle w:val="HTML"/>
      </w:pPr>
      <w:r>
        <w:t>+---+-------------------+-----+-----+----+--</w:t>
      </w:r>
      <w:r>
        <w:t>--+-----+------+------+------+------+---------+------+-------+-------+-----+-----+-----+</w:t>
      </w:r>
    </w:p>
    <w:p w:rsidR="00000000" w:rsidRDefault="00CE0D33">
      <w:pPr>
        <w:pStyle w:val="HTML"/>
      </w:pPr>
      <w:r>
        <w:t>¦   ¦Примечания         ¦                                                                                                          ¦</w:t>
      </w:r>
    </w:p>
    <w:p w:rsidR="00000000" w:rsidRDefault="00CE0D33">
      <w:pPr>
        <w:pStyle w:val="HTML"/>
      </w:pPr>
      <w:r>
        <w:t>----+-------------------+-----------------------------------------------------------------------------------------------------------</w:t>
      </w:r>
    </w:p>
    <w:p w:rsidR="00000000" w:rsidRDefault="00CE0D33">
      <w:pPr>
        <w:pStyle w:val="HTML"/>
      </w:pPr>
    </w:p>
    <w:p w:rsidR="00000000" w:rsidRDefault="00CE0D33">
      <w:pPr>
        <w:pStyle w:val="HTML"/>
      </w:pPr>
      <w:r>
        <w:t>Исполнитель  ______________________        Телефон ____________________</w:t>
      </w:r>
    </w:p>
    <w:p w:rsidR="00000000" w:rsidRDefault="00CE0D33">
      <w:pPr>
        <w:pStyle w:val="HTML"/>
      </w:pPr>
    </w:p>
    <w:p w:rsidR="00000000" w:rsidRDefault="00CE0D33">
      <w:pPr>
        <w:pStyle w:val="HTML"/>
      </w:pPr>
      <w:r>
        <w:t>Руководитель ______________________        Тел. д</w:t>
      </w:r>
      <w:r>
        <w:t>ля справок ФАС России:</w:t>
      </w:r>
    </w:p>
    <w:p w:rsidR="00000000" w:rsidRDefault="00CE0D33">
      <w:pPr>
        <w:pStyle w:val="HTML"/>
      </w:pPr>
      <w:r>
        <w:t>(499) 252-46-91, 252-30-78</w:t>
      </w:r>
    </w:p>
    <w:p w:rsidR="00000000" w:rsidRDefault="00CE0D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0D33">
      <w:pPr>
        <w:pStyle w:val="right"/>
      </w:pPr>
      <w:r>
        <w:t>Источник - Приказ ФАС России от 14.05.2012 № 299 (с изменениями и дополнениями на 2012 год)</w:t>
      </w:r>
    </w:p>
    <w:p w:rsidR="00000000" w:rsidRDefault="00CE0D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https://порядокправа.рф/obrazecy/otchet_o_primenenii_mer_administrativnoj_otvetstvennosti_za_narushenie_ant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imonopolnogo_zakonodatelst.htm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33"/>
    <w:rsid w:val="00CE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8C3A48-418F-4A6B-B40A-0A81B2872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imenenii_mer_administrativnoj_otvetstvennosti_za_narushenie_antimonopolnogo_zakonodatel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10829</Words>
  <Characters>61727</Characters>
  <Application>Microsoft Office Word</Application>
  <DocSecurity>0</DocSecurity>
  <Lines>514</Lines>
  <Paragraphs>144</Paragraphs>
  <ScaleCrop>false</ScaleCrop>
  <Company/>
  <LinksUpToDate>false</LinksUpToDate>
  <CharactersWithSpaces>72412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применении мер административной ответственности за нарушение антимонопольного законодательства, законодательства о рекламе, законодательства о размещении заказов, законодательства об иностранных инвестициях, Закона о торговле.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2022-08-11T14:33:00Z</dcterms:created>
  <dcterms:modified xsi:type="dcterms:W3CDTF">2022-08-11T14:33:00Z</dcterms:modified>
</cp:coreProperties>
</file>