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392">
      <w:pPr>
        <w:pStyle w:val="1"/>
        <w:rPr>
          <w:rFonts w:eastAsia="Times New Roman"/>
        </w:rPr>
      </w:pPr>
      <w:r>
        <w:rPr>
          <w:rFonts w:eastAsia="Times New Roman"/>
        </w:rPr>
        <w:t>Отчет о финансировании государственных капитальных вложений по стройкам и объектам</w:t>
      </w:r>
    </w:p>
    <w:p w:rsidR="00000000" w:rsidRDefault="00EF0392">
      <w:pPr>
        <w:pStyle w:val="right"/>
      </w:pPr>
      <w:r>
        <w:t>Приложение к Письму Минфина РФ от 10.03.2005 N 09-12-42</w:t>
      </w:r>
    </w:p>
    <w:p w:rsidR="00000000" w:rsidRDefault="00EF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392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финансировании </w:t>
      </w:r>
      <w:r>
        <w:rPr>
          <w:rFonts w:eastAsia="Times New Roman"/>
        </w:rPr>
        <w:t>государственных капитальных вложений по стройкам и объектам на 200_ год по разделам-подразделам по состоянию на 01.01.200_</w:t>
      </w:r>
    </w:p>
    <w:p w:rsidR="00000000" w:rsidRDefault="00EF0392">
      <w:pPr>
        <w:pStyle w:val="right"/>
        <w:spacing w:after="240" w:afterAutospacing="0"/>
      </w:pPr>
      <w:r>
        <w:t xml:space="preserve">(в тыс. руб.) </w:t>
      </w:r>
    </w:p>
    <w:p w:rsidR="00000000" w:rsidRDefault="00EF0392">
      <w:pPr>
        <w:pStyle w:val="HTML"/>
      </w:pPr>
      <w:r>
        <w:t>--------------------------------------------------------------------------------------------------------------</w:t>
      </w:r>
    </w:p>
    <w:p w:rsidR="00000000" w:rsidRDefault="00EF0392">
      <w:pPr>
        <w:pStyle w:val="HTML"/>
      </w:pPr>
      <w:r>
        <w:t>¦Код ¦М</w:t>
      </w:r>
      <w:r>
        <w:t>инис-¦Наиме-¦РЗ¦ЦСР¦ВР¦Код¦Все- ¦ Утвержденный  ¦Изме-¦   Изменения   ¦Всего ¦ Уточненный лимит ¦Всего¦</w:t>
      </w:r>
    </w:p>
    <w:p w:rsidR="00000000" w:rsidRDefault="00EF0392">
      <w:pPr>
        <w:pStyle w:val="HTML"/>
      </w:pPr>
      <w:r>
        <w:t>¦гла-¦терст-¦нова- ¦ПР¦   ¦  ¦по ¦го на+---------------+нения+---------------¦на год+------------------+на   ¦</w:t>
      </w:r>
    </w:p>
    <w:p w:rsidR="00000000" w:rsidRDefault="00EF0392">
      <w:pPr>
        <w:pStyle w:val="HTML"/>
      </w:pPr>
      <w:r>
        <w:t>¦вы  ¦во    ¦ние   ¦  ¦   ¦  ¦КПС¦200_ ¦в</w:t>
      </w:r>
      <w:r>
        <w:t xml:space="preserve"> том числе по ¦по   ¦в том числе по ¦уточн.¦  в том числе по  ¦год  ¦</w:t>
      </w:r>
    </w:p>
    <w:p w:rsidR="00000000" w:rsidRDefault="00EF0392">
      <w:pPr>
        <w:pStyle w:val="HTML"/>
      </w:pPr>
      <w:r>
        <w:t>¦    ¦(аген-¦строек¦  ¦   ¦  ¦   ¦год  ¦   кварталам   ¦году,¦   кварталам   ¦лимит ¦    кварталам     ¦проф-¦</w:t>
      </w:r>
    </w:p>
    <w:p w:rsidR="00000000" w:rsidRDefault="00EF0392">
      <w:pPr>
        <w:pStyle w:val="HTML"/>
      </w:pPr>
      <w:r>
        <w:t>¦    ¦тство)¦и объ-¦  ¦   ¦  ¦   ¦     +---------------+всего+-------------</w:t>
      </w:r>
      <w:r>
        <w:t>--+      +------------------+но   ¦</w:t>
      </w:r>
    </w:p>
    <w:p w:rsidR="00000000" w:rsidRDefault="00EF0392">
      <w:pPr>
        <w:pStyle w:val="HTML"/>
      </w:pPr>
      <w:r>
        <w:t>¦    ¦      ¦ектов ¦  ¦   ¦  ¦   ¦     ¦ 1 ¦ 2 ¦ 3 ¦ 4 ¦     ¦ 1 ¦ 2 ¦ 3 ¦4  ¦      ¦ 1 ¦ 2  ¦ 3  ¦ 4  ¦     ¦</w:t>
      </w:r>
    </w:p>
    <w:p w:rsidR="00000000" w:rsidRDefault="00EF0392">
      <w:pPr>
        <w:pStyle w:val="HTML"/>
      </w:pPr>
      <w:r>
        <w:t xml:space="preserve">¦    ¦      ¦      ¦  ¦   ¦  ¦   ¦     ¦кв.¦кв.¦кв.¦кв.¦     ¦кв.¦кв.¦кв.¦кв.¦      ¦кв.¦кв. ¦кв. ¦кв. ¦     </w:t>
      </w:r>
      <w:r>
        <w:t>¦</w:t>
      </w:r>
    </w:p>
    <w:p w:rsidR="00000000" w:rsidRDefault="00EF0392">
      <w:pPr>
        <w:pStyle w:val="HTML"/>
      </w:pPr>
      <w:r>
        <w:t>¦    ¦      ¦      ¦  ¦   ¦  ¦   ¦     +---+---+---+---+     +---+---+---+---+------+---+----+----+----+-----+</w:t>
      </w:r>
    </w:p>
    <w:p w:rsidR="00000000" w:rsidRDefault="00EF0392">
      <w:pPr>
        <w:pStyle w:val="HTML"/>
      </w:pPr>
      <w:r>
        <w:t>¦    ¦      ¦      ¦  ¦   ¦  ¦   ¦     ¦   ¦   ¦   ¦   ¦     ¦   ¦   ¦   ¦   ¦гр. 8 ¦гр.¦гр. ¦гр. ¦гр. ¦ гр. ¦</w:t>
      </w:r>
    </w:p>
    <w:p w:rsidR="00000000" w:rsidRDefault="00EF0392">
      <w:pPr>
        <w:pStyle w:val="HTML"/>
      </w:pPr>
      <w:r>
        <w:t xml:space="preserve">¦    ¦      ¦      ¦  ¦   ¦  ¦  </w:t>
      </w:r>
      <w:r>
        <w:t xml:space="preserve"> ¦     ¦   ¦   ¦   ¦   ¦     ¦   ¦   ¦   ¦   ¦+ гр. ¦9 +¦10 +¦11 +¦12 +¦24 + ¦</w:t>
      </w:r>
    </w:p>
    <w:p w:rsidR="00000000" w:rsidRDefault="00EF0392">
      <w:pPr>
        <w:pStyle w:val="HTML"/>
      </w:pPr>
      <w:r>
        <w:t>¦    ¦      ¦      ¦  ¦   ¦  ¦   ¦     ¦   ¦   ¦   ¦   ¦     ¦   ¦   ¦   ¦   ¦  13  ¦гр.¦гр. ¦гр. ¦гр. ¦ гр. ¦</w:t>
      </w:r>
    </w:p>
    <w:p w:rsidR="00000000" w:rsidRDefault="00EF0392">
      <w:pPr>
        <w:pStyle w:val="HTML"/>
      </w:pPr>
      <w:r>
        <w:t>¦    ¦      ¦      ¦  ¦   ¦  ¦   ¦     ¦   ¦   ¦   ¦   ¦     ¦   ¦</w:t>
      </w:r>
      <w:r>
        <w:t xml:space="preserve">   ¦   ¦   ¦      ¦ 14¦ 15 ¦ 16 ¦ 17 ¦28 + ¦</w:t>
      </w:r>
    </w:p>
    <w:p w:rsidR="00000000" w:rsidRDefault="00EF0392">
      <w:pPr>
        <w:pStyle w:val="HTML"/>
      </w:pPr>
      <w:r>
        <w:t>¦    ¦      ¦      ¦  ¦   ¦  ¦   ¦     ¦   ¦   ¦   ¦   ¦     ¦   ¦   ¦   ¦   ¦      ¦   ¦    ¦    ¦    ¦ гр. ¦</w:t>
      </w:r>
    </w:p>
    <w:p w:rsidR="00000000" w:rsidRDefault="00EF0392">
      <w:pPr>
        <w:pStyle w:val="HTML"/>
      </w:pPr>
      <w:r>
        <w:t xml:space="preserve">¦    ¦      ¦      ¦  ¦   ¦  ¦   ¦     ¦   ¦   ¦   ¦   ¦     ¦   ¦   ¦   ¦   ¦      ¦   ¦    ¦    ¦ </w:t>
      </w:r>
      <w:r>
        <w:t xml:space="preserve">   ¦ 32  ¦</w:t>
      </w:r>
    </w:p>
    <w:p w:rsidR="00000000" w:rsidRDefault="00EF0392">
      <w:pPr>
        <w:pStyle w:val="HTML"/>
      </w:pPr>
      <w:r>
        <w:t>+----+------+------+--+---+--+---+-----+---+---+---+---+-----+---+---+---+---+------+---+----+----+----+-----+</w:t>
      </w:r>
    </w:p>
    <w:p w:rsidR="00000000" w:rsidRDefault="00EF0392">
      <w:pPr>
        <w:pStyle w:val="HTML"/>
      </w:pPr>
      <w:r>
        <w:t>¦ 1  ¦  2   ¦  3   ¦4 ¦ 5 ¦6 ¦ 7 ¦  8  ¦ 9 ¦10 ¦11 ¦12 ¦ 13  ¦14 ¦15 ¦16 ¦17 ¦  18  ¦19 ¦ 20 ¦ 21 ¦ 22 ¦ 23  ¦</w:t>
      </w:r>
    </w:p>
    <w:p w:rsidR="00000000" w:rsidRDefault="00EF0392">
      <w:pPr>
        <w:pStyle w:val="HTML"/>
      </w:pPr>
      <w:r>
        <w:t>+----+------+------+--+</w:t>
      </w:r>
      <w:r>
        <w:t>---+--+---+-----+---+---+---+---+-----+---+---+---+---+------+---+----+----+----+-----+</w:t>
      </w:r>
    </w:p>
    <w:p w:rsidR="00000000" w:rsidRDefault="00EF0392">
      <w:pPr>
        <w:pStyle w:val="HTML"/>
      </w:pPr>
      <w:r>
        <w:t>¦    ¦      ¦      ¦  ¦   ¦  ¦   ¦     ¦   ¦   ¦   ¦   ¦     ¦   ¦   ¦   ¦   ¦      ¦   ¦    ¦    ¦    ¦     ¦</w:t>
      </w:r>
    </w:p>
    <w:p w:rsidR="00000000" w:rsidRDefault="00EF0392">
      <w:pPr>
        <w:pStyle w:val="HTML"/>
      </w:pPr>
      <w:r>
        <w:t>+----+------+------+--+---+--+---+-----+---+---+---+---+-</w:t>
      </w:r>
      <w:r>
        <w:t>----+---+---+---+---+------+---+----+----+----+-----+</w:t>
      </w:r>
    </w:p>
    <w:p w:rsidR="00000000" w:rsidRDefault="00EF0392">
      <w:pPr>
        <w:pStyle w:val="HTML"/>
      </w:pPr>
      <w:r>
        <w:t>¦    ¦      ¦Всего:¦  ¦   ¦  ¦   ¦     ¦   ¦   ¦   ¦   ¦     ¦   ¦   ¦   ¦   ¦      ¦   ¦    ¦    ¦    ¦     ¦</w:t>
      </w:r>
    </w:p>
    <w:p w:rsidR="00000000" w:rsidRDefault="00EF0392">
      <w:pPr>
        <w:pStyle w:val="HTML"/>
      </w:pPr>
      <w:r>
        <w:lastRenderedPageBreak/>
        <w:t>-----+------+------+--+---+--+---+-----+---+---+---+---+-----+---+---+---+---+------+---+--</w:t>
      </w:r>
      <w:r>
        <w:t>--+----+----+------</w:t>
      </w:r>
    </w:p>
    <w:p w:rsidR="00000000" w:rsidRDefault="00EF0392">
      <w:pPr>
        <w:pStyle w:val="HTML"/>
      </w:pPr>
    </w:p>
    <w:p w:rsidR="00000000" w:rsidRDefault="00EF0392">
      <w:pPr>
        <w:pStyle w:val="HTML"/>
      </w:pPr>
      <w:r>
        <w:t>-------------------------------------------------------------------------------------------------------</w:t>
      </w:r>
    </w:p>
    <w:p w:rsidR="00000000" w:rsidRDefault="00EF0392">
      <w:pPr>
        <w:pStyle w:val="HTML"/>
      </w:pPr>
      <w:r>
        <w:t>¦                                  Основной лимит                                  ¦Ли- ¦Всего¦Остатки¦</w:t>
      </w:r>
    </w:p>
    <w:p w:rsidR="00000000" w:rsidRDefault="00EF0392">
      <w:pPr>
        <w:pStyle w:val="HTML"/>
      </w:pPr>
      <w:r>
        <w:t>+----------------------------------------------------------------------------------+мит ¦за   +-------+</w:t>
      </w:r>
    </w:p>
    <w:p w:rsidR="00000000" w:rsidRDefault="00EF0392">
      <w:pPr>
        <w:pStyle w:val="HTML"/>
      </w:pPr>
      <w:r>
        <w:t>¦                                   в том числе:                                   ¦за  ¦год  ¦ в том ¦</w:t>
      </w:r>
    </w:p>
    <w:p w:rsidR="00000000" w:rsidRDefault="00EF0392">
      <w:pPr>
        <w:pStyle w:val="HTML"/>
      </w:pPr>
      <w:r>
        <w:t xml:space="preserve">¦                                               </w:t>
      </w:r>
      <w:r>
        <w:t xml:space="preserve">                                   ¦счет¦проф-¦ числе ¦</w:t>
      </w:r>
    </w:p>
    <w:p w:rsidR="00000000" w:rsidRDefault="00EF0392">
      <w:pPr>
        <w:pStyle w:val="HTML"/>
      </w:pPr>
      <w:r>
        <w:t>+----------------------------------------------------------------------------------+ос- ¦но   +-------+</w:t>
      </w:r>
    </w:p>
    <w:p w:rsidR="00000000" w:rsidRDefault="00EF0392">
      <w:pPr>
        <w:pStyle w:val="HTML"/>
      </w:pPr>
      <w:r>
        <w:t xml:space="preserve">¦ 1  ¦янв.¦февр.¦март¦ 2  ¦апр.¦май¦июнь¦ 3  ¦июль¦авг.¦сент.¦ 4  ¦окт.¦нояб.¦дек. ¦тат-¦     ¦ </w:t>
      </w:r>
      <w:r>
        <w:t>1 кв. ¦</w:t>
      </w:r>
    </w:p>
    <w:p w:rsidR="00000000" w:rsidRDefault="00EF0392">
      <w:pPr>
        <w:pStyle w:val="HTML"/>
      </w:pPr>
      <w:r>
        <w:t>¦кв. ¦    ¦     ¦    ¦кв. ¦    ¦   ¦    ¦кв. ¦    ¦    ¦     ¦кв. ¦    ¦     ¦     ¦ков ¦     ¦       ¦</w:t>
      </w:r>
    </w:p>
    <w:p w:rsidR="00000000" w:rsidRDefault="00EF0392">
      <w:pPr>
        <w:pStyle w:val="HTML"/>
      </w:pPr>
      <w:r>
        <w:t>+----+----+-----+----+----+----+---+----+----+----+----+-----+----+----+-----+-----+    +-----+-------+</w:t>
      </w:r>
    </w:p>
    <w:p w:rsidR="00000000" w:rsidRDefault="00EF0392">
      <w:pPr>
        <w:pStyle w:val="HTML"/>
      </w:pPr>
      <w:r>
        <w:t xml:space="preserve">¦гр. ¦    ¦     ¦    ¦гр. ¦    ¦   ¦    </w:t>
      </w:r>
      <w:r>
        <w:t>¦гр. ¦    ¦    ¦     ¦гр. ¦    ¦     ¦     ¦    ¦ гр. ¦гр. 43 ¦</w:t>
      </w:r>
    </w:p>
    <w:p w:rsidR="00000000" w:rsidRDefault="00EF0392">
      <w:pPr>
        <w:pStyle w:val="HTML"/>
      </w:pPr>
      <w:r>
        <w:t>¦25 +¦    ¦     ¦    ¦29 +¦    ¦   ¦    ¦33 +¦    ¦    ¦     ¦37 +¦    ¦     ¦     ¦    ¦42 + ¦+ гр.  ¦</w:t>
      </w:r>
    </w:p>
    <w:p w:rsidR="00000000" w:rsidRDefault="00EF0392">
      <w:pPr>
        <w:pStyle w:val="HTML"/>
      </w:pPr>
      <w:r>
        <w:t xml:space="preserve">¦гр. ¦    ¦     ¦    ¦гр. ¦    ¦   ¦    ¦гр. ¦    ¦    ¦     ¦гр. ¦    ¦     ¦     ¦    </w:t>
      </w:r>
      <w:r>
        <w:t>¦ гр. ¦ 44 +  ¦</w:t>
      </w:r>
    </w:p>
    <w:p w:rsidR="00000000" w:rsidRDefault="00EF0392">
      <w:pPr>
        <w:pStyle w:val="HTML"/>
      </w:pPr>
      <w:r>
        <w:t>¦26 +¦    ¦     ¦    ¦30 +¦    ¦   ¦    ¦34 +¦    ¦    ¦     ¦38 +¦    ¦     ¦     ¦    ¦46 + ¦гр. 45 ¦</w:t>
      </w:r>
    </w:p>
    <w:p w:rsidR="00000000" w:rsidRDefault="00EF0392">
      <w:pPr>
        <w:pStyle w:val="HTML"/>
      </w:pPr>
      <w:r>
        <w:t>¦гр. ¦    ¦     ¦    ¦гр. ¦    ¦   ¦    ¦гр. ¦    ¦    ¦     ¦гр. ¦    ¦     ¦     ¦    ¦ гр. ¦       ¦</w:t>
      </w:r>
    </w:p>
    <w:p w:rsidR="00000000" w:rsidRDefault="00EF0392">
      <w:pPr>
        <w:pStyle w:val="HTML"/>
      </w:pPr>
      <w:r>
        <w:t>¦ 27 ¦    ¦     ¦    ¦ 31 ¦    ¦</w:t>
      </w:r>
      <w:r>
        <w:t xml:space="preserve">   ¦    ¦ 35 ¦    ¦    ¦     ¦ 39 ¦    ¦     ¦     ¦    ¦ 50  ¦       ¦</w:t>
      </w:r>
    </w:p>
    <w:p w:rsidR="00000000" w:rsidRDefault="00EF0392">
      <w:pPr>
        <w:pStyle w:val="HTML"/>
      </w:pPr>
      <w:r>
        <w:t>+----+----+-----+----+----+----+---+----+----+----+----+-----+----+----+-----+-----+----+-----+-------+</w:t>
      </w:r>
    </w:p>
    <w:p w:rsidR="00000000" w:rsidRDefault="00EF0392">
      <w:pPr>
        <w:pStyle w:val="HTML"/>
      </w:pPr>
      <w:r>
        <w:t>¦ 24 ¦ 25 ¦  26 ¦ 27 ¦ 28 ¦ 29 ¦30 ¦ 31 ¦ 32 ¦ 33 ¦ 34 ¦  35 ¦ 36 ¦ 37 ¦  38 ¦ 3</w:t>
      </w:r>
      <w:r>
        <w:t>9  ¦ 40 ¦  41 ¦  42   ¦</w:t>
      </w:r>
    </w:p>
    <w:p w:rsidR="00000000" w:rsidRDefault="00EF0392">
      <w:pPr>
        <w:pStyle w:val="HTML"/>
      </w:pPr>
      <w:r>
        <w:t>+----+----+-----+----+----+----+---+----+----+----+----+-----+----+----+-----+-----+----+-----+-------+</w:t>
      </w:r>
    </w:p>
    <w:p w:rsidR="00000000" w:rsidRDefault="00EF0392">
      <w:pPr>
        <w:pStyle w:val="HTML"/>
      </w:pPr>
      <w:r>
        <w:t>¦    ¦    ¦     ¦    ¦    ¦    ¦   ¦    ¦    ¦    ¦    ¦     ¦    ¦    ¦     ¦     ¦    ¦     ¦       ¦</w:t>
      </w:r>
    </w:p>
    <w:p w:rsidR="00000000" w:rsidRDefault="00EF0392">
      <w:pPr>
        <w:pStyle w:val="HTML"/>
      </w:pPr>
      <w:r>
        <w:t>+----+----+-----+----+--</w:t>
      </w:r>
      <w:r>
        <w:t>--+----+---+----+----+----+----+-----+----+----+-----+-----+----+-----+-------+</w:t>
      </w:r>
    </w:p>
    <w:p w:rsidR="00000000" w:rsidRDefault="00EF0392">
      <w:pPr>
        <w:pStyle w:val="HTML"/>
      </w:pPr>
      <w:r>
        <w:t>¦    ¦    ¦     ¦    ¦    ¦    ¦   ¦    ¦    ¦    ¦    ¦     ¦    ¦    ¦     ¦     ¦    ¦     ¦       ¦</w:t>
      </w:r>
    </w:p>
    <w:p w:rsidR="00000000" w:rsidRDefault="00EF0392">
      <w:pPr>
        <w:pStyle w:val="HTML"/>
      </w:pPr>
      <w:r>
        <w:t>-----+----+-----+----+----+----+---+----+----+----+----+-----+----+----+</w:t>
      </w:r>
      <w:r>
        <w:t>-----+-----+----+-----+--------</w:t>
      </w:r>
    </w:p>
    <w:p w:rsidR="00000000" w:rsidRDefault="00EF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392">
      <w:pPr>
        <w:pStyle w:val="just"/>
      </w:pPr>
      <w:r>
        <w:t>Заместитель Руководителя</w:t>
      </w:r>
    </w:p>
    <w:p w:rsidR="00000000" w:rsidRDefault="00EF0392">
      <w:pPr>
        <w:pStyle w:val="just"/>
      </w:pPr>
      <w:r>
        <w:t>Федерального агентства (службы)</w:t>
      </w:r>
    </w:p>
    <w:p w:rsidR="00000000" w:rsidRDefault="00EF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392">
      <w:pPr>
        <w:pStyle w:val="just"/>
      </w:pPr>
      <w:r>
        <w:t>Главный бухгалтер</w:t>
      </w:r>
    </w:p>
    <w:p w:rsidR="00000000" w:rsidRDefault="00EF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392">
      <w:pPr>
        <w:pStyle w:val="just"/>
      </w:pPr>
      <w:r>
        <w:t>"__" _________________ 2005 г.</w:t>
      </w:r>
    </w:p>
    <w:p w:rsidR="00000000" w:rsidRDefault="00EF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392">
      <w:pPr>
        <w:pStyle w:val="right"/>
      </w:pPr>
      <w:r>
        <w:t>Источник - Письмо Минфина России от 10.03.2005 № 09-12-42</w:t>
      </w:r>
    </w:p>
    <w:p w:rsidR="00000000" w:rsidRDefault="00EF03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кправа.рф/obrazecy/otchet_o_finansirovanii_gosudarstvennyx_kapitalnyx_vlozhenij_po_strojkam_i_obektam.htm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92"/>
    <w:rsid w:val="00EF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3B853D-A8FE-4A95-B8C1-73F55769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irovanii_gosudarstvennyx_kapitalnyx_vlozhenij_po_strojkam_i_obek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4734</Characters>
  <Application>Microsoft Office Word</Application>
  <DocSecurity>0</DocSecurity>
  <Lines>39</Lines>
  <Paragraphs>11</Paragraphs>
  <ScaleCrop>false</ScaleCrop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финансировании государственных капитальных вложений по стройкам и объектам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2022-08-11T14:05:00Z</dcterms:created>
  <dcterms:modified xsi:type="dcterms:W3CDTF">2022-08-11T14:05:00Z</dcterms:modified>
</cp:coreProperties>
</file>